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0859" w14:textId="4F73BC25" w:rsidR="00ED1589" w:rsidRDefault="003609A9" w:rsidP="002B0B47">
      <w:pPr>
        <w:pStyle w:val="Tiu"/>
        <w:jc w:val="center"/>
      </w:pPr>
      <w:r>
        <w:t>Comparing Dynamic and Static Type Systems in C#</w:t>
      </w:r>
    </w:p>
    <w:p w14:paraId="58F91C45" w14:textId="77777777" w:rsidR="008C7EF6" w:rsidRPr="008C7EF6" w:rsidRDefault="008C7EF6" w:rsidP="008C7EF6"/>
    <w:p w14:paraId="44D078EC" w14:textId="228DA794" w:rsidR="003609A9" w:rsidRPr="00533224" w:rsidRDefault="003609A9">
      <w:pPr>
        <w:rPr>
          <w:b/>
          <w:bCs/>
        </w:rPr>
      </w:pPr>
      <w:r w:rsidRPr="00533224">
        <w:rPr>
          <w:b/>
          <w:bCs/>
        </w:rPr>
        <w:t>Introduction</w:t>
      </w:r>
    </w:p>
    <w:p w14:paraId="75097CE8" w14:textId="526C03D5" w:rsidR="003609A9" w:rsidRDefault="003609A9">
      <w:r>
        <w:t xml:space="preserve">The type systems are some of the most important factors in a programming language’s syntax system, as it is </w:t>
      </w:r>
      <w:r w:rsidR="00177EDB">
        <w:t xml:space="preserve">a logical structure that describes how the data can be classified and manipulated by developers. Type systems can be implemented in most programming languages, including C#. Speaking of which, C# is a </w:t>
      </w:r>
      <w:r w:rsidR="00060ECC">
        <w:t>general-purpose</w:t>
      </w:r>
      <w:r w:rsidR="00177EDB">
        <w:t xml:space="preserve"> programming language that provide support for both </w:t>
      </w:r>
      <w:r w:rsidR="00060ECC">
        <w:t>static and dynamic type systems. The</w:t>
      </w:r>
      <w:r w:rsidR="002B0B47">
        <w:t>re are a few differences between the dynamic and static type systems. For example, dynamic type system</w:t>
      </w:r>
      <w:r w:rsidR="00DF1350">
        <w:t>s</w:t>
      </w:r>
      <w:r w:rsidR="002B0B47">
        <w:t xml:space="preserve"> will run type checks when the program is being executed. Meanwhile, </w:t>
      </w:r>
      <w:r w:rsidR="00DF1350">
        <w:t>static type systems will run type checks when the program is being compiled. This research report aims to understand the traits of each type systems</w:t>
      </w:r>
      <w:r w:rsidR="00533224">
        <w:t xml:space="preserve"> and</w:t>
      </w:r>
      <w:r w:rsidR="00DF1350">
        <w:t xml:space="preserve"> their advantages and disadvantages.</w:t>
      </w:r>
    </w:p>
    <w:p w14:paraId="35183B72" w14:textId="77777777" w:rsidR="00533224" w:rsidRDefault="00533224"/>
    <w:p w14:paraId="0C55A776" w14:textId="3161E14F" w:rsidR="00533224" w:rsidRPr="00533224" w:rsidRDefault="00533224">
      <w:pPr>
        <w:rPr>
          <w:b/>
          <w:bCs/>
        </w:rPr>
      </w:pPr>
      <w:r w:rsidRPr="00533224">
        <w:rPr>
          <w:b/>
          <w:bCs/>
        </w:rPr>
        <w:t>Dynamic Type Systems</w:t>
      </w:r>
    </w:p>
    <w:p w14:paraId="04F97B44" w14:textId="1E926B9D" w:rsidR="00533224" w:rsidRDefault="00023118">
      <w:r>
        <w:t xml:space="preserve">This system also has its own unique technique called duck typing, where programmers only need to check for the existence of a method or attribute without worrying about data types. </w:t>
      </w:r>
      <w:r w:rsidR="00905EF9">
        <w:t xml:space="preserve">Dynamic type systems will not perform type checking until the program is being executed. </w:t>
      </w:r>
      <w:r w:rsidR="00333849">
        <w:t>By doing this, dynamic type systems provide</w:t>
      </w:r>
      <w:r w:rsidR="0066333F">
        <w:t xml:space="preserve"> flexibility and adaptability for programmers to make changes to certain data and objects</w:t>
      </w:r>
      <w:r w:rsidR="005B6823">
        <w:t xml:space="preserve"> during the com</w:t>
      </w:r>
      <w:r w:rsidR="00736618">
        <w:t xml:space="preserve">pile time. </w:t>
      </w:r>
      <w:r>
        <w:t>However, this will lead to errors remain undetected until the program’s execution which may cause the program to crash. Dynamic type systems</w:t>
      </w:r>
      <w:r w:rsidR="00225B38">
        <w:t xml:space="preserve"> can be more difficult to debug with, as type checks at compile time is not applied. Furthermore, it is also a bit harder to read due to absence of type declarations. </w:t>
      </w:r>
    </w:p>
    <w:p w14:paraId="4B2D3679" w14:textId="77777777" w:rsidR="00225B38" w:rsidRDefault="00225B38"/>
    <w:p w14:paraId="3DEF9118" w14:textId="0ED3AAF6" w:rsidR="00225B38" w:rsidRDefault="00225B38">
      <w:pPr>
        <w:rPr>
          <w:b/>
          <w:bCs/>
        </w:rPr>
      </w:pPr>
      <w:r w:rsidRPr="00225B38">
        <w:rPr>
          <w:b/>
          <w:bCs/>
        </w:rPr>
        <w:t>Static Type Systems</w:t>
      </w:r>
    </w:p>
    <w:p w14:paraId="16D6736B" w14:textId="3F15082D" w:rsidR="00225B38" w:rsidRDefault="008A2EFE">
      <w:r>
        <w:t xml:space="preserve">Unlike the dynamic type systems, static type systems will require the type constraints to be implemented during </w:t>
      </w:r>
      <w:r w:rsidR="000627B0">
        <w:t xml:space="preserve">compile time. This guarantees that there are specific data types and methods that are compatible with each other before execution time. </w:t>
      </w:r>
      <w:r w:rsidR="00644CCE">
        <w:t>As the result, static type systems will allow the developer to recognise bugs sooner before the program begins to run, reducing the chances of the program to crash.</w:t>
      </w:r>
      <w:r w:rsidR="00556062">
        <w:t xml:space="preserve"> It also makes the code easier to read due to the type declarations. On the other hand, </w:t>
      </w:r>
      <w:r w:rsidR="00B60F44">
        <w:t xml:space="preserve">static type systems will be </w:t>
      </w:r>
      <w:r w:rsidR="008C7EF6">
        <w:t>stricter</w:t>
      </w:r>
      <w:r w:rsidR="00B60F44">
        <w:t xml:space="preserve"> on data type and constraints and have the programmers to write more code because of the enforced requirements of type annotations. </w:t>
      </w:r>
    </w:p>
    <w:p w14:paraId="5D7022AA" w14:textId="77777777" w:rsidR="008C7EF6" w:rsidRDefault="008C7EF6"/>
    <w:p w14:paraId="2DABCB10" w14:textId="49A268E0" w:rsidR="008C7EF6" w:rsidRDefault="008C7EF6">
      <w:pPr>
        <w:rPr>
          <w:b/>
          <w:bCs/>
        </w:rPr>
      </w:pPr>
      <w:r w:rsidRPr="008C7EF6">
        <w:rPr>
          <w:b/>
          <w:bCs/>
        </w:rPr>
        <w:t>Method</w:t>
      </w:r>
    </w:p>
    <w:p w14:paraId="74A250AD" w14:textId="6C9957E4" w:rsidR="001346AE" w:rsidRDefault="001346AE">
      <w:r>
        <w:t xml:space="preserve">It is decided that we will write two different programs that utilises two different programming languages that have different type systems in each language. </w:t>
      </w:r>
      <w:r w:rsidR="000F10FA">
        <w:t xml:space="preserve">The purpose of these programs is to compare the ease of implementation, code complexity, and the amount of time spent for debugging. </w:t>
      </w:r>
      <w:r w:rsidR="005060D0">
        <w:t xml:space="preserve">C# will be used to test static typed systems and Python will be used to test dynamic typed systems. </w:t>
      </w:r>
      <w:r w:rsidR="00557C27">
        <w:t xml:space="preserve">There will be two simple functions. Function example1 will do a string concatenation, while function example2 will have 2 test cases: one where </w:t>
      </w:r>
      <w:r w:rsidR="00557C27">
        <w:lastRenderedPageBreak/>
        <w:t xml:space="preserve">both data are compatible to </w:t>
      </w:r>
      <w:r w:rsidR="008D66E7">
        <w:t>be added into a sum, and one where both data are incompatible.</w:t>
      </w:r>
      <w:r w:rsidR="003F6C61">
        <w:t xml:space="preserve"> Additionally, function example2 will be timed to test its run time speed. </w:t>
      </w:r>
    </w:p>
    <w:p w14:paraId="26CDCAA7" w14:textId="77777777" w:rsidR="00424868" w:rsidRDefault="00424868"/>
    <w:p w14:paraId="1ACE35AC" w14:textId="77777777" w:rsidR="003F6C61" w:rsidRDefault="003F6C61">
      <w:pPr>
        <w:rPr>
          <w:b/>
          <w:bCs/>
        </w:rPr>
      </w:pPr>
      <w:r>
        <w:rPr>
          <w:b/>
          <w:bCs/>
        </w:rPr>
        <w:t>Relevancy to current project</w:t>
      </w:r>
    </w:p>
    <w:p w14:paraId="2CF2B69F" w14:textId="421E115B" w:rsidR="00373E37" w:rsidRPr="00373E37" w:rsidRDefault="003F6C61">
      <w:r>
        <w:t xml:space="preserve">This research topic is relevant to my current custom project BankATM because I use the static type systems for building an Object-Oriented Programming console application. The research I have done in this report can help me understand the fundamental concepts of both dynamic and static system types. I can also use the timing testing method to see how optimised my code is and </w:t>
      </w:r>
      <w:r w:rsidR="00D92702">
        <w:t>make adjustments if needed</w:t>
      </w:r>
      <w:r>
        <w:t xml:space="preserve">. </w:t>
      </w:r>
    </w:p>
    <w:sectPr w:rsidR="00373E37" w:rsidRPr="00373E37" w:rsidSect="00F9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A9"/>
    <w:rsid w:val="00023118"/>
    <w:rsid w:val="00060ECC"/>
    <w:rsid w:val="000627B0"/>
    <w:rsid w:val="000F10FA"/>
    <w:rsid w:val="001346AE"/>
    <w:rsid w:val="00177EDB"/>
    <w:rsid w:val="00225B38"/>
    <w:rsid w:val="002B0B47"/>
    <w:rsid w:val="002F326C"/>
    <w:rsid w:val="00333849"/>
    <w:rsid w:val="003609A9"/>
    <w:rsid w:val="00373E37"/>
    <w:rsid w:val="003F6C61"/>
    <w:rsid w:val="00424868"/>
    <w:rsid w:val="0050383B"/>
    <w:rsid w:val="005060D0"/>
    <w:rsid w:val="00533224"/>
    <w:rsid w:val="00556062"/>
    <w:rsid w:val="00557C27"/>
    <w:rsid w:val="005A249B"/>
    <w:rsid w:val="005B6823"/>
    <w:rsid w:val="00644CCE"/>
    <w:rsid w:val="0066333F"/>
    <w:rsid w:val="0069541D"/>
    <w:rsid w:val="0072366F"/>
    <w:rsid w:val="00736618"/>
    <w:rsid w:val="00767C2D"/>
    <w:rsid w:val="00776A18"/>
    <w:rsid w:val="007D1B46"/>
    <w:rsid w:val="008A2EFE"/>
    <w:rsid w:val="008C7EF6"/>
    <w:rsid w:val="008D66E7"/>
    <w:rsid w:val="00905EF9"/>
    <w:rsid w:val="00A8079C"/>
    <w:rsid w:val="00B60F44"/>
    <w:rsid w:val="00BA17FF"/>
    <w:rsid w:val="00C055FC"/>
    <w:rsid w:val="00D439FA"/>
    <w:rsid w:val="00D92702"/>
    <w:rsid w:val="00DF1350"/>
    <w:rsid w:val="00E369A8"/>
    <w:rsid w:val="00ED1589"/>
    <w:rsid w:val="00F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6B8D3"/>
  <w15:chartTrackingRefBased/>
  <w15:docId w15:val="{4DEAC973-386F-4416-9557-428C26D3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2B0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B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HOANG AN LE</dc:creator>
  <cp:keywords/>
  <dc:description/>
  <cp:lastModifiedBy>GIA HOANG AN LE</cp:lastModifiedBy>
  <cp:revision>8</cp:revision>
  <dcterms:created xsi:type="dcterms:W3CDTF">2023-11-26T13:45:00Z</dcterms:created>
  <dcterms:modified xsi:type="dcterms:W3CDTF">2023-11-26T17:00:00Z</dcterms:modified>
</cp:coreProperties>
</file>