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33D9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为什么要建这个公众号呢？</w:t>
      </w:r>
    </w:p>
    <w:p w:rsidR="00D33D92" w:rsidRDefault="00D33D9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首先，感谢大家能花费宝贵的且有限的时间来看我写的这篇东西。本文大概</w:t>
      </w:r>
      <w:r>
        <w:rPr>
          <w:rFonts w:eastAsia="宋体" w:hint="eastAsia"/>
          <w:lang w:eastAsia="zh-CN"/>
        </w:rPr>
        <w:t>1</w:t>
      </w:r>
      <w:r w:rsidR="00013984">
        <w:rPr>
          <w:rFonts w:eastAsia="宋体" w:hint="eastAsia"/>
          <w:lang w:eastAsia="zh-CN"/>
        </w:rPr>
        <w:t>4</w:t>
      </w:r>
      <w:r>
        <w:rPr>
          <w:rFonts w:eastAsia="宋体" w:hint="eastAsia"/>
          <w:lang w:eastAsia="zh-CN"/>
        </w:rPr>
        <w:t>00</w:t>
      </w:r>
      <w:r>
        <w:rPr>
          <w:rFonts w:eastAsia="宋体" w:hint="eastAsia"/>
          <w:lang w:eastAsia="zh-CN"/>
        </w:rPr>
        <w:t>字，阅读仅需</w:t>
      </w:r>
      <w:r w:rsidR="00013984">
        <w:rPr>
          <w:rFonts w:eastAsia="宋体" w:hint="eastAsia"/>
          <w:lang w:eastAsia="zh-CN"/>
        </w:rPr>
        <w:t>三</w:t>
      </w:r>
      <w:r>
        <w:rPr>
          <w:rFonts w:eastAsia="宋体" w:hint="eastAsia"/>
          <w:lang w:eastAsia="zh-CN"/>
        </w:rPr>
        <w:t>分钟。</w:t>
      </w:r>
    </w:p>
    <w:p w:rsidR="00D33D92" w:rsidRDefault="00D33D9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眨眼已是</w:t>
      </w:r>
      <w:r>
        <w:rPr>
          <w:rFonts w:eastAsia="宋体" w:hint="eastAsia"/>
          <w:lang w:eastAsia="zh-CN"/>
        </w:rPr>
        <w:t>2021</w:t>
      </w:r>
      <w:r>
        <w:rPr>
          <w:rFonts w:eastAsia="宋体" w:hint="eastAsia"/>
          <w:lang w:eastAsia="zh-CN"/>
        </w:rPr>
        <w:t>年，做公众号的初衷很简单，就是希望在将近而立之年，借助这个公众号，写点自己所思所感，也是对自己小半辈子的一种回顾和总结吧。</w:t>
      </w:r>
    </w:p>
    <w:p w:rsidR="00D52909" w:rsidRDefault="00D5290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1.</w:t>
      </w:r>
      <w:r>
        <w:rPr>
          <w:rFonts w:eastAsia="宋体" w:hint="eastAsia"/>
          <w:lang w:eastAsia="zh-CN"/>
        </w:rPr>
        <w:t>定位</w:t>
      </w:r>
    </w:p>
    <w:p w:rsidR="00D33D92" w:rsidRDefault="00D33D9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每个公众号都有自己的定位，定位都是比较明确，比如程序员提升、运营、男女情感、英语学习、</w:t>
      </w:r>
      <w:r w:rsidR="00D52909">
        <w:rPr>
          <w:rFonts w:eastAsia="宋体" w:hint="eastAsia"/>
          <w:lang w:eastAsia="zh-CN"/>
        </w:rPr>
        <w:t>摄影、汽车等等。</w:t>
      </w:r>
    </w:p>
    <w:p w:rsidR="00D52909" w:rsidRDefault="00D5290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起初，我是想做一个纯粹的技术分享类的公众号，就是把平时工作中和学习上遇到的技术难题，和个人对计算机的一些理解，整理成比较成熟的文章，然后分享出来。</w:t>
      </w:r>
    </w:p>
    <w:p w:rsidR="00D52909" w:rsidRDefault="00D5290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后来，想到自己平日里喜欢看一些故事和小说，也经常有很多灵感，就想把自己突入而来的灵感都整理留存下来。</w:t>
      </w:r>
    </w:p>
    <w:p w:rsidR="00D52909" w:rsidRDefault="00D5290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而且个人爱好特别广，虽说都是浅尝辄止，但还是蛮开心的，以前也写过不少的文章，有的发表了，有的只是草稿状态。</w:t>
      </w:r>
    </w:p>
    <w:p w:rsidR="00D52909" w:rsidRDefault="00D5290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所以，就想干脆把自己的所思所想，通过这个公众号全部整理出来。</w:t>
      </w:r>
    </w:p>
    <w:p w:rsidR="00AA2B92" w:rsidRDefault="00AA2B9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内容很杂，故事，杂文，甚至还有一些歌词和歪诗。时间跨度就更长了，从高中到现在都有十几年了，有些东西甚至十分幼稚，认识也很浅薄，但我可以保证的是，文字都是很真诚的。</w:t>
      </w:r>
    </w:p>
    <w:p w:rsidR="00AA2B92" w:rsidRDefault="00AA2B9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欢迎大家多多评论，但有一点啊，我是抱着无比善意的想法和大家交流的，同样希望得到大家善意的鼓励和评论，为了杠而杠的话，就真的没意思了呀。</w:t>
      </w:r>
    </w:p>
    <w:p w:rsidR="00AA2B92" w:rsidRDefault="00AA2B9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</w:p>
    <w:p w:rsidR="00AA2B92" w:rsidRDefault="00AA2B9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2.</w:t>
      </w:r>
      <w:r>
        <w:rPr>
          <w:rFonts w:eastAsia="宋体" w:hint="eastAsia"/>
          <w:lang w:eastAsia="zh-CN"/>
        </w:rPr>
        <w:t>小说</w:t>
      </w:r>
    </w:p>
    <w:p w:rsidR="00AA2B92" w:rsidRDefault="00AA2B9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除了日常会更新的技术文章和随想文章，我还建了第三个模块。定位是小说连载。</w:t>
      </w:r>
    </w:p>
    <w:p w:rsidR="00AA2B92" w:rsidRDefault="00AA2B9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这个模块加上，其实主要是为了鞭策自己。不瞒大家说，我曾也想当个网络写手，甚至在起点上创建了自己的小说，但是由于自己不会规划，毅力也不够，没几个人看，最后也就没能坚持下去。</w:t>
      </w:r>
    </w:p>
    <w:p w:rsidR="00AA2B92" w:rsidRDefault="00AA2B9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但我内心是很希望很希望把那个故事讲出来的，</w:t>
      </w:r>
      <w:r w:rsidR="00AC125C">
        <w:rPr>
          <w:rFonts w:eastAsia="宋体" w:hint="eastAsia"/>
          <w:lang w:eastAsia="zh-CN"/>
        </w:rPr>
        <w:t>所以就把这个模块开出来。</w:t>
      </w:r>
    </w:p>
    <w:p w:rsidR="00AC125C" w:rsidRDefault="00AC125C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虽然我清楚的自己的知道，自己笔力还不够，很难驾驭长篇小说，很容易就写崩。但还是希望能写出来，这次也不在网上平台发布了，就干脆写在这个公众号上给大家免费看。</w:t>
      </w:r>
    </w:p>
    <w:p w:rsidR="00AC125C" w:rsidRDefault="00AC125C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大家有喜欢的留言鼓励一下就行，不喜欢的就直接点叉，多多提意见是对小编最大的帮助。</w:t>
      </w:r>
    </w:p>
    <w:p w:rsidR="00AC125C" w:rsidRDefault="00AC125C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</w:p>
    <w:p w:rsidR="00AC125C" w:rsidRDefault="00AC125C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3.</w:t>
      </w:r>
      <w:r>
        <w:rPr>
          <w:rFonts w:eastAsia="宋体" w:hint="eastAsia"/>
          <w:lang w:eastAsia="zh-CN"/>
        </w:rPr>
        <w:t>随想</w:t>
      </w:r>
    </w:p>
    <w:p w:rsidR="00AC125C" w:rsidRDefault="00AC125C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一直认为，求知欲和表达欲是人的两种基本需求，代表了我们对这个世界的认知和期望。</w:t>
      </w:r>
    </w:p>
    <w:p w:rsidR="00AC125C" w:rsidRDefault="00AC125C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lastRenderedPageBreak/>
        <w:tab/>
      </w:r>
      <w:r>
        <w:rPr>
          <w:rFonts w:eastAsia="宋体" w:hint="eastAsia"/>
          <w:lang w:eastAsia="zh-CN"/>
        </w:rPr>
        <w:t>而文字拥有着无比神奇的力量，能够带着我们穿越无尽时空去窥探先贤们智慧的一鳞半爪，给我们以向上的力量。</w:t>
      </w:r>
    </w:p>
    <w:p w:rsidR="00AC125C" w:rsidRDefault="00AC125C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我们读书，看文章，在很多情况下并不是为了要学到什么，而是他们能带给我们快乐和满足，</w:t>
      </w:r>
      <w:r w:rsidR="006F4EC2">
        <w:rPr>
          <w:rFonts w:eastAsia="宋体" w:hint="eastAsia"/>
          <w:lang w:eastAsia="zh-CN"/>
        </w:rPr>
        <w:t>仅仅是因为喜欢而已。</w:t>
      </w:r>
    </w:p>
    <w:p w:rsidR="006F4EC2" w:rsidRDefault="006F4EC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而我希望的是，自己写的东西不是为了要完成什么任务，为了写而写，而是因为喜欢，保持着自己的初心，同时也保持着自己的热情。</w:t>
      </w:r>
    </w:p>
    <w:p w:rsidR="006F4EC2" w:rsidRDefault="006F4EC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</w:p>
    <w:p w:rsidR="006F4EC2" w:rsidRDefault="006F4EC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4.</w:t>
      </w:r>
      <w:r>
        <w:rPr>
          <w:rFonts w:eastAsia="宋体" w:hint="eastAsia"/>
          <w:lang w:eastAsia="zh-CN"/>
        </w:rPr>
        <w:t>现实</w:t>
      </w:r>
    </w:p>
    <w:p w:rsidR="006F4EC2" w:rsidRDefault="006F4EC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操完了情操，聊完了情怀。那下面都来说说现实问题。</w:t>
      </w:r>
    </w:p>
    <w:p w:rsidR="006F4EC2" w:rsidRDefault="006F4EC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做这个公众号还有一个很重要的原因。不知道是谁说过这样的一句话，不管了，就当是鲁迅说的吧，谁让他又名鲁·啥话都是我说的·迅。</w:t>
      </w:r>
    </w:p>
    <w:p w:rsidR="006F4EC2" w:rsidRDefault="006F4EC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“能写出来每天要写三千字，写不出来每天也要写三千字。”</w:t>
      </w:r>
    </w:p>
    <w:p w:rsidR="006F4EC2" w:rsidRDefault="006F4EC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我自知自己毅力不行，所以就希望有外部力量监督敦促。做这个公众号，这是这个目的，但凡有一个关注，我都会都他负责，坚持做下去。</w:t>
      </w:r>
    </w:p>
    <w:p w:rsidR="00F433B5" w:rsidRDefault="00F433B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做不做成一个关注特别多，特别成功的公众号这个没办法强求，个人能做的只有诚心努力去做，给自己一段坚持过的经历。</w:t>
      </w:r>
    </w:p>
    <w:p w:rsidR="00F433B5" w:rsidRDefault="00F433B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最后我说一下公众号的更新时间。没办法保证每天更新，理论上的三个模块，技术篇给自己的要求是至少每周更新一篇，初步是定在周一早晨。</w:t>
      </w:r>
    </w:p>
    <w:p w:rsidR="00F433B5" w:rsidRDefault="00F433B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随想杂文每周三至少更新一篇，有多写的随机更新。至于小说，就不定时更新，不能保证什么。</w:t>
      </w:r>
    </w:p>
    <w:p w:rsidR="00F433B5" w:rsidRDefault="00F433B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那就这样吧，接下来的日子，希望和大家一起见证这个公众号的成长。</w:t>
      </w:r>
    </w:p>
    <w:p w:rsidR="00F433B5" w:rsidRPr="00F433B5" w:rsidRDefault="00F433B5">
      <w:pPr>
        <w:rPr>
          <w:rFonts w:eastAsia="宋体" w:hint="eastAsia"/>
          <w:lang w:eastAsia="zh-CN"/>
        </w:rPr>
      </w:pPr>
    </w:p>
    <w:p w:rsidR="00AC125C" w:rsidRPr="00AC125C" w:rsidRDefault="00AC125C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</w:p>
    <w:sectPr w:rsidR="00AC125C" w:rsidRPr="00AC12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154" w:rsidRDefault="001F7154" w:rsidP="00D33D92">
      <w:r>
        <w:separator/>
      </w:r>
    </w:p>
  </w:endnote>
  <w:endnote w:type="continuationSeparator" w:id="1">
    <w:p w:rsidR="001F7154" w:rsidRDefault="001F7154" w:rsidP="00D33D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charset w:val="7A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154" w:rsidRDefault="001F7154" w:rsidP="00D33D92">
      <w:r>
        <w:separator/>
      </w:r>
    </w:p>
  </w:footnote>
  <w:footnote w:type="continuationSeparator" w:id="1">
    <w:p w:rsidR="001F7154" w:rsidRDefault="001F7154" w:rsidP="00D33D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3D92"/>
    <w:rsid w:val="00013984"/>
    <w:rsid w:val="001F7154"/>
    <w:rsid w:val="006F4EC2"/>
    <w:rsid w:val="00AA2B92"/>
    <w:rsid w:val="00AC125C"/>
    <w:rsid w:val="00D33D92"/>
    <w:rsid w:val="00D52909"/>
    <w:rsid w:val="00F43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33D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33D9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33D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33D9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216</Words>
  <Characters>1233</Characters>
  <Application>Microsoft Office Word</Application>
  <DocSecurity>0</DocSecurity>
  <Lines>10</Lines>
  <Paragraphs>2</Paragraphs>
  <ScaleCrop>false</ScaleCrop>
  <Company>Microsoft</Company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H0137197</dc:creator>
  <cp:keywords/>
  <dc:description/>
  <cp:lastModifiedBy>H0137197</cp:lastModifiedBy>
  <cp:revision>3</cp:revision>
  <dcterms:created xsi:type="dcterms:W3CDTF">2021-02-23T00:44:00Z</dcterms:created>
  <dcterms:modified xsi:type="dcterms:W3CDTF">2021-02-23T02:12:00Z</dcterms:modified>
</cp:coreProperties>
</file>