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7CB" w:rsidRDefault="00623B7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F067CB">
        <w:rPr>
          <w:rFonts w:eastAsia="宋体" w:hint="eastAsia"/>
          <w:lang w:eastAsia="zh-CN"/>
        </w:rPr>
        <w:t>从零开始</w:t>
      </w:r>
      <w:r>
        <w:rPr>
          <w:rFonts w:eastAsia="宋体" w:hint="eastAsia"/>
          <w:lang w:eastAsia="zh-CN"/>
        </w:rPr>
        <w:t>认识这个公众号</w:t>
      </w:r>
    </w:p>
    <w:p w:rsidR="00F067CB" w:rsidRDefault="007874F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F067CB">
        <w:rPr>
          <w:rFonts w:eastAsia="宋体" w:hint="eastAsia"/>
          <w:lang w:eastAsia="zh-CN"/>
        </w:rPr>
        <w:t>感恩大家能花</w:t>
      </w:r>
      <w:r>
        <w:rPr>
          <w:rFonts w:eastAsia="宋体" w:hint="eastAsia"/>
          <w:lang w:eastAsia="zh-CN"/>
        </w:rPr>
        <w:t>费有限的</w:t>
      </w:r>
      <w:r w:rsidR="00F067CB">
        <w:rPr>
          <w:rFonts w:eastAsia="宋体" w:hint="eastAsia"/>
          <w:lang w:eastAsia="zh-CN"/>
        </w:rPr>
        <w:t>时间来看我写的东西。</w:t>
      </w:r>
      <w:r w:rsidR="00BC0D08">
        <w:rPr>
          <w:rFonts w:eastAsia="宋体" w:hint="eastAsia"/>
          <w:lang w:eastAsia="zh-CN"/>
        </w:rPr>
        <w:t>在这里老刘</w:t>
      </w:r>
      <w:r w:rsidR="00F067CB">
        <w:rPr>
          <w:rFonts w:eastAsia="宋体" w:hint="eastAsia"/>
          <w:lang w:eastAsia="zh-CN"/>
        </w:rPr>
        <w:t>想说一下做</w:t>
      </w:r>
      <w:r>
        <w:rPr>
          <w:rFonts w:eastAsia="宋体" w:hint="eastAsia"/>
          <w:lang w:eastAsia="zh-CN"/>
        </w:rPr>
        <w:t>这个</w:t>
      </w:r>
      <w:r w:rsidR="00F067CB">
        <w:rPr>
          <w:rFonts w:eastAsia="宋体" w:hint="eastAsia"/>
          <w:lang w:eastAsia="zh-CN"/>
        </w:rPr>
        <w:t>公众号的初衷。</w:t>
      </w:r>
    </w:p>
    <w:p w:rsidR="007874F5" w:rsidRDefault="007874F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首先解释一下公众号的名字，“而立”大家都很清楚</w:t>
      </w:r>
      <w:r w:rsidR="00EE416B">
        <w:rPr>
          <w:rFonts w:eastAsia="宋体" w:hint="eastAsia"/>
          <w:lang w:eastAsia="zh-CN"/>
        </w:rPr>
        <w:t>，“发微”就是发出微言，能不能露出一点“大义”这个我不敢保证，但正是我努力争取的。</w:t>
      </w:r>
    </w:p>
    <w:p w:rsidR="00EE416B" w:rsidRPr="00EE416B" w:rsidRDefault="00EE416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在将近而立之年的时候，借助这个公众号，用文字给大家分享一下想说的。</w:t>
      </w:r>
    </w:p>
    <w:p w:rsidR="007874F5" w:rsidRDefault="007874F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EE416B">
        <w:rPr>
          <w:rFonts w:eastAsia="宋体" w:hint="eastAsia"/>
          <w:lang w:eastAsia="zh-CN"/>
        </w:rPr>
        <w:t>再</w:t>
      </w:r>
      <w:r>
        <w:rPr>
          <w:rFonts w:eastAsia="宋体" w:hint="eastAsia"/>
          <w:lang w:eastAsia="zh-CN"/>
        </w:rPr>
        <w:t>说一下公众号的定位，初步设想的有三个模块。</w:t>
      </w:r>
    </w:p>
    <w:p w:rsidR="007874F5" w:rsidRDefault="007874F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第一个是技术学习，就是总结一下工作学习中遇到的技术问题，因为有了不少的积累，所以已经有了一个规划好的文章路线，从基础到进阶，把以前写的东西再润色整理一下，分享给热爱技术的朋友，也希望大家帮我评论纠错。</w:t>
      </w:r>
    </w:p>
    <w:p w:rsidR="007E7A10" w:rsidRDefault="007874F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第二个是而立微言，</w:t>
      </w:r>
      <w:r w:rsidR="00EE416B">
        <w:rPr>
          <w:rFonts w:eastAsia="宋体" w:hint="eastAsia"/>
          <w:lang w:eastAsia="zh-CN"/>
        </w:rPr>
        <w:t>这个模块主要是针对一些平日里突发的灵感，还有以前留存的一些文字整理。</w:t>
      </w:r>
    </w:p>
    <w:p w:rsidR="007E7A10" w:rsidRDefault="007E7A1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EE416B">
        <w:rPr>
          <w:rFonts w:eastAsia="宋体" w:hint="eastAsia"/>
          <w:lang w:eastAsia="zh-CN"/>
        </w:rPr>
        <w:t>内容应该是比较杂的，我爱好很广泛，但</w:t>
      </w:r>
      <w:r w:rsidR="00601FA7">
        <w:rPr>
          <w:rFonts w:eastAsia="宋体" w:hint="eastAsia"/>
          <w:lang w:eastAsia="zh-CN"/>
        </w:rPr>
        <w:t>大多都是浅尝辄止，很多认识并不一定正确，全当时一家之言。</w:t>
      </w:r>
    </w:p>
    <w:p w:rsidR="007874F5" w:rsidRDefault="007E7A1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601FA7">
        <w:rPr>
          <w:rFonts w:eastAsia="宋体" w:hint="eastAsia"/>
          <w:lang w:eastAsia="zh-CN"/>
        </w:rPr>
        <w:t>欢迎大家讨论，但有一点啊，希望大家提意见和讨论时，抱着交流和善意的心态，为了杠而杠就挺没劲的了。</w:t>
      </w:r>
    </w:p>
    <w:p w:rsidR="00601FA7" w:rsidRDefault="00601FA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第三个模块是小说连载，这个模块我是想了很久才加上的。因为我清楚的知道公众号要定位清晰准确，有上面两个模块其实已经很不讨喜了，还要再加很可能啥都想要，到最后啥都做不好。</w:t>
      </w:r>
    </w:p>
    <w:p w:rsidR="00601FA7" w:rsidRDefault="00601FA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但有什么办法呢？谁让我是真的想写这个小说呢。哪怕是错的，那我也认了。</w:t>
      </w:r>
    </w:p>
    <w:p w:rsidR="00E62F88" w:rsidRDefault="00E62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从高中第一次看《西游记》原本，到大学看《悟空传》，进而看了不少关于西游，关于封神的作品。我敢说只要是生长在华夏文化辐射下的人，就没有不喜欢中国神话历史的。</w:t>
      </w:r>
    </w:p>
    <w:p w:rsidR="007E7A10" w:rsidRDefault="00E62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我同样很喜欢，想写一个洪荒封神的小说，也不是没尝试过动手，但就是写着写着不对味了。</w:t>
      </w:r>
    </w:p>
    <w:p w:rsidR="00E62F88" w:rsidRDefault="007E7A1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E62F88">
        <w:rPr>
          <w:rFonts w:eastAsia="宋体" w:hint="eastAsia"/>
          <w:lang w:eastAsia="zh-CN"/>
        </w:rPr>
        <w:t>后来我就明白，自己笔力太差，还不足以用文字把脑子里的想法表达出来。</w:t>
      </w:r>
    </w:p>
    <w:p w:rsidR="007E7A10" w:rsidRDefault="00E62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7E7A10">
        <w:rPr>
          <w:rFonts w:eastAsia="宋体" w:hint="eastAsia"/>
          <w:lang w:eastAsia="zh-CN"/>
        </w:rPr>
        <w:t>虽然菜，但我还是希望能写出来，暂时也找网上平台发表了，以我的能力那天日更万字啥的根本不可能。</w:t>
      </w:r>
    </w:p>
    <w:p w:rsidR="00E62F88" w:rsidRPr="00E62F88" w:rsidRDefault="007E7A1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就干脆写在这个公众号上给大家免费看，有喜欢的留言鼓励一下，不喜欢的话就点叉就行。</w:t>
      </w:r>
    </w:p>
    <w:p w:rsidR="00601FA7" w:rsidRDefault="00601FA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一直认为，求知欲和表达欲是人的两种基本需求，代表了我们对这个世界的认知，对这个世界的期望。</w:t>
      </w:r>
    </w:p>
    <w:p w:rsidR="00601FA7" w:rsidRDefault="00601FA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文字拥有无比神奇的力量，它能够让我们穿越无尽时空去窥探到先贤们智慧的一鳞半爪，给我们向上的力量。</w:t>
      </w:r>
    </w:p>
    <w:p w:rsidR="00601FA7" w:rsidRDefault="00601FA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E62F88">
        <w:rPr>
          <w:rFonts w:eastAsia="宋体" w:hint="eastAsia"/>
          <w:lang w:eastAsia="zh-CN"/>
        </w:rPr>
        <w:t>我们看书，读文章，有些情况下并不是为了学到什么，而仅仅是因为喜欢而已。</w:t>
      </w:r>
    </w:p>
    <w:p w:rsidR="00E62F88" w:rsidRDefault="00E62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而我写东西也希望能够保持初心，不是要完成什么任务，而是因为喜欢，保持自己的热情。</w:t>
      </w:r>
    </w:p>
    <w:p w:rsidR="007E7A10" w:rsidRDefault="00E62F8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ab/>
      </w:r>
      <w:r w:rsidR="007E7A10">
        <w:rPr>
          <w:rFonts w:eastAsia="宋体" w:hint="eastAsia"/>
          <w:lang w:eastAsia="zh-CN"/>
        </w:rPr>
        <w:t>聊完情怀，下面说说现实问题。做这个公众号还有一个很重要的原因。</w:t>
      </w:r>
    </w:p>
    <w:p w:rsidR="007E7A10" w:rsidRDefault="007E7A1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不知道是在哪听到的一句话，就当时鲁迅说的吧，反正</w:t>
      </w:r>
      <w:r w:rsidR="0033686D">
        <w:rPr>
          <w:rFonts w:eastAsia="宋体" w:hint="eastAsia"/>
          <w:lang w:eastAsia="zh-CN"/>
        </w:rPr>
        <w:t>他又名鲁·啥话都是我说的·迅。</w:t>
      </w:r>
    </w:p>
    <w:p w:rsidR="0033686D" w:rsidRDefault="0033686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“能写出来每天要写三千字，写不出来每天也要写三千字。”</w:t>
      </w:r>
    </w:p>
    <w:p w:rsidR="0033686D" w:rsidRDefault="0033686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我自知毅力不行，所以希望自己得到外部压力的逼迫。做这个公众号，但凡有一个关注，我就会对他负责，坚持做下去。</w:t>
      </w:r>
    </w:p>
    <w:p w:rsidR="0033686D" w:rsidRDefault="0033686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即使最后做不成一个特别好的公众号，但也希望给自己留下一段努力过的经历。</w:t>
      </w:r>
    </w:p>
    <w:p w:rsidR="0033686D" w:rsidRDefault="0033686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接下来说一下更新时间。三个模块，周一早晨更新技术篇，周三晚饭左右更新一篇杂文，周末尽量更新一章小说，但也不能保证。</w:t>
      </w:r>
    </w:p>
    <w:p w:rsidR="0033686D" w:rsidRDefault="0033686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有存货我就多更点，没有也尽量保证每周能更新一篇技术和杂文。</w:t>
      </w:r>
    </w:p>
    <w:p w:rsidR="00BC0D08" w:rsidRPr="0033686D" w:rsidRDefault="00BC0D0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接下来的日子里，希望和大家一起成长。</w:t>
      </w:r>
    </w:p>
    <w:p w:rsidR="0033686D" w:rsidRPr="0033686D" w:rsidRDefault="0033686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</w:p>
    <w:sectPr w:rsidR="0033686D" w:rsidRPr="003368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0FA" w:rsidRDefault="004E10FA" w:rsidP="00F067CB">
      <w:r>
        <w:separator/>
      </w:r>
    </w:p>
  </w:endnote>
  <w:endnote w:type="continuationSeparator" w:id="1">
    <w:p w:rsidR="004E10FA" w:rsidRDefault="004E10FA" w:rsidP="00F06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0FA" w:rsidRDefault="004E10FA" w:rsidP="00F067CB">
      <w:r>
        <w:separator/>
      </w:r>
    </w:p>
  </w:footnote>
  <w:footnote w:type="continuationSeparator" w:id="1">
    <w:p w:rsidR="004E10FA" w:rsidRDefault="004E10FA" w:rsidP="00F067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7CB"/>
    <w:rsid w:val="0033686D"/>
    <w:rsid w:val="004E10FA"/>
    <w:rsid w:val="00601FA7"/>
    <w:rsid w:val="00623B75"/>
    <w:rsid w:val="007874F5"/>
    <w:rsid w:val="007E7A10"/>
    <w:rsid w:val="00BC0D08"/>
    <w:rsid w:val="00E62F88"/>
    <w:rsid w:val="00EE416B"/>
    <w:rsid w:val="00F06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06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067C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06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067C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3</cp:revision>
  <dcterms:created xsi:type="dcterms:W3CDTF">2021-01-21T06:18:00Z</dcterms:created>
  <dcterms:modified xsi:type="dcterms:W3CDTF">2021-01-21T07:34:00Z</dcterms:modified>
</cp:coreProperties>
</file>