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2D" w:rsidRDefault="00194D2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读书都是和作者灵魂的对话。</w:t>
      </w:r>
    </w:p>
    <w:p w:rsidR="00194D2D" w:rsidRDefault="00194D2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有人会归罪于政策，政策功过暂且不论，人不都是生活在枷锁之中吗？</w:t>
      </w:r>
    </w:p>
    <w:p w:rsidR="00194D2D" w:rsidRDefault="00194D2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而在这个大环境下，他所写的文字同样能够反应出自己的灵魂，你要相信一个写手，他的所有妥协和无奈都会反映在自己的文字中。</w:t>
      </w:r>
    </w:p>
    <w:p w:rsidR="00194D2D" w:rsidRDefault="00194D2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一本好书是具有足够深度的，故事可能俗套，但人物很立体，每一个有血有肉的人创造出来之后，他就独自与作者存在了，之后要发生什么事，实际上作者本身都很难再控制。</w:t>
      </w:r>
    </w:p>
    <w:p w:rsidR="00194D2D" w:rsidRDefault="00194D2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爽文和深度文的界限很像商业电影和文艺电影，</w:t>
      </w:r>
      <w:r w:rsidR="0023394F">
        <w:rPr>
          <w:rFonts w:eastAsia="SimSun" w:hint="eastAsia"/>
          <w:lang w:eastAsia="zh-CN"/>
        </w:rPr>
        <w:t>其实人为的割裂是最省力也最无趣的一件事，优秀的电影都是在其中寻找一个微妙的平衡，让大多数人能接受才是创作者的成功。</w:t>
      </w:r>
    </w:p>
    <w:p w:rsidR="0023394F" w:rsidRDefault="0023394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讨好一小部分人看似是勇敢，其实也是一件很软弱的事，你给了自己的理由，被骂烂片就骂呗，反正我就是恰烂钱。赔了就赔了呗，我这是艺术。</w:t>
      </w:r>
    </w:p>
    <w:p w:rsidR="0023394F" w:rsidRDefault="0023394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唯有追求卓越，才能让自己存活。</w:t>
      </w:r>
    </w:p>
    <w:p w:rsidR="0023394F" w:rsidRDefault="0023394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写小说长的四五百万字，短的也一两百万。一百万字每天五千字都需要两百天才能写完，所以一部小说至少需要一个写作者一两年的时间。</w:t>
      </w:r>
    </w:p>
    <w:p w:rsidR="0023394F" w:rsidRDefault="0023394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而且这一两年不是普通的一两年，而是每日里冥思苦想剧情，</w:t>
      </w:r>
      <w:r w:rsidR="00FF110C">
        <w:rPr>
          <w:rFonts w:eastAsia="SimSun" w:hint="eastAsia"/>
          <w:lang w:eastAsia="zh-CN"/>
        </w:rPr>
        <w:t>托着各种细碎病痛的身子，放下朋友家人，一心只有故事的一两天。</w:t>
      </w:r>
    </w:p>
    <w:p w:rsidR="00FF110C" w:rsidRDefault="00FF1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而即使你付出了这么多，放下了这么多，能得到的却不一定多。可能根本就没多少人看，甚至连上架的资格都没有。</w:t>
      </w:r>
    </w:p>
    <w:p w:rsidR="00FF110C" w:rsidRDefault="00FF1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然后</w:t>
      </w:r>
      <w:r w:rsidR="00A96DB1">
        <w:rPr>
          <w:rFonts w:eastAsia="SimSun" w:hint="eastAsia"/>
          <w:lang w:eastAsia="zh-CN"/>
        </w:rPr>
        <w:t>呢？你会因为生活的压力而变得不再是自己。</w:t>
      </w:r>
    </w:p>
    <w:p w:rsidR="00A96DB1" w:rsidRDefault="00A96DB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什么东西都是虚的，只有从一个成功走向另一个成功才是真的。而成功或许真的要付出很多很多。</w:t>
      </w:r>
    </w:p>
    <w:p w:rsidR="00A96DB1" w:rsidRDefault="00A96DB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创作这个东西真的是要靠天分的，有的人就是能轻易的捕捉到大众最敏感的那点，然后加以撩拨。然后用文字的力量堂堂正正的碾压你，比不上就是比不上。</w:t>
      </w:r>
    </w:p>
    <w:p w:rsidR="00A96DB1" w:rsidRDefault="00A96DB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能怎样呢？读更多的书，写更过的字，然后充实自己的方方面面，有些东西可以取巧，但人生取不得巧。</w:t>
      </w:r>
    </w:p>
    <w:p w:rsidR="00A96DB1" w:rsidRDefault="0084366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美好的东西太多，所以我们被世界所诱惑，但需要学下节制。学习管理自己，把美好当做奖赏。</w:t>
      </w:r>
    </w:p>
    <w:p w:rsidR="00397EFD" w:rsidRDefault="00397EF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最重要的是别欺骗自己，别给自己找理由。</w:t>
      </w:r>
    </w:p>
    <w:p w:rsidR="00397EFD" w:rsidRDefault="00397EFD">
      <w:pPr>
        <w:rPr>
          <w:rFonts w:eastAsia="SimSun" w:hint="eastAsia"/>
          <w:lang w:eastAsia="zh-CN"/>
        </w:rPr>
      </w:pPr>
    </w:p>
    <w:p w:rsidR="00397EFD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读者追求的东西很多，行文的流畅，文笔的锦绣，故事的新奇，人物的有趣，家国情怀，人性善恶等等。</w:t>
      </w:r>
    </w:p>
    <w:p w:rsidR="00D451B5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但无论小白和老白，最爽的无非是接收新鲜事物，用他从未想象过的东西去冲击他原有的观念，新老碰撞下的思维激荡，甚至三观重塑的剧烈感悟，能够让人沉迷，沉醉，甚至沉沦。</w:t>
      </w:r>
    </w:p>
    <w:p w:rsidR="00D451B5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你身处的世界其实很狭隘，能接触的事情其实也十分有限，但是人都对世界有自己的探索欲望，因而我们刷着短视频，看剧，看书。无非是不想被世界给落下。</w:t>
      </w:r>
    </w:p>
    <w:p w:rsidR="00D451B5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而对于写作者来说，每个人都是独一无二的，因而他的经历也是独一无二的，但</w:t>
      </w:r>
      <w:r>
        <w:rPr>
          <w:rFonts w:eastAsia="SimSun" w:hint="eastAsia"/>
          <w:lang w:eastAsia="zh-CN"/>
        </w:rPr>
        <w:lastRenderedPageBreak/>
        <w:t>就像可以简单用</w:t>
      </w:r>
      <w:r>
        <w:rPr>
          <w:rFonts w:eastAsia="SimSun" w:hint="eastAsia"/>
          <w:lang w:eastAsia="zh-CN"/>
        </w:rPr>
        <w:t>12</w:t>
      </w:r>
      <w:r>
        <w:rPr>
          <w:rFonts w:eastAsia="SimSun" w:hint="eastAsia"/>
          <w:lang w:eastAsia="zh-CN"/>
        </w:rPr>
        <w:t>星座就将人划分为十二种人一样，细节的不同，但某种大层面是相同的。</w:t>
      </w:r>
    </w:p>
    <w:p w:rsidR="00D451B5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用国家可以给人加上中国人，日本人，韩国人的标签。用年代可以划分，八零后，九零后，零零后。用性别可以化为男人女人。</w:t>
      </w:r>
    </w:p>
    <w:p w:rsidR="00D451B5" w:rsidRDefault="00D451B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各种划分，其实都是贴上一层的标签。</w:t>
      </w:r>
    </w:p>
    <w:p w:rsidR="00FD410C" w:rsidRDefault="00FD4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在网文中，笼统的划分为仙侠，都市，历史，玄幻，而在几种大类下，还有无数的细分，传统仙侠，运朝流，家族修仙，凡人流，烂柯流，种种不一。但每一种都反应了作者的喜好和特长。</w:t>
      </w:r>
    </w:p>
    <w:p w:rsidR="00FD410C" w:rsidRDefault="00FD4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这世间道理其实早已被人说尽，故事也早已讲完，能做的无非就是旧瓶装新酒。</w:t>
      </w:r>
    </w:p>
    <w:p w:rsidR="00FD410C" w:rsidRDefault="00FD4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用一个新塑造的人物在旧的故事框架下讲诉一个熟悉的道理。</w:t>
      </w:r>
    </w:p>
    <w:p w:rsidR="00FD410C" w:rsidRDefault="00FD41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月月年年花相似，年年月月人不同。往上再数几千年，时代不同，人不同，但故事好像没什么不同，其中的道理更是没什么两样。</w:t>
      </w:r>
    </w:p>
    <w:p w:rsidR="00FD410C" w:rsidRDefault="00A22B4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但历史告诉我们的教训就是没人接受历史的教训</w:t>
      </w:r>
      <w:r w:rsidR="009F0FA7">
        <w:rPr>
          <w:rFonts w:eastAsia="SimSun" w:hint="eastAsia"/>
          <w:lang w:eastAsia="zh-CN"/>
        </w:rPr>
        <w:t>。所以我们可以取巧的是用最经典的人物，最经典的故事，组合成属于自己的故事。</w:t>
      </w:r>
    </w:p>
    <w:p w:rsidR="009F0FA7" w:rsidRDefault="009F0FA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小说最多的单主角，有追求的作者想写群像，希望把每一个人物都写的精彩。群像很难写，实际上主角某些方面属于他的戏份最多，但最难写出彩，一个永远无法极端的主角又怎能惊艳呢？</w:t>
      </w:r>
    </w:p>
    <w:p w:rsidR="000E7D83" w:rsidRPr="009F0FA7" w:rsidRDefault="009E79A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越想要做成一件事，其实越要学会潇洒，事到临头需放胆。</w:t>
      </w:r>
      <w:r w:rsidR="00913424">
        <w:rPr>
          <w:rFonts w:eastAsia="SimSun" w:hint="eastAsia"/>
          <w:lang w:eastAsia="zh-CN"/>
        </w:rPr>
        <w:t>而人对情绪的感触其实最为的敏锐。</w:t>
      </w:r>
    </w:p>
    <w:sectPr w:rsidR="000E7D83" w:rsidRPr="009F0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F0C" w:rsidRDefault="000E2F0C" w:rsidP="00194D2D">
      <w:r>
        <w:separator/>
      </w:r>
    </w:p>
  </w:endnote>
  <w:endnote w:type="continuationSeparator" w:id="1">
    <w:p w:rsidR="000E2F0C" w:rsidRDefault="000E2F0C" w:rsidP="00194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F0C" w:rsidRDefault="000E2F0C" w:rsidP="00194D2D">
      <w:r>
        <w:separator/>
      </w:r>
    </w:p>
  </w:footnote>
  <w:footnote w:type="continuationSeparator" w:id="1">
    <w:p w:rsidR="000E2F0C" w:rsidRDefault="000E2F0C" w:rsidP="00194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D2D"/>
    <w:rsid w:val="000E2F0C"/>
    <w:rsid w:val="000E7D83"/>
    <w:rsid w:val="00194D2D"/>
    <w:rsid w:val="0023394F"/>
    <w:rsid w:val="00397EFD"/>
    <w:rsid w:val="0084366F"/>
    <w:rsid w:val="00913424"/>
    <w:rsid w:val="009E79A0"/>
    <w:rsid w:val="009F0FA7"/>
    <w:rsid w:val="00A22B4A"/>
    <w:rsid w:val="00A96DB1"/>
    <w:rsid w:val="00D451B5"/>
    <w:rsid w:val="00FD410C"/>
    <w:rsid w:val="00FF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4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94D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94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94D2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7</cp:revision>
  <dcterms:created xsi:type="dcterms:W3CDTF">2021-02-01T00:23:00Z</dcterms:created>
  <dcterms:modified xsi:type="dcterms:W3CDTF">2021-02-01T02:22:00Z</dcterms:modified>
</cp:coreProperties>
</file>