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E67AA60" w:rsidR="00400E15" w:rsidRDefault="000176D1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15.05.2023</w:t>
                  </w:r>
                </w:p>
                <w:p w14:paraId="0B5CE62C" w14:textId="74D2AB4D" w:rsidR="00400E15" w:rsidRDefault="000176D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Pavel Savanchuk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316930" w:rsidRDefault="001B0804">
            <w:pPr>
              <w:widowControl w:val="0"/>
              <w:spacing w:line="240" w:lineRule="auto"/>
              <w:rPr>
                <w:rFonts w:asciiTheme="minorHAnsi" w:hAnsiTheme="minorHAnsi"/>
                <w:lang w:val="en-US"/>
              </w:rPr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E7DA7BE" w:rsidR="00400E15" w:rsidRPr="00316930" w:rsidRDefault="003169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hAnsiTheme="minorHAnsi"/>
                      <w:sz w:val="12"/>
                      <w:szCs w:val="12"/>
                      <w:lang w:val="en-US"/>
                    </w:rPr>
                  </w:pPr>
                  <w:r>
                    <w:rPr>
                      <w:i/>
                    </w:rPr>
                    <w:t xml:space="preserve">Viking </w:t>
                  </w:r>
                  <w:r>
                    <w:rPr>
                      <w:rFonts w:asciiTheme="minorHAnsi" w:hAnsiTheme="minorHAnsi"/>
                      <w:i/>
                      <w:lang w:val="en-US"/>
                    </w:rPr>
                    <w:t>scout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316930" w:rsidRDefault="001B0804">
            <w:pPr>
              <w:widowControl w:val="0"/>
              <w:spacing w:line="240" w:lineRule="auto"/>
              <w:rPr>
                <w:rFonts w:asciiTheme="minorHAnsi" w:hAnsiTheme="minorHAnsi"/>
                <w:lang w:val="ru-RU"/>
              </w:rPr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F38D7F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16930">
                    <w:rPr>
                      <w:i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316930">
        <w:trPr>
          <w:trHeight w:val="1138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D749E4" w:rsidRDefault="001B0804">
            <w:pPr>
              <w:widowControl w:val="0"/>
              <w:spacing w:line="240" w:lineRule="auto"/>
            </w:pPr>
            <w:r w:rsidRPr="00D749E4">
              <w:t>where</w:t>
            </w:r>
          </w:p>
          <w:tbl>
            <w:tblPr>
              <w:tblStyle w:val="aa"/>
              <w:tblW w:w="31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5"/>
            </w:tblGrid>
            <w:tr w:rsidR="00D749E4" w:rsidRPr="00D749E4" w14:paraId="0D05A580" w14:textId="77777777" w:rsidTr="00316930">
              <w:trPr>
                <w:trHeight w:val="319"/>
              </w:trPr>
              <w:tc>
                <w:tcPr>
                  <w:tcW w:w="31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DAFE576" w:rsidR="00400E15" w:rsidRPr="00D749E4" w:rsidRDefault="00D749E4" w:rsidP="00D749E4">
                  <w:pPr>
                    <w:widowControl w:val="0"/>
                    <w:spacing w:line="240" w:lineRule="auto"/>
                    <w:rPr>
                      <w:rFonts w:asciiTheme="minorHAnsi" w:hAnsiTheme="minorHAnsi"/>
                      <w:i/>
                      <w:lang w:val="en-US"/>
                    </w:rPr>
                  </w:pPr>
                  <w:r w:rsidRPr="00D749E4">
                    <w:rPr>
                      <w:i/>
                    </w:rPr>
                    <w:t xml:space="preserve">player collect </w:t>
                  </w:r>
                  <w:r>
                    <w:rPr>
                      <w:i/>
                    </w:rPr>
                    <w:t>boosts</w:t>
                  </w:r>
                </w:p>
              </w:tc>
            </w:tr>
          </w:tbl>
          <w:p w14:paraId="2CAAE689" w14:textId="77777777" w:rsidR="00400E15" w:rsidRPr="00D749E4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36A1124" w:rsidR="00400E15" w:rsidRPr="00D749E4" w:rsidRDefault="00D749E4" w:rsidP="00316930">
                  <w:pPr>
                    <w:widowControl w:val="0"/>
                    <w:spacing w:line="240" w:lineRule="auto"/>
                    <w:rPr>
                      <w:rFonts w:asciiTheme="minorHAnsi" w:hAnsiTheme="minorHAnsi"/>
                      <w:i/>
                      <w:color w:val="B7B7B7"/>
                      <w:lang w:val="en-US"/>
                    </w:rPr>
                  </w:pPr>
                  <w:r w:rsidRPr="00D749E4">
                    <w:rPr>
                      <w:i/>
                    </w:rPr>
                    <w:t>more faster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19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34"/>
            </w:tblGrid>
            <w:tr w:rsidR="00400E15" w14:paraId="385F5B2C" w14:textId="77777777" w:rsidTr="00316930">
              <w:trPr>
                <w:trHeight w:val="525"/>
              </w:trPr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C33B7B1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player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05CAD93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the boat on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516F1D0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enter in the townhall without dies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F7F1C5F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Discovery, goal achievement and emergence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CAB571F" w:rsidR="00400E15" w:rsidRPr="00D749E4" w:rsidRDefault="00D749E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749E4">
                    <w:rPr>
                      <w:i/>
                    </w:rPr>
                    <w:t>Discovery, goal achievement and emergence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436489A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Animated change to next level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C7EA3B6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The player must bypass the AI at a distance, passing between buildings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241A6D2" w:rsidR="001B0804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using walking or running and boosts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0818131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Perhaps in the future we will add the ability to hide in barrels and haystacks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C955290" w:rsidR="00400E15" w:rsidRPr="00D749E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 w:rsidRPr="00D749E4">
                    <w:rPr>
                      <w:i/>
                    </w:rPr>
                    <w:t>lives/timer</w:t>
                  </w:r>
                  <w:r w:rsidR="00D749E4">
                    <w:rPr>
                      <w:i/>
                      <w:lang w:val="en-US"/>
                    </w:rPr>
                    <w:t>/boost effect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93342A7" w:rsidR="00400E15" w:rsidRDefault="00D749E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749E4">
                    <w:rPr>
                      <w:i/>
                    </w:rPr>
                    <w:t>He is caught, time is running out or a boost is being picked up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7547DF2" w:rsidR="00400E15" w:rsidRDefault="008578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5782E">
                    <w:rPr>
                      <w:i/>
                    </w:rPr>
                    <w:t>Axor</w:t>
                  </w:r>
                  <w:r w:rsidR="00086721">
                    <w:rPr>
                      <w:i/>
                    </w:rPr>
                    <w:t>a</w:t>
                  </w:r>
                  <w:bookmarkStart w:id="7" w:name="_GoBack"/>
                  <w:bookmarkEnd w:id="7"/>
                  <w:r w:rsidRPr="0085782E">
                    <w:rPr>
                      <w:i/>
                    </w:rPr>
                    <w:t>life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DA8858D" w:rsidR="00400E15" w:rsidRDefault="008578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5782E">
                    <w:rPr>
                      <w:i/>
                    </w:rPr>
                    <w:t>you arrived in the townhall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52ECFBDB" w:rsidR="00400E15" w:rsidRPr="0085782E" w:rsidRDefault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85782E">
                    <w:rPr>
                      <w:i/>
                    </w:rPr>
                    <w:t>Necessary implementation of the AI that will look in front of you and turn from time to time in a random introduction to complicate the game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F3CC9D7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scene level and main character</w:t>
                  </w:r>
                </w:p>
              </w:tc>
            </w:tr>
          </w:tbl>
          <w:p w14:paraId="62C73F45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52F9B76" w:rsidR="00400E15" w:rsidRPr="00D34B13" w:rsidRDefault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17/05</w:t>
                  </w:r>
                </w:p>
              </w:tc>
            </w:tr>
          </w:tbl>
          <w:p w14:paraId="678CE686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9BF0B41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AI and scripts for rotating and looking around</w:t>
                  </w:r>
                </w:p>
              </w:tc>
            </w:tr>
          </w:tbl>
          <w:p w14:paraId="516C50C4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D9D8AD8" w:rsidR="00400E15" w:rsidRPr="00D34B13" w:rsidRDefault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19/05</w:t>
                  </w:r>
                </w:p>
              </w:tc>
            </w:tr>
          </w:tbl>
          <w:p w14:paraId="0D4DDABC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224FDDE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Boosts and animation particles for boosts</w:t>
                  </w:r>
                </w:p>
              </w:tc>
            </w:tr>
          </w:tbl>
          <w:p w14:paraId="33EE90C9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CF0210E" w:rsidR="00400E15" w:rsidRPr="00D34B13" w:rsidRDefault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20/05</w:t>
                  </w:r>
                </w:p>
              </w:tc>
            </w:tr>
          </w:tbl>
          <w:p w14:paraId="40B7F7B7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1D394B4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animation for main character and AI</w:t>
                  </w:r>
                </w:p>
              </w:tc>
            </w:tr>
          </w:tbl>
          <w:p w14:paraId="74D1D52D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E062D8A" w:rsidR="00400E15" w:rsidRPr="00D34B13" w:rsidRDefault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22/05</w:t>
                  </w:r>
                </w:p>
              </w:tc>
            </w:tr>
          </w:tbl>
          <w:p w14:paraId="4EED6B65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DB496C0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menu and ending of game</w:t>
                  </w:r>
                </w:p>
              </w:tc>
            </w:tr>
          </w:tbl>
          <w:p w14:paraId="3C7ADAA1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ED2BF3A" w:rsidR="00400E15" w:rsidRPr="00D34B13" w:rsidRDefault="0085782E" w:rsidP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24</w:t>
                  </w:r>
                  <w:r w:rsidR="001B0804" w:rsidRPr="00D34B13">
                    <w:rPr>
                      <w:i/>
                    </w:rPr>
                    <w:t>/</w:t>
                  </w:r>
                  <w:r w:rsidRPr="00D34B13">
                    <w:rPr>
                      <w:i/>
                    </w:rPr>
                    <w:t>05</w:t>
                  </w:r>
                </w:p>
              </w:tc>
            </w:tr>
          </w:tbl>
          <w:p w14:paraId="4016AB82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34B13" w:rsidRPr="00D34B13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11A78063" w:rsidR="00400E15" w:rsidRPr="00D34B13" w:rsidRDefault="008578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Realize more levels and try to post the game</w:t>
                  </w:r>
                </w:p>
                <w:p w14:paraId="5A181074" w14:textId="77777777" w:rsidR="00400E15" w:rsidRPr="00D34B13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34B13">
                    <w:rPr>
                      <w:i/>
                    </w:rPr>
                    <w:t>Feature on backlog - not a part of the minimum viable product</w:t>
                  </w:r>
                </w:p>
                <w:p w14:paraId="683C18F1" w14:textId="45FEBFFA" w:rsidR="00400E15" w:rsidRPr="00D34B13" w:rsidRDefault="00400E15" w:rsidP="0085782E">
                  <w:pPr>
                    <w:widowControl w:val="0"/>
                    <w:spacing w:line="240" w:lineRule="auto"/>
                    <w:ind w:left="340"/>
                    <w:rPr>
                      <w:i/>
                    </w:rPr>
                  </w:pPr>
                </w:p>
              </w:tc>
            </w:tr>
          </w:tbl>
          <w:p w14:paraId="5EACD308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34B13" w:rsidRPr="00D34B13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E4EADAD" w:rsidR="00400E15" w:rsidRPr="00D34B13" w:rsidRDefault="0085782E" w:rsidP="0085782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34B13">
                    <w:rPr>
                      <w:i/>
                    </w:rPr>
                    <w:t>30</w:t>
                  </w:r>
                  <w:r w:rsidR="001B0804" w:rsidRPr="00D34B13">
                    <w:rPr>
                      <w:i/>
                    </w:rPr>
                    <w:t>/</w:t>
                  </w:r>
                  <w:r w:rsidRPr="00D34B13">
                    <w:rPr>
                      <w:i/>
                    </w:rPr>
                    <w:t>05</w:t>
                  </w:r>
                </w:p>
              </w:tc>
            </w:tr>
          </w:tbl>
          <w:p w14:paraId="0DD8FE7B" w14:textId="77777777" w:rsidR="00400E15" w:rsidRPr="00D34B13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ru-RU" w:eastAsia="ru-RU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176D1"/>
    <w:rsid w:val="00086721"/>
    <w:rsid w:val="0009349A"/>
    <w:rsid w:val="001B0804"/>
    <w:rsid w:val="00264DE4"/>
    <w:rsid w:val="00316930"/>
    <w:rsid w:val="00400E15"/>
    <w:rsid w:val="0085782E"/>
    <w:rsid w:val="00D34B13"/>
    <w:rsid w:val="00D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Savanchuk</dc:creator>
  <cp:lastModifiedBy>Pavel Savanchuk</cp:lastModifiedBy>
  <cp:revision>3</cp:revision>
  <dcterms:created xsi:type="dcterms:W3CDTF">2023-05-15T15:54:00Z</dcterms:created>
  <dcterms:modified xsi:type="dcterms:W3CDTF">2023-05-15T15:54:00Z</dcterms:modified>
</cp:coreProperties>
</file>