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B8566" w14:textId="54F0327F" w:rsidR="006532F8" w:rsidRPr="0037051D" w:rsidRDefault="00FF700F" w:rsidP="0037051D">
      <w:pPr>
        <w:pBdr>
          <w:top w:val="single" w:sz="4" w:space="0" w:color="auto"/>
        </w:pBdr>
        <w:tabs>
          <w:tab w:val="left" w:pos="10080"/>
        </w:tabs>
        <w:spacing w:after="0"/>
        <w:ind w:firstLine="436"/>
        <w:jc w:val="both"/>
        <w:rPr>
          <w:rFonts w:cs="B Nazanin"/>
          <w:b/>
          <w:bCs/>
          <w:noProof/>
          <w:sz w:val="32"/>
          <w:szCs w:val="32"/>
          <w:rtl/>
        </w:rPr>
      </w:pPr>
      <w:bookmarkStart w:id="0" w:name="_GoBack"/>
      <w:bookmarkEnd w:id="0"/>
      <w:r w:rsidRPr="0037051D"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74A696DF">
            <wp:simplePos x="0" y="0"/>
            <wp:positionH relativeFrom="column">
              <wp:posOffset>6493045</wp:posOffset>
            </wp:positionH>
            <wp:positionV relativeFrom="paragraph">
              <wp:posOffset>30571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519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051D"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54A74F2D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16C6B539" w:rsidR="00731934" w:rsidRPr="0037051D" w:rsidRDefault="00403717" w:rsidP="0037051D">
      <w:pPr>
        <w:pBdr>
          <w:top w:val="single" w:sz="4" w:space="0" w:color="auto"/>
        </w:pBdr>
        <w:tabs>
          <w:tab w:val="left" w:pos="10080"/>
        </w:tabs>
        <w:spacing w:after="0"/>
        <w:ind w:firstLine="436"/>
        <w:jc w:val="both"/>
        <w:rPr>
          <w:rFonts w:cs="B Titr"/>
          <w:b/>
          <w:bCs/>
          <w:noProof/>
          <w:sz w:val="32"/>
          <w:szCs w:val="32"/>
          <w:rtl/>
        </w:rPr>
      </w:pPr>
      <w:r>
        <w:rPr>
          <w:rFonts w:cs="B Titr" w:hint="cs"/>
          <w:b/>
          <w:bCs/>
          <w:noProof/>
          <w:sz w:val="32"/>
          <w:szCs w:val="32"/>
          <w:rtl/>
        </w:rPr>
        <w:t xml:space="preserve">                                           </w:t>
      </w:r>
      <w:r w:rsidR="00731934" w:rsidRPr="0037051D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37051D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37051D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="00731934" w:rsidRPr="0037051D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602312D0" w:rsidR="00B263C1" w:rsidRPr="0037051D" w:rsidRDefault="00403717" w:rsidP="0037051D">
      <w:pPr>
        <w:pBdr>
          <w:top w:val="single" w:sz="4" w:space="0" w:color="auto"/>
        </w:pBdr>
        <w:tabs>
          <w:tab w:val="left" w:pos="10080"/>
        </w:tabs>
        <w:spacing w:after="0"/>
        <w:ind w:firstLine="436"/>
        <w:jc w:val="both"/>
        <w:rPr>
          <w:rFonts w:cs="B Nazanin"/>
          <w:b/>
          <w:bCs/>
          <w:color w:val="7030A0"/>
          <w:sz w:val="32"/>
          <w:szCs w:val="32"/>
          <w:rtl/>
        </w:rPr>
      </w:pPr>
      <w:r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 xml:space="preserve">                                 </w:t>
      </w:r>
      <w:r w:rsidR="006532F8" w:rsidRPr="0037051D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37051D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37051D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="006532F8" w:rsidRPr="0037051D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="006532F8" w:rsidRPr="0037051D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Pr="0037051D" w:rsidRDefault="00147209" w:rsidP="0037051D">
      <w:pPr>
        <w:pBdr>
          <w:top w:val="single" w:sz="4" w:space="0" w:color="auto"/>
        </w:pBdr>
        <w:tabs>
          <w:tab w:val="left" w:pos="10080"/>
        </w:tabs>
        <w:spacing w:after="0"/>
        <w:ind w:firstLine="436"/>
        <w:jc w:val="both"/>
        <w:rPr>
          <w:rFonts w:cs="B Nazanin"/>
          <w:b/>
          <w:bCs/>
          <w:rtl/>
        </w:rPr>
      </w:pPr>
    </w:p>
    <w:p w14:paraId="55E7595C" w14:textId="2D616E80" w:rsidR="008D5C97" w:rsidRPr="0037051D" w:rsidRDefault="008D5C97" w:rsidP="0037051D">
      <w:pPr>
        <w:pBdr>
          <w:top w:val="single" w:sz="4" w:space="0" w:color="auto"/>
        </w:pBdr>
        <w:tabs>
          <w:tab w:val="left" w:pos="10080"/>
        </w:tabs>
        <w:spacing w:after="0"/>
        <w:ind w:firstLine="436"/>
        <w:jc w:val="both"/>
        <w:rPr>
          <w:rFonts w:cs="B Nazanin"/>
          <w:b/>
          <w:bCs/>
          <w:rtl/>
        </w:rPr>
      </w:pPr>
      <w:r w:rsidRPr="0037051D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37051D">
        <w:rPr>
          <w:rFonts w:cs="B Nazanin" w:hint="cs"/>
          <w:b/>
          <w:bCs/>
          <w:u w:val="single"/>
          <w:rtl/>
        </w:rPr>
        <w:t xml:space="preserve">دو قالب </w:t>
      </w:r>
      <w:r w:rsidRPr="0037051D">
        <w:rPr>
          <w:rFonts w:cs="B Nazanin"/>
          <w:b/>
          <w:bCs/>
          <w:u w:val="single"/>
        </w:rPr>
        <w:t>Word</w:t>
      </w:r>
      <w:r w:rsidRPr="0037051D">
        <w:rPr>
          <w:rFonts w:cs="B Nazanin" w:hint="cs"/>
          <w:b/>
          <w:bCs/>
          <w:u w:val="single"/>
          <w:rtl/>
        </w:rPr>
        <w:t xml:space="preserve"> و </w:t>
      </w:r>
      <w:r w:rsidRPr="0037051D">
        <w:rPr>
          <w:rFonts w:cs="B Nazanin"/>
          <w:b/>
          <w:bCs/>
          <w:u w:val="single"/>
        </w:rPr>
        <w:t>PDF</w:t>
      </w:r>
      <w:r w:rsidRPr="0037051D">
        <w:rPr>
          <w:rFonts w:cs="B Nazanin" w:hint="cs"/>
          <w:b/>
          <w:bCs/>
          <w:rtl/>
        </w:rPr>
        <w:t xml:space="preserve"> </w:t>
      </w:r>
      <w:r w:rsidR="00DD68C6" w:rsidRPr="0037051D">
        <w:rPr>
          <w:rFonts w:cs="B Nazanin" w:hint="cs"/>
          <w:b/>
          <w:bCs/>
          <w:rtl/>
        </w:rPr>
        <w:t xml:space="preserve">در </w:t>
      </w:r>
      <w:r w:rsidRPr="0037051D">
        <w:rPr>
          <w:rFonts w:cs="B Nazanin" w:hint="cs"/>
          <w:b/>
          <w:bCs/>
          <w:rtl/>
        </w:rPr>
        <w:t>آدرس</w:t>
      </w:r>
      <w:r w:rsidR="00DD68C6" w:rsidRPr="0037051D">
        <w:rPr>
          <w:rFonts w:cs="B Nazanin" w:hint="cs"/>
          <w:b/>
          <w:bCs/>
          <w:rtl/>
        </w:rPr>
        <w:t xml:space="preserve"> وبسایت </w:t>
      </w:r>
      <w:r w:rsidR="00DD68C6" w:rsidRPr="0037051D">
        <w:rPr>
          <w:rFonts w:cs="B Nazanin"/>
          <w:b/>
          <w:bCs/>
        </w:rPr>
        <w:t>www.separnoavari.ir</w:t>
      </w:r>
      <w:r w:rsidRPr="0037051D">
        <w:rPr>
          <w:rFonts w:cs="B Nazanin" w:hint="cs"/>
          <w:b/>
          <w:bCs/>
          <w:rtl/>
        </w:rPr>
        <w:t xml:space="preserve"> </w:t>
      </w:r>
      <w:r w:rsidR="00DD68C6" w:rsidRPr="0037051D">
        <w:rPr>
          <w:rFonts w:cs="B Nazanin" w:hint="cs"/>
          <w:b/>
          <w:bCs/>
          <w:rtl/>
        </w:rPr>
        <w:t xml:space="preserve"> بارگذاری </w:t>
      </w:r>
      <w:r w:rsidRPr="0037051D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37051D" w:rsidRDefault="008D5C97" w:rsidP="0037051D">
      <w:pPr>
        <w:pBdr>
          <w:top w:val="single" w:sz="4" w:space="0" w:color="auto"/>
        </w:pBdr>
        <w:tabs>
          <w:tab w:val="left" w:pos="10080"/>
        </w:tabs>
        <w:spacing w:after="0"/>
        <w:ind w:firstLine="436"/>
        <w:jc w:val="both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Ind w:w="-93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37051D" w14:paraId="285C0F10" w14:textId="77777777" w:rsidTr="00BE3749">
        <w:trPr>
          <w:trHeight w:val="640"/>
        </w:trPr>
        <w:tc>
          <w:tcPr>
            <w:tcW w:w="11165" w:type="dxa"/>
            <w:vAlign w:val="center"/>
          </w:tcPr>
          <w:p w14:paraId="4BB81A5B" w14:textId="012401F9" w:rsidR="00ED624D" w:rsidRPr="00BE3749" w:rsidRDefault="00ED624D" w:rsidP="00BE3749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ind w:left="0" w:firstLine="436"/>
              <w:jc w:val="both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37051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37051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37051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37051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37051D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37051D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37051D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37051D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37051D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37051D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37051D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37051D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37051D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70D7F843" w14:textId="40681A57" w:rsidR="00ED624D" w:rsidRPr="0037051D" w:rsidRDefault="00BE3749" w:rsidP="0037051D">
            <w:pPr>
              <w:tabs>
                <w:tab w:val="num" w:pos="418"/>
              </w:tabs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سپر یار</w:t>
            </w:r>
          </w:p>
        </w:tc>
      </w:tr>
      <w:tr w:rsidR="00836519" w:rsidRPr="0037051D" w14:paraId="178F7DDA" w14:textId="77777777" w:rsidTr="00BE3749">
        <w:trPr>
          <w:trHeight w:val="1809"/>
        </w:trPr>
        <w:tc>
          <w:tcPr>
            <w:tcW w:w="11165" w:type="dxa"/>
          </w:tcPr>
          <w:p w14:paraId="6EBAA1DD" w14:textId="77777777" w:rsidR="00836519" w:rsidRPr="0037051D" w:rsidRDefault="00ED624D" w:rsidP="0037051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ind w:left="0"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111" w:type="dxa"/>
              <w:tblLayout w:type="fixed"/>
              <w:tblLook w:val="04A0" w:firstRow="1" w:lastRow="0" w:firstColumn="1" w:lastColumn="0" w:noHBand="0" w:noVBand="1"/>
            </w:tblPr>
            <w:tblGrid>
              <w:gridCol w:w="1301"/>
              <w:gridCol w:w="1516"/>
              <w:gridCol w:w="1260"/>
              <w:gridCol w:w="2070"/>
              <w:gridCol w:w="2055"/>
              <w:gridCol w:w="1756"/>
              <w:gridCol w:w="1153"/>
            </w:tblGrid>
            <w:tr w:rsidR="00BE3749" w:rsidRPr="0037051D" w14:paraId="16DD7157" w14:textId="77777777" w:rsidTr="00BE37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8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1" w:type="dxa"/>
                  <w:vAlign w:val="center"/>
                </w:tcPr>
                <w:p w14:paraId="08E09F50" w14:textId="77777777" w:rsidR="00135B6B" w:rsidRPr="00BE3749" w:rsidRDefault="00135B6B" w:rsidP="00BE3749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BE3749" w:rsidRDefault="00ED624D" w:rsidP="00BE3749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516" w:type="dxa"/>
                  <w:vAlign w:val="center"/>
                </w:tcPr>
                <w:p w14:paraId="0C49C330" w14:textId="77777777" w:rsidR="00135B6B" w:rsidRPr="00BE3749" w:rsidRDefault="00135B6B" w:rsidP="00BE37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260" w:type="dxa"/>
                  <w:vAlign w:val="center"/>
                </w:tcPr>
                <w:p w14:paraId="04D1BB2B" w14:textId="77777777" w:rsidR="00135B6B" w:rsidRPr="00BE3749" w:rsidRDefault="00135B6B" w:rsidP="00BE37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2070" w:type="dxa"/>
                  <w:vAlign w:val="center"/>
                </w:tcPr>
                <w:p w14:paraId="7D0612F8" w14:textId="77777777" w:rsidR="00135B6B" w:rsidRPr="00BE3749" w:rsidRDefault="00135B6B" w:rsidP="00BE37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2055" w:type="dxa"/>
                  <w:vAlign w:val="center"/>
                </w:tcPr>
                <w:p w14:paraId="6D12B6B1" w14:textId="77777777" w:rsidR="00135B6B" w:rsidRPr="00BE3749" w:rsidRDefault="00135B6B" w:rsidP="00BE37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756" w:type="dxa"/>
                  <w:vAlign w:val="center"/>
                </w:tcPr>
                <w:p w14:paraId="01F79539" w14:textId="77777777" w:rsidR="00135B6B" w:rsidRPr="00BE3749" w:rsidRDefault="00B03A6F" w:rsidP="00BE37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BE3749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2454FF" w14:textId="77777777" w:rsidR="00135B6B" w:rsidRPr="00BE3749" w:rsidRDefault="00135B6B" w:rsidP="00BE37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BE3749" w:rsidRPr="0037051D" w14:paraId="0AB4553C" w14:textId="77777777" w:rsidTr="00BE37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1" w:type="dxa"/>
                  <w:vAlign w:val="center"/>
                </w:tcPr>
                <w:p w14:paraId="4851D1A6" w14:textId="13D10B93" w:rsidR="00BE3749" w:rsidRPr="00BE3749" w:rsidRDefault="00BE3749" w:rsidP="00BE3749">
                  <w:pPr>
                    <w:rPr>
                      <w:rFonts w:cs="B Nazanin"/>
                      <w:color w:val="000000"/>
                      <w:sz w:val="16"/>
                      <w:szCs w:val="16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rtl/>
                    </w:rPr>
                    <w:t>کیوان رحیمی</w:t>
                  </w:r>
                </w:p>
              </w:tc>
              <w:tc>
                <w:tcPr>
                  <w:tcW w:w="1516" w:type="dxa"/>
                  <w:vAlign w:val="center"/>
                </w:tcPr>
                <w:p w14:paraId="05E4AC3E" w14:textId="748ADCA4" w:rsidR="00BE3749" w:rsidRPr="00BE3749" w:rsidRDefault="00BE3749" w:rsidP="00BE37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16"/>
                      <w:szCs w:val="16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20/02/1379</w:t>
                  </w:r>
                </w:p>
              </w:tc>
              <w:tc>
                <w:tcPr>
                  <w:tcW w:w="1260" w:type="dxa"/>
                  <w:vAlign w:val="center"/>
                </w:tcPr>
                <w:p w14:paraId="30B07F52" w14:textId="67F60603" w:rsidR="00BE3749" w:rsidRPr="00BE3749" w:rsidRDefault="00BE3749" w:rsidP="00BE3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16"/>
                      <w:szCs w:val="16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rtl/>
                    </w:rPr>
                    <w:t>لیسانس الکترونیک و مخابرات دریایی</w:t>
                  </w:r>
                </w:p>
              </w:tc>
              <w:tc>
                <w:tcPr>
                  <w:tcW w:w="2070" w:type="dxa"/>
                  <w:vAlign w:val="center"/>
                </w:tcPr>
                <w:p w14:paraId="7E113A7C" w14:textId="05FF3970" w:rsidR="00BE3749" w:rsidRPr="00BE3749" w:rsidRDefault="00BE3749" w:rsidP="00BE3749">
                  <w:pPr>
                    <w:bidi w:val="0"/>
                    <w:ind w:firstLine="436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16"/>
                      <w:szCs w:val="16"/>
                    </w:rPr>
                  </w:pPr>
                  <w:r>
                    <w:rPr>
                      <w:rFonts w:cs="B Nazanin"/>
                      <w:color w:val="000000"/>
                    </w:rPr>
                    <w:t>Keyvanrahimi784@gmail.com</w:t>
                  </w:r>
                </w:p>
              </w:tc>
              <w:tc>
                <w:tcPr>
                  <w:tcW w:w="2055" w:type="dxa"/>
                  <w:vAlign w:val="center"/>
                </w:tcPr>
                <w:p w14:paraId="75FDB51C" w14:textId="0E18E229" w:rsidR="00BE3749" w:rsidRPr="00BE3749" w:rsidRDefault="00BE3749" w:rsidP="00BE3749">
                  <w:pPr>
                    <w:ind w:firstLine="43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09927890602</w:t>
                  </w:r>
                </w:p>
              </w:tc>
              <w:tc>
                <w:tcPr>
                  <w:tcW w:w="1756" w:type="dxa"/>
                  <w:vAlign w:val="center"/>
                </w:tcPr>
                <w:p w14:paraId="2119DC00" w14:textId="44D4B29E" w:rsidR="00BE3749" w:rsidRPr="00BE3749" w:rsidRDefault="00BE3749" w:rsidP="00BE3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rtl/>
                    </w:rPr>
                    <w:t>نوشهر-دانشگاه علوم دریایی</w:t>
                  </w:r>
                </w:p>
              </w:tc>
              <w:tc>
                <w:tcPr>
                  <w:tcW w:w="1153" w:type="dxa"/>
                  <w:vAlign w:val="center"/>
                </w:tcPr>
                <w:p w14:paraId="7819A3F8" w14:textId="2191AA68" w:rsidR="00BE3749" w:rsidRPr="00BE3749" w:rsidRDefault="00BE3749" w:rsidP="00BE3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BE3749"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37051D" w:rsidRDefault="00836519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37051D" w14:paraId="6C1CD9E6" w14:textId="77777777" w:rsidTr="00BE3749">
        <w:trPr>
          <w:trHeight w:val="409"/>
        </w:trPr>
        <w:tc>
          <w:tcPr>
            <w:tcW w:w="11165" w:type="dxa"/>
          </w:tcPr>
          <w:p w14:paraId="76DBDF92" w14:textId="77777777" w:rsidR="00836519" w:rsidRPr="0037051D" w:rsidRDefault="00836519" w:rsidP="0037051D">
            <w:pPr>
              <w:tabs>
                <w:tab w:val="num" w:pos="418"/>
              </w:tabs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</w:rPr>
            </w:pPr>
            <w:r w:rsidRPr="0037051D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37051D" w:rsidRDefault="00836519" w:rsidP="0037051D">
      <w:pPr>
        <w:pStyle w:val="Header"/>
        <w:bidi/>
        <w:ind w:firstLine="436"/>
        <w:jc w:val="both"/>
        <w:rPr>
          <w:rFonts w:cs="B Nazanin"/>
          <w:color w:val="000000"/>
          <w:rtl/>
          <w:lang w:bidi="fa-IR"/>
        </w:rPr>
      </w:pPr>
    </w:p>
    <w:tbl>
      <w:tblPr>
        <w:tblW w:w="11082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1082"/>
      </w:tblGrid>
      <w:tr w:rsidR="00836519" w:rsidRPr="0037051D" w14:paraId="18CAA177" w14:textId="77777777" w:rsidTr="0037051D">
        <w:trPr>
          <w:trHeight w:val="613"/>
        </w:trPr>
        <w:tc>
          <w:tcPr>
            <w:tcW w:w="1108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37051D" w:rsidRDefault="00ED624D" w:rsidP="0037051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0"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334E2E97" w14:textId="26FB3E5C" w:rsidR="00ED624D" w:rsidRPr="0037051D" w:rsidRDefault="00ED624D" w:rsidP="0037051D">
            <w:pPr>
              <w:spacing w:after="0" w:line="240" w:lineRule="auto"/>
              <w:ind w:firstLine="436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شما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قصد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دارید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D68C6"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حل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کنید</w:t>
            </w:r>
            <w:r w:rsidRPr="0037051D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45010EF3" w14:textId="5D86A699" w:rsidR="00501742" w:rsidRPr="0037051D" w:rsidRDefault="004C17F4" w:rsidP="0037051D">
            <w:pPr>
              <w:spacing w:after="0" w:line="240" w:lineRule="auto"/>
              <w:ind w:firstLine="436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="00ED624D"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چرا</w:t>
            </w:r>
            <w:r w:rsidR="00ED624D"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="00ED624D"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مسئله</w:t>
            </w:r>
            <w:r w:rsidR="00ED624D"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اهمیت</w:t>
            </w:r>
            <w:r w:rsidR="00ED624D" w:rsidRPr="0037051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دارد؟</w:t>
            </w:r>
          </w:p>
          <w:p w14:paraId="2D76ACFC" w14:textId="20A006E1" w:rsidR="000821C4" w:rsidRPr="0037051D" w:rsidRDefault="000821C4" w:rsidP="0037051D">
            <w:pPr>
              <w:ind w:right="708" w:firstLine="436"/>
              <w:rPr>
                <w:rFonts w:cs="B Nazanin"/>
                <w:color w:val="000000"/>
                <w:rtl/>
              </w:rPr>
            </w:pPr>
            <w:r w:rsidRPr="0037051D">
              <w:rPr>
                <w:rFonts w:cs="B Nazanin" w:hint="eastAsia"/>
                <w:color w:val="000000"/>
                <w:rtl/>
              </w:rPr>
              <w:t>چالش</w:t>
            </w:r>
            <w:r w:rsidRPr="0037051D">
              <w:rPr>
                <w:rFonts w:cs="B Nazanin"/>
                <w:color w:val="000000"/>
                <w:rtl/>
              </w:rPr>
              <w:t xml:space="preserve">: </w:t>
            </w:r>
            <w:r w:rsidRPr="0037051D">
              <w:rPr>
                <w:rFonts w:cs="B Nazanin" w:hint="eastAsia"/>
                <w:color w:val="000000"/>
                <w:rtl/>
              </w:rPr>
              <w:t>نهادها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دولت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ز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رساخت‌ها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ح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ات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با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افزا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ش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حجم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تنوع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تهد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دات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سا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بر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(</w:t>
            </w:r>
            <w:r w:rsidRPr="0037051D">
              <w:rPr>
                <w:rFonts w:cs="B Nazanin" w:hint="eastAsia"/>
                <w:color w:val="000000"/>
                <w:rtl/>
              </w:rPr>
              <w:t>ف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ش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نگ،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باج‌افزار،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نفوذ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حساب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کاربر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اختلال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="0037051D">
              <w:rPr>
                <w:rFonts w:cs="B Nazanin" w:hint="cs"/>
                <w:color w:val="000000"/>
                <w:rtl/>
              </w:rPr>
              <w:t xml:space="preserve">   </w:t>
            </w:r>
            <w:r w:rsidRPr="0037051D">
              <w:rPr>
                <w:rFonts w:cs="B Nazanin" w:hint="eastAsia"/>
                <w:color w:val="000000"/>
                <w:rtl/>
              </w:rPr>
              <w:t>سرو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س،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آلودگ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نقطه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پا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ان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حملات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مهندس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اجتماع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و…</w:t>
            </w:r>
            <w:r w:rsidRPr="0037051D">
              <w:rPr>
                <w:rFonts w:cs="B Nazanin"/>
                <w:color w:val="000000"/>
                <w:rtl/>
              </w:rPr>
              <w:t>)</w:t>
            </w:r>
            <w:r w:rsidRPr="0037051D">
              <w:rPr>
                <w:rFonts w:cs="B Nazanin" w:hint="eastAsia"/>
                <w:color w:val="000000"/>
                <w:rtl/>
              </w:rPr>
              <w:t>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کمبود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ن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رو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متخصص،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زمان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واکنش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بالا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مواجه‌اند</w:t>
            </w:r>
            <w:r w:rsidRPr="0037051D">
              <w:rPr>
                <w:rFonts w:cs="B Nazanin"/>
                <w:color w:val="000000"/>
                <w:rtl/>
              </w:rPr>
              <w:t xml:space="preserve">. </w:t>
            </w:r>
            <w:r w:rsidRPr="0037051D">
              <w:rPr>
                <w:rFonts w:cs="B Nazanin" w:hint="eastAsia"/>
                <w:color w:val="000000"/>
                <w:rtl/>
              </w:rPr>
              <w:t>در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شرا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ط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بحران</w:t>
            </w:r>
            <w:r w:rsidRPr="0037051D">
              <w:rPr>
                <w:rFonts w:cs="B Nazanin"/>
                <w:color w:val="000000"/>
                <w:rtl/>
              </w:rPr>
              <w:t xml:space="preserve"> (</w:t>
            </w:r>
            <w:r w:rsidRPr="0037051D">
              <w:rPr>
                <w:rFonts w:cs="B Nazanin" w:hint="eastAsia"/>
                <w:color w:val="000000"/>
                <w:rtl/>
              </w:rPr>
              <w:t>قطع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ارتباط،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حملات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هم‌زمان،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ا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جنگ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ترک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ب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>)</w:t>
            </w:r>
            <w:r w:rsidRPr="0037051D">
              <w:rPr>
                <w:rFonts w:cs="B Nazanin" w:hint="eastAsia"/>
                <w:color w:val="000000"/>
                <w:rtl/>
              </w:rPr>
              <w:t>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اتکا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به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فرآ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ندها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دست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باعث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افزا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ش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/>
                <w:color w:val="000000"/>
              </w:rPr>
              <w:t>RTO/RPO</w:t>
            </w:r>
            <w:r w:rsidRPr="0037051D">
              <w:rPr>
                <w:rFonts w:cs="B Nazanin" w:hint="eastAsia"/>
                <w:color w:val="000000"/>
                <w:rtl/>
              </w:rPr>
              <w:t>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گسترش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آس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ب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اختلال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خدمات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عموم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م</w:t>
            </w:r>
            <w:r w:rsidRPr="0037051D">
              <w:rPr>
                <w:rFonts w:cs="B Nazanin" w:hint="cs"/>
                <w:color w:val="000000"/>
                <w:rtl/>
              </w:rPr>
              <w:t>ی‌</w:t>
            </w:r>
            <w:r w:rsidRPr="0037051D">
              <w:rPr>
                <w:rFonts w:cs="B Nazanin" w:hint="eastAsia"/>
                <w:color w:val="000000"/>
                <w:rtl/>
              </w:rPr>
              <w:t>شود</w:t>
            </w:r>
            <w:r w:rsidRPr="0037051D">
              <w:rPr>
                <w:rFonts w:cs="B Nazanin"/>
                <w:color w:val="000000"/>
                <w:rtl/>
              </w:rPr>
              <w:t>.</w:t>
            </w:r>
          </w:p>
          <w:p w14:paraId="720CFC55" w14:textId="6B5607B8" w:rsidR="00A062D8" w:rsidRPr="0037051D" w:rsidRDefault="000821C4" w:rsidP="0037051D">
            <w:pPr>
              <w:spacing w:after="0" w:line="240" w:lineRule="auto"/>
              <w:ind w:firstLine="436"/>
              <w:jc w:val="both"/>
              <w:rPr>
                <w:rFonts w:cs="B Nazanin"/>
                <w:color w:val="000000"/>
              </w:rPr>
            </w:pPr>
            <w:r w:rsidRPr="0037051D">
              <w:rPr>
                <w:rFonts w:cs="B Nazanin" w:hint="eastAsia"/>
                <w:color w:val="000000"/>
                <w:rtl/>
              </w:rPr>
              <w:t>اهم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ت</w:t>
            </w:r>
            <w:r w:rsidRPr="0037051D">
              <w:rPr>
                <w:rFonts w:cs="B Nazanin"/>
                <w:color w:val="000000"/>
                <w:rtl/>
              </w:rPr>
              <w:t xml:space="preserve">: </w:t>
            </w:r>
            <w:r w:rsidRPr="0037051D">
              <w:rPr>
                <w:rFonts w:cs="B Nazanin" w:hint="eastAsia"/>
                <w:color w:val="000000"/>
                <w:rtl/>
              </w:rPr>
              <w:t>کاهش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زمان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تشخ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ص</w:t>
            </w:r>
            <w:r w:rsidRPr="0037051D">
              <w:rPr>
                <w:rFonts w:cs="B Nazanin"/>
                <w:color w:val="000000"/>
                <w:rtl/>
              </w:rPr>
              <w:t xml:space="preserve"> (</w:t>
            </w:r>
            <w:r w:rsidRPr="0037051D">
              <w:rPr>
                <w:rFonts w:cs="B Nazanin"/>
                <w:color w:val="000000"/>
              </w:rPr>
              <w:t>MTTD</w:t>
            </w:r>
            <w:r w:rsidRPr="0037051D">
              <w:rPr>
                <w:rFonts w:cs="B Nazanin"/>
                <w:color w:val="000000"/>
                <w:rtl/>
              </w:rPr>
              <w:t xml:space="preserve">)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زمان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پاسخ</w:t>
            </w:r>
            <w:r w:rsidRPr="0037051D">
              <w:rPr>
                <w:rFonts w:cs="B Nazanin"/>
                <w:color w:val="000000"/>
                <w:rtl/>
              </w:rPr>
              <w:t xml:space="preserve"> (</w:t>
            </w:r>
            <w:r w:rsidRPr="0037051D">
              <w:rPr>
                <w:rFonts w:cs="B Nazanin"/>
                <w:color w:val="000000"/>
              </w:rPr>
              <w:t>MTTR</w:t>
            </w:r>
            <w:r w:rsidRPr="0037051D">
              <w:rPr>
                <w:rFonts w:cs="B Nazanin"/>
                <w:color w:val="000000"/>
                <w:rtl/>
              </w:rPr>
              <w:t xml:space="preserve">) </w:t>
            </w:r>
            <w:r w:rsidRPr="0037051D">
              <w:rPr>
                <w:rFonts w:cs="B Nazanin" w:hint="eastAsia"/>
                <w:color w:val="000000"/>
                <w:rtl/>
              </w:rPr>
              <w:t>با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خودکارساز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واکنش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استانداردساز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/>
                <w:color w:val="000000"/>
              </w:rPr>
              <w:t>Playbook</w:t>
            </w:r>
            <w:r w:rsidRPr="0037051D">
              <w:rPr>
                <w:rFonts w:cs="B Nazanin" w:hint="eastAsia"/>
                <w:color w:val="000000"/>
                <w:rtl/>
              </w:rPr>
              <w:t>ها،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برا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تاب‌آور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خدمات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ح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ات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(</w:t>
            </w:r>
            <w:r w:rsidRPr="0037051D">
              <w:rPr>
                <w:rFonts w:cs="B Nazanin" w:hint="eastAsia"/>
                <w:color w:val="000000"/>
                <w:rtl/>
              </w:rPr>
              <w:t>آب،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برق،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سلامت،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آموزش،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دولت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الکترون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ک</w:t>
            </w:r>
            <w:r w:rsidRPr="0037051D">
              <w:rPr>
                <w:rFonts w:cs="B Nazanin"/>
                <w:color w:val="000000"/>
                <w:rtl/>
              </w:rPr>
              <w:t xml:space="preserve">) </w:t>
            </w:r>
            <w:r w:rsidRPr="0037051D">
              <w:rPr>
                <w:rFonts w:cs="B Nazanin" w:hint="eastAsia"/>
                <w:color w:val="000000"/>
                <w:rtl/>
              </w:rPr>
              <w:t>ضرور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است؛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به‌و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ژه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با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ن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از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به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حاکم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ت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داده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امکان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کار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در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شبکه‌ها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زوله</w:t>
            </w:r>
            <w:r w:rsidRPr="0037051D">
              <w:rPr>
                <w:rFonts w:cs="B Nazanin"/>
                <w:color w:val="000000"/>
                <w:rtl/>
              </w:rPr>
              <w:t>.</w:t>
            </w:r>
          </w:p>
          <w:p w14:paraId="558FEE93" w14:textId="5D187811" w:rsidR="00A062D8" w:rsidRPr="0037051D" w:rsidRDefault="00A062D8" w:rsidP="0037051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0"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1CAA2ECC" w14:textId="7FB3B6EE" w:rsidR="00A062D8" w:rsidRPr="0037051D" w:rsidRDefault="00A062D8" w:rsidP="0037051D">
            <w:pPr>
              <w:spacing w:after="0" w:line="240" w:lineRule="auto"/>
              <w:ind w:firstLine="436"/>
              <w:jc w:val="both"/>
              <w:rPr>
                <w:rFonts w:cs="B Nazanin"/>
                <w:color w:val="000000"/>
                <w:rtl/>
              </w:rPr>
            </w:pPr>
            <w:r w:rsidRPr="0037051D">
              <w:rPr>
                <w:rFonts w:cs="B Nazanin" w:hint="cs"/>
                <w:color w:val="000000"/>
                <w:rtl/>
              </w:rPr>
              <w:t xml:space="preserve">          </w:t>
            </w:r>
            <w:r w:rsidRPr="0037051D">
              <w:rPr>
                <w:rFonts w:cs="B Nazanin" w:hint="cs"/>
                <w:color w:val="000000"/>
                <w:sz w:val="24"/>
                <w:szCs w:val="24"/>
                <w:rtl/>
              </w:rPr>
              <w:t>طرح و ایده ی شما در کدام یک از زیر محورهای شش گانه رویداد قرار میگیرد؟</w:t>
            </w:r>
          </w:p>
          <w:p w14:paraId="2A941C07" w14:textId="701D985D" w:rsidR="00C869BE" w:rsidRPr="0037051D" w:rsidRDefault="00C869BE" w:rsidP="0037051D">
            <w:pPr>
              <w:ind w:firstLine="436"/>
              <w:jc w:val="both"/>
              <w:rPr>
                <w:rFonts w:cs="B Nazanin"/>
                <w:color w:val="000000"/>
                <w:rtl/>
              </w:rPr>
            </w:pPr>
            <w:r w:rsidRPr="0037051D">
              <w:rPr>
                <w:rFonts w:cs="B Nazanin" w:hint="eastAsia"/>
                <w:color w:val="000000"/>
                <w:rtl/>
              </w:rPr>
              <w:t>پدافند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عامل</w:t>
            </w:r>
            <w:r w:rsidRPr="0037051D">
              <w:rPr>
                <w:rFonts w:cs="B Nazanin"/>
                <w:color w:val="000000"/>
                <w:rtl/>
              </w:rPr>
              <w:t xml:space="preserve">: </w:t>
            </w:r>
            <w:r w:rsidRPr="0037051D">
              <w:rPr>
                <w:rFonts w:cs="B Nazanin" w:hint="eastAsia"/>
                <w:color w:val="000000"/>
                <w:rtl/>
              </w:rPr>
              <w:t>خودکارساز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شناسا</w:t>
            </w:r>
            <w:r w:rsidRPr="0037051D">
              <w:rPr>
                <w:rFonts w:cs="B Nazanin" w:hint="cs"/>
                <w:color w:val="000000"/>
                <w:rtl/>
              </w:rPr>
              <w:t>یی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پاسخ،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اجرا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/>
                <w:color w:val="000000"/>
              </w:rPr>
              <w:t>Playbook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قرنط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نه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تهد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د</w:t>
            </w:r>
            <w:r w:rsidRPr="0037051D">
              <w:rPr>
                <w:rFonts w:cs="B Nazanin"/>
                <w:color w:val="000000"/>
                <w:rtl/>
              </w:rPr>
              <w:t>.</w:t>
            </w:r>
          </w:p>
          <w:p w14:paraId="29731496" w14:textId="380A335A" w:rsidR="00C869BE" w:rsidRPr="0037051D" w:rsidRDefault="00C869BE" w:rsidP="0037051D">
            <w:pPr>
              <w:ind w:firstLine="436"/>
              <w:jc w:val="both"/>
              <w:rPr>
                <w:rFonts w:cs="B Nazanin"/>
                <w:color w:val="000000"/>
                <w:rtl/>
              </w:rPr>
            </w:pPr>
            <w:r w:rsidRPr="0037051D">
              <w:rPr>
                <w:rFonts w:cs="B Nazanin" w:hint="eastAsia"/>
                <w:color w:val="000000"/>
                <w:rtl/>
              </w:rPr>
              <w:t>پدافند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غ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رعامل</w:t>
            </w:r>
            <w:r w:rsidRPr="0037051D">
              <w:rPr>
                <w:rFonts w:cs="B Nazanin"/>
                <w:color w:val="000000"/>
                <w:rtl/>
              </w:rPr>
              <w:t xml:space="preserve">: </w:t>
            </w:r>
            <w:r w:rsidRPr="0037051D">
              <w:rPr>
                <w:rFonts w:cs="B Nazanin" w:hint="eastAsia"/>
                <w:color w:val="000000"/>
                <w:rtl/>
              </w:rPr>
              <w:t>آموزش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سنار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وها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بحران،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مستندساز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تول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د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گزارش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پساحادثه</w:t>
            </w:r>
            <w:r w:rsidRPr="0037051D">
              <w:rPr>
                <w:rFonts w:cs="B Nazanin"/>
                <w:color w:val="000000"/>
                <w:rtl/>
              </w:rPr>
              <w:t>.</w:t>
            </w:r>
          </w:p>
          <w:p w14:paraId="7F260243" w14:textId="17FC5B93" w:rsidR="00A062D8" w:rsidRDefault="00C869BE" w:rsidP="0037051D">
            <w:pPr>
              <w:spacing w:after="0" w:line="240" w:lineRule="auto"/>
              <w:ind w:firstLine="436"/>
              <w:jc w:val="both"/>
              <w:rPr>
                <w:rFonts w:cs="B Nazanin"/>
                <w:color w:val="000000"/>
                <w:rtl/>
              </w:rPr>
            </w:pPr>
            <w:r w:rsidRPr="0037051D">
              <w:rPr>
                <w:rFonts w:cs="B Nazanin" w:hint="eastAsia"/>
                <w:color w:val="000000"/>
                <w:rtl/>
              </w:rPr>
              <w:t>تاب‌آور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: </w:t>
            </w:r>
            <w:r w:rsidRPr="0037051D">
              <w:rPr>
                <w:rFonts w:cs="B Nazanin" w:hint="eastAsia"/>
                <w:color w:val="000000"/>
                <w:rtl/>
              </w:rPr>
              <w:t>عملکرد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در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شبکه‌ها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 w:hint="eastAsia"/>
                <w:color w:val="000000"/>
                <w:rtl/>
              </w:rPr>
              <w:t>زوله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و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بحران‌ها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 xml:space="preserve"> </w:t>
            </w:r>
            <w:r w:rsidRPr="0037051D">
              <w:rPr>
                <w:rFonts w:cs="B Nazanin" w:hint="eastAsia"/>
                <w:color w:val="000000"/>
                <w:rtl/>
              </w:rPr>
              <w:t>ارتباط</w:t>
            </w:r>
            <w:r w:rsidRPr="0037051D">
              <w:rPr>
                <w:rFonts w:cs="B Nazanin" w:hint="cs"/>
                <w:color w:val="000000"/>
                <w:rtl/>
              </w:rPr>
              <w:t>ی</w:t>
            </w:r>
            <w:r w:rsidRPr="0037051D">
              <w:rPr>
                <w:rFonts w:cs="B Nazanin"/>
                <w:color w:val="000000"/>
                <w:rtl/>
              </w:rPr>
              <w:t>.</w:t>
            </w:r>
          </w:p>
          <w:p w14:paraId="4751DB69" w14:textId="2A5B3026" w:rsidR="0037051D" w:rsidRDefault="0037051D" w:rsidP="0037051D">
            <w:pPr>
              <w:spacing w:after="0" w:line="240" w:lineRule="auto"/>
              <w:ind w:firstLine="436"/>
              <w:jc w:val="both"/>
              <w:rPr>
                <w:rFonts w:cs="B Nazanin"/>
                <w:color w:val="000000"/>
                <w:rtl/>
              </w:rPr>
            </w:pPr>
          </w:p>
          <w:p w14:paraId="0752F5F4" w14:textId="14B24472" w:rsidR="0037051D" w:rsidRDefault="0037051D" w:rsidP="0037051D">
            <w:pPr>
              <w:spacing w:after="0" w:line="240" w:lineRule="auto"/>
              <w:ind w:firstLine="436"/>
              <w:jc w:val="both"/>
              <w:rPr>
                <w:rFonts w:cs="B Nazanin"/>
                <w:color w:val="000000"/>
                <w:rtl/>
              </w:rPr>
            </w:pPr>
          </w:p>
          <w:p w14:paraId="15F882BD" w14:textId="79BC3E69" w:rsidR="0037051D" w:rsidRDefault="0037051D" w:rsidP="0037051D">
            <w:pPr>
              <w:spacing w:after="0" w:line="240" w:lineRule="auto"/>
              <w:ind w:firstLine="436"/>
              <w:jc w:val="both"/>
              <w:rPr>
                <w:rFonts w:cs="B Nazanin"/>
                <w:color w:val="000000"/>
                <w:rtl/>
              </w:rPr>
            </w:pPr>
          </w:p>
          <w:p w14:paraId="45B3335C" w14:textId="06C63BF3" w:rsidR="0037051D" w:rsidRDefault="0037051D" w:rsidP="0037051D">
            <w:pPr>
              <w:spacing w:after="0" w:line="240" w:lineRule="auto"/>
              <w:ind w:firstLine="436"/>
              <w:jc w:val="both"/>
              <w:rPr>
                <w:rFonts w:cs="B Nazanin"/>
                <w:color w:val="000000"/>
                <w:rtl/>
              </w:rPr>
            </w:pPr>
          </w:p>
          <w:p w14:paraId="7DF67F7D" w14:textId="77777777" w:rsidR="0037051D" w:rsidRPr="0037051D" w:rsidRDefault="0037051D" w:rsidP="0037051D">
            <w:pPr>
              <w:spacing w:after="0" w:line="240" w:lineRule="auto"/>
              <w:ind w:firstLine="436"/>
              <w:jc w:val="both"/>
              <w:rPr>
                <w:rFonts w:cs="B Nazanin"/>
                <w:color w:val="000000"/>
                <w:rtl/>
              </w:rPr>
            </w:pPr>
          </w:p>
          <w:p w14:paraId="792DB817" w14:textId="77560F92" w:rsidR="0037051D" w:rsidRPr="0037051D" w:rsidRDefault="00ED624D" w:rsidP="0037051D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0" w:firstLine="436"/>
              <w:jc w:val="both"/>
              <w:rPr>
                <w:rFonts w:cs="B Nazanin"/>
                <w:b/>
                <w:bCs/>
                <w:sz w:val="28"/>
                <w:szCs w:val="28"/>
              </w:rPr>
            </w:pPr>
            <w:r w:rsidRPr="0037051D">
              <w:rPr>
                <w:rFonts w:cs="B Nazanin"/>
                <w:b/>
                <w:bCs/>
                <w:sz w:val="28"/>
                <w:szCs w:val="28"/>
                <w:rtl/>
              </w:rPr>
              <w:lastRenderedPageBreak/>
              <w:t>راه‌حل</w:t>
            </w:r>
            <w:r w:rsidRPr="0037051D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755C40E" w14:textId="4A880AE9" w:rsidR="00ED624D" w:rsidRPr="0037051D" w:rsidRDefault="00ED624D" w:rsidP="0037051D">
            <w:pPr>
              <w:numPr>
                <w:ilvl w:val="0"/>
                <w:numId w:val="11"/>
              </w:numPr>
              <w:spacing w:after="0" w:line="276" w:lineRule="auto"/>
              <w:ind w:left="0" w:firstLine="436"/>
              <w:jc w:val="both"/>
              <w:rPr>
                <w:rFonts w:cs="B Nazanin"/>
                <w:sz w:val="24"/>
                <w:szCs w:val="24"/>
              </w:rPr>
            </w:pPr>
            <w:r w:rsidRPr="0037051D">
              <w:rPr>
                <w:rFonts w:cs="B Nazanin"/>
                <w:sz w:val="24"/>
                <w:szCs w:val="24"/>
                <w:rtl/>
              </w:rPr>
              <w:t xml:space="preserve">توضیح دهید که چگونه </w:t>
            </w:r>
            <w:r w:rsidR="00DD68C6" w:rsidRPr="0037051D">
              <w:rPr>
                <w:rFonts w:cs="B Nazanin" w:hint="cs"/>
                <w:sz w:val="24"/>
                <w:szCs w:val="24"/>
                <w:rtl/>
              </w:rPr>
              <w:t xml:space="preserve">از  نوآوری </w:t>
            </w:r>
            <w:r w:rsidRPr="0037051D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D68C6" w:rsidRPr="0037051D">
              <w:rPr>
                <w:rFonts w:cs="B Nazanin" w:hint="cs"/>
                <w:sz w:val="24"/>
                <w:szCs w:val="24"/>
                <w:rtl/>
              </w:rPr>
              <w:t xml:space="preserve">و طرح خود </w:t>
            </w:r>
            <w:r w:rsidRPr="0037051D">
              <w:rPr>
                <w:rFonts w:cs="B Nazanin"/>
                <w:sz w:val="24"/>
                <w:szCs w:val="24"/>
                <w:rtl/>
              </w:rPr>
              <w:t>برای حل این مشکل استفاده می‌کنید</w:t>
            </w:r>
            <w:r w:rsidRPr="0037051D">
              <w:rPr>
                <w:rFonts w:cs="B Nazanin"/>
                <w:sz w:val="24"/>
                <w:szCs w:val="24"/>
              </w:rPr>
              <w:t>.</w:t>
            </w:r>
          </w:p>
          <w:p w14:paraId="004EFF4B" w14:textId="77777777" w:rsidR="00ED624D" w:rsidRPr="0037051D" w:rsidRDefault="00ED624D" w:rsidP="0037051D">
            <w:pPr>
              <w:numPr>
                <w:ilvl w:val="0"/>
                <w:numId w:val="11"/>
              </w:numPr>
              <w:spacing w:after="0" w:line="276" w:lineRule="auto"/>
              <w:ind w:left="0" w:firstLine="436"/>
              <w:jc w:val="both"/>
              <w:rPr>
                <w:rFonts w:cs="B Nazanin"/>
                <w:sz w:val="24"/>
                <w:szCs w:val="24"/>
              </w:rPr>
            </w:pPr>
            <w:r w:rsidRPr="0037051D">
              <w:rPr>
                <w:rFonts w:cs="B Nazanin"/>
                <w:sz w:val="24"/>
                <w:szCs w:val="24"/>
                <w:rtl/>
              </w:rPr>
              <w:t>روش کار محصول یا سرویس شما چیست؟</w:t>
            </w:r>
          </w:p>
          <w:p w14:paraId="295C0817" w14:textId="7749D31F" w:rsidR="00A062D8" w:rsidRPr="0037051D" w:rsidRDefault="00ED624D" w:rsidP="0037051D">
            <w:pPr>
              <w:numPr>
                <w:ilvl w:val="0"/>
                <w:numId w:val="11"/>
              </w:numPr>
              <w:spacing w:after="0" w:line="276" w:lineRule="auto"/>
              <w:ind w:left="0" w:firstLine="436"/>
              <w:jc w:val="both"/>
              <w:rPr>
                <w:rFonts w:cs="B Nazanin"/>
                <w:sz w:val="24"/>
                <w:szCs w:val="24"/>
                <w:rtl/>
              </w:rPr>
            </w:pPr>
            <w:r w:rsidRPr="0037051D">
              <w:rPr>
                <w:rFonts w:cs="B Nazanin"/>
                <w:sz w:val="24"/>
                <w:szCs w:val="24"/>
                <w:rtl/>
              </w:rPr>
              <w:t>فناوری‌ها یا الگوریتم‌های خاصی که استفاده می‌کنید را توضیح دهید</w:t>
            </w:r>
            <w:r w:rsidRPr="0037051D">
              <w:rPr>
                <w:rFonts w:cs="B Nazanin"/>
                <w:sz w:val="24"/>
                <w:szCs w:val="24"/>
              </w:rPr>
              <w:t>.</w:t>
            </w:r>
          </w:p>
          <w:p w14:paraId="44C5C938" w14:textId="244AB3D9" w:rsidR="0089370D" w:rsidRPr="0037051D" w:rsidRDefault="0089370D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«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سپر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-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ار»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سامانه‌ا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بوم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ماژولار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است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که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جمع‌آور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داده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از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منابع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مختلف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Agent</w:t>
            </w:r>
            <w:r w:rsidRPr="0037051D">
              <w:rPr>
                <w:rFonts w:ascii="Arial" w:hAnsi="Arial" w:cs="Arial"/>
                <w:b/>
                <w:bCs/>
                <w:color w:val="000000"/>
                <w:sz w:val="28"/>
                <w:szCs w:val="28"/>
                <w:rtl/>
              </w:rPr>
              <w:t>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Syslog</w:t>
            </w:r>
            <w:r w:rsidRPr="0037051D">
              <w:rPr>
                <w:rFonts w:ascii="Arial" w:hAnsi="Arial" w:cs="Arial"/>
                <w:b/>
                <w:bCs/>
                <w:color w:val="000000"/>
                <w:sz w:val="28"/>
                <w:szCs w:val="28"/>
                <w:rtl/>
              </w:rPr>
              <w:t>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Winlogbeat</w:t>
            </w:r>
            <w:proofErr w:type="spellEnd"/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تحل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ل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رو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دادها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اجرا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خودکار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Playbook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ها،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واکنش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ع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هماهنگ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ممکن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سازد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.</w:t>
            </w:r>
          </w:p>
          <w:p w14:paraId="162AA2AE" w14:textId="62FCA75C" w:rsidR="0089370D" w:rsidRPr="0037051D" w:rsidRDefault="0089370D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فرآ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ند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MVP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:</w:t>
            </w:r>
          </w:p>
          <w:p w14:paraId="01B71DC8" w14:textId="2AA7066E" w:rsidR="0089370D" w:rsidRPr="0037051D" w:rsidRDefault="0089370D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1.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جمع‌آور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لاگ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رو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دادها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از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سرورها،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شبکه‌ها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کاربران</w:t>
            </w:r>
          </w:p>
          <w:p w14:paraId="64B5DC01" w14:textId="71B437F3" w:rsidR="0089370D" w:rsidRPr="0037051D" w:rsidRDefault="0089370D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2.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تشخ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ص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ناهنجار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قوان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مدل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آمار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Isolation Forest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1E9DCC15" w14:textId="07ADE308" w:rsidR="0089370D" w:rsidRPr="0037051D" w:rsidRDefault="0089370D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3.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اجرا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خودکار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Playbook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برا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قرنط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بلاک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تهد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</w:t>
            </w:r>
          </w:p>
          <w:p w14:paraId="138CD0EA" w14:textId="08CF7894" w:rsidR="0089370D" w:rsidRPr="0037051D" w:rsidRDefault="0089370D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4.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ثبت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کت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ارائه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گزارش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خودکار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مد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امن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</w:p>
          <w:p w14:paraId="3ACBD3E7" w14:textId="0563A490" w:rsidR="0089370D" w:rsidRPr="0037051D" w:rsidRDefault="0089370D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5.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آموزش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تحل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ل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پساحادثه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برا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بهبود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آ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نده</w:t>
            </w:r>
          </w:p>
          <w:p w14:paraId="388D20B5" w14:textId="77777777" w:rsidR="0089370D" w:rsidRPr="0037051D" w:rsidRDefault="0089370D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فناور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ها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:</w:t>
            </w:r>
          </w:p>
          <w:p w14:paraId="3BAA7A9D" w14:textId="192C86CA" w:rsidR="00B03A6F" w:rsidRPr="0037051D" w:rsidRDefault="0089370D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Python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Go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–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پا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گاه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داده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سبک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proofErr w:type="spellStart"/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ClickHouse</w:t>
            </w:r>
            <w:proofErr w:type="spellEnd"/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/ OpenSearch) – Rule Engine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الگور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تم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ML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ساده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–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رابط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کاربر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وب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فارس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راست‌به‌چپ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–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SOAR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سبک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برا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اجرا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رو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فا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روال،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AD</w:t>
            </w:r>
            <w:r w:rsidRPr="0037051D">
              <w:rPr>
                <w:rFonts w:ascii="Arial" w:hAnsi="Arial" w:cs="Arial"/>
                <w:b/>
                <w:bCs/>
                <w:color w:val="000000"/>
                <w:sz w:val="28"/>
                <w:szCs w:val="28"/>
                <w:rtl/>
              </w:rPr>
              <w:t>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NAC</w:t>
            </w:r>
            <w:r w:rsidRPr="0037051D">
              <w:rPr>
                <w:rFonts w:ascii="Arial" w:hAnsi="Arial" w:cs="Arial"/>
                <w:b/>
                <w:bCs/>
                <w:color w:val="000000"/>
                <w:sz w:val="28"/>
                <w:szCs w:val="28"/>
                <w:rtl/>
              </w:rPr>
              <w:t>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EDR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.</w:t>
            </w:r>
          </w:p>
          <w:p w14:paraId="162EB461" w14:textId="77777777" w:rsidR="008D5C97" w:rsidRPr="0037051D" w:rsidRDefault="008D5C97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37051D" w14:paraId="0697F702" w14:textId="77777777" w:rsidTr="0037051D">
        <w:trPr>
          <w:trHeight w:val="487"/>
        </w:trPr>
        <w:tc>
          <w:tcPr>
            <w:tcW w:w="1108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37051D" w:rsidRDefault="00ED624D" w:rsidP="0037051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0" w:firstLine="436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37051D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37051D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2FDCFA77" w14:textId="77777777" w:rsidR="00ED624D" w:rsidRPr="0037051D" w:rsidRDefault="00ED624D" w:rsidP="0037051D">
            <w:pPr>
              <w:numPr>
                <w:ilvl w:val="0"/>
                <w:numId w:val="12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>چه مزیت‌هایی راه‌حل شما نسبت به راه‌حل‌های موجود دارد؟</w:t>
            </w:r>
          </w:p>
          <w:p w14:paraId="41138ECA" w14:textId="6A954CAA" w:rsidR="006532F8" w:rsidRPr="0037051D" w:rsidRDefault="00ED624D" w:rsidP="0037051D">
            <w:pPr>
              <w:numPr>
                <w:ilvl w:val="0"/>
                <w:numId w:val="12"/>
              </w:numPr>
              <w:spacing w:after="0" w:line="276" w:lineRule="auto"/>
              <w:ind w:left="0" w:firstLine="436"/>
              <w:jc w:val="both"/>
              <w:rPr>
                <w:rFonts w:cs="B Nazanin"/>
                <w:rtl/>
              </w:rPr>
            </w:pPr>
            <w:r w:rsidRPr="0037051D">
              <w:rPr>
                <w:rFonts w:cs="B Nazanin"/>
                <w:rtl/>
              </w:rPr>
              <w:t>چرا مشتریان یا کاربران باید از راه‌حل شما استفاده کنند؟</w:t>
            </w:r>
          </w:p>
          <w:p w14:paraId="6E0C6109" w14:textId="4885066A" w:rsidR="00D266E4" w:rsidRPr="0037051D" w:rsidRDefault="00D266E4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بومی، آفلاین و ایمن برای شبکه‌های حساس</w:t>
            </w:r>
          </w:p>
          <w:p w14:paraId="76A1E296" w14:textId="55DF8632" w:rsidR="00D266E4" w:rsidRPr="0037051D" w:rsidRDefault="00D266E4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کاهش چشمگیر زمان تشخیص و پاسخ (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</w:rPr>
              <w:t>MTTD/MTTR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00D39128" w14:textId="65450B22" w:rsidR="00D266E4" w:rsidRPr="0037051D" w:rsidRDefault="00D266E4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جایگزین اقتصادی برای سامانه‌های خارجی سنگین</w:t>
            </w:r>
          </w:p>
          <w:p w14:paraId="4F746EF7" w14:textId="77777777" w:rsidR="00D266E4" w:rsidRPr="0037051D" w:rsidRDefault="00D266E4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سازگار با ساختارهای امنیتی و الزامات پدافند غیرعامل</w:t>
            </w:r>
          </w:p>
          <w:p w14:paraId="5C13EBA9" w14:textId="4F940B89" w:rsidR="00ED624D" w:rsidRDefault="00ED624D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8B6D0B" w14:textId="68E33CE0" w:rsidR="0037051D" w:rsidRDefault="0037051D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0A33D35" w14:textId="4170004E" w:rsidR="0037051D" w:rsidRDefault="0037051D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0C89977" w14:textId="2AB417A3" w:rsidR="0037051D" w:rsidRDefault="0037051D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FBA4E7" w14:textId="77777777" w:rsidR="0037051D" w:rsidRPr="0037051D" w:rsidRDefault="0037051D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4496A7" w14:textId="672D24D1" w:rsidR="00ED624D" w:rsidRPr="0037051D" w:rsidRDefault="00ED624D" w:rsidP="0037051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0" w:firstLine="436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7051D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تحلیل بازار</w:t>
            </w:r>
            <w:r w:rsidRPr="0037051D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37051D" w:rsidRDefault="00A062D8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954397D" w14:textId="77777777" w:rsidR="00ED624D" w:rsidRPr="0037051D" w:rsidRDefault="00ED624D" w:rsidP="0037051D">
            <w:pPr>
              <w:numPr>
                <w:ilvl w:val="0"/>
                <w:numId w:val="13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>مخاطبان هدف شما چه کسانی هستند؟</w:t>
            </w:r>
          </w:p>
          <w:p w14:paraId="2F2E72CA" w14:textId="77777777" w:rsidR="00ED624D" w:rsidRPr="0037051D" w:rsidRDefault="00ED624D" w:rsidP="0037051D">
            <w:pPr>
              <w:numPr>
                <w:ilvl w:val="0"/>
                <w:numId w:val="13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>اندازه بازار چگونه است؟ چقدر پتانسیل رشد وجود دارد؟</w:t>
            </w:r>
          </w:p>
          <w:p w14:paraId="13D323DD" w14:textId="77777777" w:rsidR="00A062D8" w:rsidRPr="0037051D" w:rsidRDefault="00A062D8" w:rsidP="0037051D">
            <w:pPr>
              <w:spacing w:after="0" w:line="276" w:lineRule="auto"/>
              <w:ind w:firstLine="436"/>
              <w:jc w:val="both"/>
              <w:rPr>
                <w:rFonts w:cs="B Nazanin"/>
              </w:rPr>
            </w:pPr>
          </w:p>
          <w:p w14:paraId="3B539663" w14:textId="74708FB0" w:rsidR="003C3414" w:rsidRPr="0037051D" w:rsidRDefault="003C3414" w:rsidP="0037051D">
            <w:pPr>
              <w:spacing w:after="0" w:line="240" w:lineRule="auto"/>
              <w:ind w:right="438" w:firstLine="349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مخاطبان هدف: وزارتخانه‌ها، شهرداری‌ها، شرکت‌های آب و برق، دانشگاه‌ها، مراکز داده، صنایع نفت و گاز، بیمارستان‌ها و نهادهای نظامی.</w:t>
            </w:r>
          </w:p>
          <w:p w14:paraId="10BD3141" w14:textId="77777777" w:rsidR="003C3414" w:rsidRPr="0037051D" w:rsidRDefault="003C3414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با افزایش دیجیتالی‌سازی خدمات عمومی و الزامات امنیتی، بازار راهکارهای بومی 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</w:rPr>
              <w:t>SOAR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سبک در حال رشد سریع است. ابتدا بازار 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</w:rPr>
              <w:t>B2G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(دولتی) هدف قرار می‌گیرد و سپس سازمان‌های متوسط و خصوصی.</w:t>
            </w:r>
          </w:p>
          <w:p w14:paraId="3ADC344A" w14:textId="3E33AFB7" w:rsidR="00ED624D" w:rsidRPr="0037051D" w:rsidRDefault="00ED624D" w:rsidP="0037051D">
            <w:pPr>
              <w:spacing w:after="0" w:line="240" w:lineRule="auto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CEDB3E" w14:textId="526F2359" w:rsidR="00ED624D" w:rsidRPr="0037051D" w:rsidRDefault="00A062D8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7051D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6BDA3A1" w14:textId="260150A6" w:rsidR="00ED624D" w:rsidRPr="0037051D" w:rsidRDefault="00ED624D" w:rsidP="0037051D">
            <w:pPr>
              <w:numPr>
                <w:ilvl w:val="0"/>
                <w:numId w:val="14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 xml:space="preserve">چه عواملی </w:t>
            </w:r>
            <w:r w:rsidR="00DD68C6" w:rsidRPr="0037051D">
              <w:rPr>
                <w:rFonts w:cs="B Nazanin" w:hint="cs"/>
                <w:rtl/>
              </w:rPr>
              <w:t xml:space="preserve">طرح و ایده </w:t>
            </w:r>
            <w:r w:rsidRPr="0037051D">
              <w:rPr>
                <w:rFonts w:cs="B Nazanin"/>
                <w:rtl/>
              </w:rPr>
              <w:t>شما را از</w:t>
            </w:r>
            <w:r w:rsidR="00DD68C6" w:rsidRPr="0037051D">
              <w:rPr>
                <w:rFonts w:cs="B Nazanin" w:hint="cs"/>
                <w:rtl/>
              </w:rPr>
              <w:t xml:space="preserve"> سایر</w:t>
            </w:r>
            <w:r w:rsidRPr="0037051D">
              <w:rPr>
                <w:rFonts w:cs="B Nazanin"/>
                <w:rtl/>
              </w:rPr>
              <w:t xml:space="preserve"> رقبا متمایز می‌کند؟</w:t>
            </w:r>
          </w:p>
          <w:p w14:paraId="043B239F" w14:textId="77777777" w:rsidR="00ED624D" w:rsidRPr="0037051D" w:rsidRDefault="00ED624D" w:rsidP="0037051D">
            <w:pPr>
              <w:numPr>
                <w:ilvl w:val="0"/>
                <w:numId w:val="14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>ویژگی‌های منحصربه‌فرد محصول یا خدمات شما چیست؟</w:t>
            </w:r>
          </w:p>
          <w:p w14:paraId="0B8CD9CA" w14:textId="025BF6AC" w:rsidR="00AE5645" w:rsidRPr="0037051D" w:rsidRDefault="00AE5645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کاملاً بومی، آفلاین و مستقل از اینترنت</w:t>
            </w:r>
          </w:p>
          <w:p w14:paraId="4D8AF7EF" w14:textId="1F874ADC" w:rsidR="00AE5645" w:rsidRPr="0037051D" w:rsidRDefault="00AE5645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سبُک، سریع، قابل نصب در چند ساعت</w:t>
            </w:r>
          </w:p>
          <w:p w14:paraId="76E06F70" w14:textId="1C3AE4DB" w:rsidR="00AE5645" w:rsidRPr="0037051D" w:rsidRDefault="00AE5645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</w:rPr>
              <w:t>Playbook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های فارسی بر اساس رویه‌های ملی</w:t>
            </w:r>
          </w:p>
          <w:p w14:paraId="3895FA1D" w14:textId="008CB5EA" w:rsidR="00AE5645" w:rsidRPr="0037051D" w:rsidRDefault="00AE5645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سازگار با فایروال‌ها و 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</w:rPr>
              <w:t>SIEM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های موجود</w:t>
            </w:r>
          </w:p>
          <w:p w14:paraId="375CC77B" w14:textId="6E1CD2AC" w:rsidR="00ED624D" w:rsidRPr="0037051D" w:rsidRDefault="00AE5645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</w:rPr>
              <w:t>UI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فارسی و گزارش مدیریتی تطبیقی برای تصمیم‌گیران</w:t>
            </w:r>
          </w:p>
          <w:p w14:paraId="7D5D874E" w14:textId="3EF152B8" w:rsidR="00ED624D" w:rsidRPr="0037051D" w:rsidRDefault="00A062D8" w:rsidP="0037051D">
            <w:pPr>
              <w:spacing w:line="276" w:lineRule="auto"/>
              <w:ind w:firstLine="79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7051D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37051D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81CC26F" w14:textId="77777777" w:rsidR="00ED624D" w:rsidRPr="0037051D" w:rsidRDefault="00ED624D" w:rsidP="0037051D">
            <w:pPr>
              <w:numPr>
                <w:ilvl w:val="0"/>
                <w:numId w:val="15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>چگونه قصد دارید از محصول یا خدمات خود درآمدزایی کنید؟</w:t>
            </w:r>
          </w:p>
          <w:p w14:paraId="06DBCE87" w14:textId="34676274" w:rsidR="00ED624D" w:rsidRPr="0037051D" w:rsidRDefault="00ED624D" w:rsidP="0037051D">
            <w:pPr>
              <w:numPr>
                <w:ilvl w:val="0"/>
                <w:numId w:val="15"/>
              </w:numPr>
              <w:spacing w:after="0" w:line="276" w:lineRule="auto"/>
              <w:ind w:left="0" w:firstLine="436"/>
              <w:jc w:val="both"/>
              <w:rPr>
                <w:rFonts w:cs="B Nazanin"/>
                <w:rtl/>
              </w:rPr>
            </w:pPr>
            <w:r w:rsidRPr="0037051D">
              <w:rPr>
                <w:rFonts w:cs="B Nazanin"/>
                <w:rtl/>
              </w:rPr>
              <w:t>آیا مدل کسب و کار شما مبتنی بر اشتراک، فروش، تبلیغات یا مدل‌های دیگر است؟</w:t>
            </w:r>
          </w:p>
          <w:p w14:paraId="1459C593" w14:textId="043FE05B" w:rsidR="00733FB5" w:rsidRPr="0037051D" w:rsidRDefault="00733FB5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فروش اشتراک سالانه سازمانی + پشتیبانی فنی</w:t>
            </w:r>
          </w:p>
          <w:p w14:paraId="598011FB" w14:textId="7C8FE555" w:rsidR="00733FB5" w:rsidRPr="0037051D" w:rsidRDefault="00733FB5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خدمات استقرار و سفارشی‌سازی 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</w:rPr>
              <w:t>Playbook</w:t>
            </w:r>
          </w:p>
          <w:p w14:paraId="7ACB4FFD" w14:textId="2938B0BD" w:rsidR="00733FB5" w:rsidRPr="0037051D" w:rsidRDefault="00733FB5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آموزش دوره‌ای و مانورهای سایبری</w:t>
            </w:r>
          </w:p>
          <w:p w14:paraId="3BC5688A" w14:textId="3AE49187" w:rsidR="00DE37D8" w:rsidRPr="0037051D" w:rsidRDefault="00733FB5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نسخه آموزشی وب برای تمرین سناریوها</w:t>
            </w:r>
          </w:p>
          <w:p w14:paraId="08EA8115" w14:textId="2766B090" w:rsidR="0037051D" w:rsidRDefault="00A062D8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7051D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2990450D" w14:textId="1EB5DB2B" w:rsidR="0037051D" w:rsidRDefault="0037051D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41A5B31F" w14:textId="0CD59670" w:rsidR="0037051D" w:rsidRDefault="0037051D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78F908EC" w14:textId="04D83575" w:rsidR="0037051D" w:rsidRDefault="0037051D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75877662" w14:textId="68D5863C" w:rsidR="0037051D" w:rsidRDefault="0037051D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628B96B8" w14:textId="2021F267" w:rsidR="0037051D" w:rsidRDefault="0037051D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515D1FED" w14:textId="77777777" w:rsidR="0037051D" w:rsidRDefault="0037051D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1F483899" w14:textId="6DAFB61E" w:rsidR="00ED624D" w:rsidRPr="0037051D" w:rsidRDefault="00A062D8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7051D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10  -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0AFFD7B" w14:textId="77777777" w:rsidR="00ED624D" w:rsidRPr="0037051D" w:rsidRDefault="00ED624D" w:rsidP="0037051D">
            <w:pPr>
              <w:numPr>
                <w:ilvl w:val="0"/>
                <w:numId w:val="16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6A9C1E7D" w14:textId="77777777" w:rsidR="00ED624D" w:rsidRPr="0037051D" w:rsidRDefault="00ED624D" w:rsidP="0037051D">
            <w:pPr>
              <w:numPr>
                <w:ilvl w:val="0"/>
                <w:numId w:val="16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>چشم‌انداز آینده برای گسترش و بهبود محصول چیست؟</w:t>
            </w:r>
          </w:p>
          <w:p w14:paraId="30476E8B" w14:textId="77777777" w:rsidR="00787580" w:rsidRPr="0037051D" w:rsidRDefault="00787580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فاز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۰ (۱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ماه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):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طراح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معمار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انتخاب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تکنولوژ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</w:p>
          <w:p w14:paraId="3F688577" w14:textId="77777777" w:rsidR="00787580" w:rsidRPr="0037051D" w:rsidRDefault="00787580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فاز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۱ (۳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ماه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):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ساخت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MVP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۳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سنار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اصل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ف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ش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نگ،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آلودگ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IP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مخرب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27D4FE33" w14:textId="77777777" w:rsidR="00787580" w:rsidRPr="0037051D" w:rsidRDefault="00787580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فاز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۲ (۶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ماه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):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پا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لوت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در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ک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سازمان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دولت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بازخوردگ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</w:p>
          <w:p w14:paraId="3128A772" w14:textId="77777777" w:rsidR="00787580" w:rsidRPr="0037051D" w:rsidRDefault="00787580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فاز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۳ (۱۲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ماه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):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توسعه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نسخه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سازمان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افزودن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ML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گزارش‌ها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مد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</w:p>
          <w:p w14:paraId="02244CDC" w14:textId="7FAC8DBD" w:rsidR="00ED624D" w:rsidRPr="0037051D" w:rsidRDefault="00787580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سال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دوم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: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ادغام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SCADA/ICS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به‌کارگ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ادگ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تقو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</w:p>
          <w:p w14:paraId="6DCB933E" w14:textId="77777777" w:rsidR="00787580" w:rsidRPr="0037051D" w:rsidRDefault="00787580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45A54FB8" w14:textId="19C676E3" w:rsidR="00ED624D" w:rsidRPr="0037051D" w:rsidRDefault="00A062D8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7051D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1F00E5E" w14:textId="77777777" w:rsidR="00ED624D" w:rsidRPr="0037051D" w:rsidRDefault="00ED624D" w:rsidP="0037051D">
            <w:pPr>
              <w:numPr>
                <w:ilvl w:val="0"/>
                <w:numId w:val="17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>چالش‌های فنی، عملیاتی یا بازاریابی که ممکن است با آن مواجه شوید</w:t>
            </w:r>
            <w:r w:rsidRPr="0037051D">
              <w:rPr>
                <w:rFonts w:cs="B Nazanin"/>
              </w:rPr>
              <w:t>.</w:t>
            </w:r>
          </w:p>
          <w:p w14:paraId="21641E1E" w14:textId="77777777" w:rsidR="00ED624D" w:rsidRPr="0037051D" w:rsidRDefault="00ED624D" w:rsidP="0037051D">
            <w:pPr>
              <w:numPr>
                <w:ilvl w:val="0"/>
                <w:numId w:val="17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>برنامه شما برای غلبه بر این چالش‌ها چیست؟</w:t>
            </w:r>
          </w:p>
          <w:p w14:paraId="18E42304" w14:textId="77777777" w:rsidR="00B03A6F" w:rsidRPr="0037051D" w:rsidRDefault="00B03A6F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CDC1D25" w14:textId="6AB0BAE4" w:rsidR="005E71D4" w:rsidRPr="0037051D" w:rsidRDefault="005E71D4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چالش</w:t>
            </w:r>
            <w:r w:rsid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                                   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راهکار</w:t>
            </w:r>
          </w:p>
          <w:p w14:paraId="6356DE18" w14:textId="016956E0" w:rsidR="005E71D4" w:rsidRPr="0037051D" w:rsidRDefault="005E71D4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حساس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داده‌ها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ab/>
            </w:r>
            <w:r w:rsid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 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استفاده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از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داده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مصنوع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در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دمو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مح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ط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زوله</w:t>
            </w:r>
          </w:p>
          <w:p w14:paraId="16932DC4" w14:textId="77777777" w:rsidR="005E71D4" w:rsidRPr="0037051D" w:rsidRDefault="005E71D4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پ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چ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دگ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فن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ab/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طراح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ماژولار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مستندساز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دق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ق</w:t>
            </w:r>
          </w:p>
          <w:p w14:paraId="274F7306" w14:textId="61CB47F0" w:rsidR="005E71D4" w:rsidRPr="0037051D" w:rsidRDefault="005E71D4" w:rsidP="0037051D">
            <w:pPr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پذ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رش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سازمان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ab/>
            </w:r>
            <w:r w:rsid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آموزش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سر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ع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گزارش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مد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شفاف</w:t>
            </w:r>
          </w:p>
          <w:p w14:paraId="01994CBA" w14:textId="2DFC7736" w:rsidR="00ED624D" w:rsidRPr="0037051D" w:rsidRDefault="005E71D4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کمبود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رو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ab/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خودکارساز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حداکثر</w:t>
            </w:r>
            <w:r w:rsidRPr="0037051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37051D">
              <w:rPr>
                <w:rFonts w:cs="B Nazanin"/>
                <w:b/>
                <w:bCs/>
                <w:color w:val="000000"/>
                <w:sz w:val="28"/>
                <w:szCs w:val="28"/>
              </w:rPr>
              <w:t>Playbook</w:t>
            </w:r>
            <w:r w:rsidRPr="0037051D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ها</w:t>
            </w:r>
          </w:p>
          <w:p w14:paraId="527AF9DE" w14:textId="77777777" w:rsidR="005E71D4" w:rsidRPr="0037051D" w:rsidRDefault="00A062D8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7051D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71213245" w14:textId="497617C7" w:rsidR="00ED624D" w:rsidRPr="0037051D" w:rsidRDefault="00A062D8" w:rsidP="0037051D">
            <w:pPr>
              <w:spacing w:line="276" w:lineRule="auto"/>
              <w:ind w:firstLine="436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 w:rsidRPr="0037051D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12- </w:t>
            </w:r>
            <w:r w:rsidR="00ED624D" w:rsidRPr="0037051D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37051D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1926278" w14:textId="17B71495" w:rsidR="00ED624D" w:rsidRPr="0037051D" w:rsidRDefault="00ED624D" w:rsidP="0037051D">
            <w:pPr>
              <w:numPr>
                <w:ilvl w:val="0"/>
                <w:numId w:val="18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 xml:space="preserve">خلاصه‌ای از </w:t>
            </w:r>
            <w:r w:rsidR="00A062D8" w:rsidRPr="0037051D">
              <w:rPr>
                <w:rFonts w:cs="B Nazanin" w:hint="cs"/>
                <w:rtl/>
              </w:rPr>
              <w:t xml:space="preserve">طرح یا </w:t>
            </w:r>
            <w:r w:rsidRPr="0037051D">
              <w:rPr>
                <w:rFonts w:cs="B Nazanin"/>
                <w:rtl/>
              </w:rPr>
              <w:t>ایده و اهمیت آن</w:t>
            </w:r>
            <w:r w:rsidRPr="0037051D">
              <w:rPr>
                <w:rFonts w:cs="B Nazanin"/>
              </w:rPr>
              <w:t>.</w:t>
            </w:r>
          </w:p>
          <w:p w14:paraId="07D86180" w14:textId="77777777" w:rsidR="00ED624D" w:rsidRPr="0037051D" w:rsidRDefault="00ED624D" w:rsidP="0037051D">
            <w:pPr>
              <w:numPr>
                <w:ilvl w:val="0"/>
                <w:numId w:val="18"/>
              </w:numPr>
              <w:spacing w:after="0" w:line="276" w:lineRule="auto"/>
              <w:ind w:left="0" w:firstLine="436"/>
              <w:jc w:val="both"/>
              <w:rPr>
                <w:rFonts w:cs="B Nazanin"/>
              </w:rPr>
            </w:pPr>
            <w:r w:rsidRPr="0037051D">
              <w:rPr>
                <w:rFonts w:cs="B Nazanin"/>
                <w:rtl/>
              </w:rPr>
              <w:t>درخواست مشخص (مثلاً جذب سرمایه، همکاری‌های استراتژیک، مشاوره یا منابع خاص)</w:t>
            </w:r>
          </w:p>
          <w:p w14:paraId="4E09FF4E" w14:textId="77777777" w:rsidR="00E562F2" w:rsidRPr="0037051D" w:rsidRDefault="00E562F2" w:rsidP="0037051D">
            <w:pPr>
              <w:spacing w:after="0" w:line="276" w:lineRule="auto"/>
              <w:ind w:firstLine="436"/>
              <w:jc w:val="both"/>
              <w:rPr>
                <w:rFonts w:cs="B Nazanin"/>
                <w:rtl/>
              </w:rPr>
            </w:pPr>
            <w:r w:rsidRPr="0037051D">
              <w:rPr>
                <w:rFonts w:cs="B Nazanin" w:hint="cs"/>
                <w:rtl/>
              </w:rPr>
              <w:t>سپر-یار» با خودکارسازی تشخیص و پاسخ سایبری، زمان واکنش را به حداقل رسانده و موجب تاب‌آوری ملی در زیرساخت‌های حیاتی می‌شود.</w:t>
            </w:r>
          </w:p>
          <w:p w14:paraId="70942B26" w14:textId="77777777" w:rsidR="00E562F2" w:rsidRPr="0037051D" w:rsidRDefault="00E562F2" w:rsidP="0037051D">
            <w:pPr>
              <w:spacing w:after="0" w:line="276" w:lineRule="auto"/>
              <w:ind w:firstLine="436"/>
              <w:jc w:val="both"/>
              <w:rPr>
                <w:rFonts w:cs="B Nazanin"/>
                <w:rtl/>
              </w:rPr>
            </w:pPr>
          </w:p>
          <w:p w14:paraId="7F484C82" w14:textId="77777777" w:rsidR="00E562F2" w:rsidRPr="0037051D" w:rsidRDefault="00E562F2" w:rsidP="0037051D">
            <w:pPr>
              <w:spacing w:after="0" w:line="276" w:lineRule="auto"/>
              <w:ind w:firstLine="436"/>
              <w:jc w:val="both"/>
              <w:rPr>
                <w:rFonts w:cs="B Nazanin"/>
                <w:rtl/>
              </w:rPr>
            </w:pPr>
            <w:r w:rsidRPr="0037051D">
              <w:rPr>
                <w:rFonts w:cs="B Nazanin" w:hint="cs"/>
                <w:rtl/>
              </w:rPr>
              <w:t xml:space="preserve">درخواست: حمایت از توسعه </w:t>
            </w:r>
            <w:r w:rsidRPr="0037051D">
              <w:rPr>
                <w:rFonts w:cs="B Nazanin" w:hint="cs"/>
              </w:rPr>
              <w:t>MVP</w:t>
            </w:r>
            <w:r w:rsidRPr="0037051D">
              <w:rPr>
                <w:rFonts w:cs="B Nazanin" w:hint="cs"/>
                <w:rtl/>
              </w:rPr>
              <w:t xml:space="preserve">، اعطای دسترسی آزمایشی برای پایلوت، و همکاری در تدوین </w:t>
            </w:r>
            <w:r w:rsidRPr="0037051D">
              <w:rPr>
                <w:rFonts w:cs="B Nazanin" w:hint="cs"/>
              </w:rPr>
              <w:t>Playbook</w:t>
            </w:r>
            <w:r w:rsidRPr="0037051D">
              <w:rPr>
                <w:rFonts w:cs="B Nazanin" w:hint="cs"/>
                <w:rtl/>
              </w:rPr>
              <w:t>های ملی.</w:t>
            </w:r>
          </w:p>
          <w:p w14:paraId="4B6AAFF3" w14:textId="77777777" w:rsidR="00E562F2" w:rsidRPr="0037051D" w:rsidRDefault="00E562F2" w:rsidP="0037051D">
            <w:pPr>
              <w:spacing w:after="0" w:line="276" w:lineRule="auto"/>
              <w:ind w:firstLine="436"/>
              <w:jc w:val="both"/>
              <w:rPr>
                <w:rFonts w:cs="B Nazanin"/>
                <w:rtl/>
              </w:rPr>
            </w:pPr>
          </w:p>
          <w:p w14:paraId="2A2BE2C1" w14:textId="77777777" w:rsidR="00A062D8" w:rsidRPr="0037051D" w:rsidRDefault="00A062D8" w:rsidP="0037051D">
            <w:pPr>
              <w:spacing w:after="0" w:line="276" w:lineRule="auto"/>
              <w:ind w:firstLine="436"/>
              <w:jc w:val="both"/>
              <w:rPr>
                <w:rFonts w:cs="B Nazanin"/>
                <w:rtl/>
              </w:rPr>
            </w:pPr>
          </w:p>
          <w:p w14:paraId="4A8340FD" w14:textId="77777777" w:rsidR="00A062D8" w:rsidRPr="0037051D" w:rsidRDefault="00A062D8" w:rsidP="0037051D">
            <w:pPr>
              <w:spacing w:after="0" w:line="276" w:lineRule="auto"/>
              <w:ind w:firstLine="436"/>
              <w:jc w:val="both"/>
              <w:rPr>
                <w:rFonts w:cs="B Nazanin"/>
                <w:rtl/>
              </w:rPr>
            </w:pPr>
          </w:p>
          <w:p w14:paraId="2CB72FFA" w14:textId="6B9E8D79" w:rsidR="00A062D8" w:rsidRPr="0037051D" w:rsidRDefault="00A062D8" w:rsidP="0037051D">
            <w:pPr>
              <w:spacing w:after="0" w:line="276" w:lineRule="auto"/>
              <w:ind w:firstLine="436"/>
              <w:jc w:val="both"/>
              <w:rPr>
                <w:rFonts w:cs="B Titr"/>
                <w:color w:val="EE0000"/>
              </w:rPr>
            </w:pPr>
            <w:r w:rsidRPr="0037051D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37051D">
              <w:rPr>
                <w:rFonts w:cs="B Titr" w:hint="cs"/>
                <w:color w:val="EE0000"/>
                <w:rtl/>
              </w:rPr>
              <w:t xml:space="preserve"> یا طرح</w:t>
            </w:r>
            <w:r w:rsidRPr="0037051D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37051D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Pr="0037051D" w:rsidRDefault="00ED624D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Pr="0037051D" w:rsidRDefault="00ED624D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Pr="0037051D" w:rsidRDefault="001F46EA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Pr="0037051D" w:rsidRDefault="00B03A6F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Pr="0037051D" w:rsidRDefault="00B03A6F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Pr="0037051D" w:rsidRDefault="00B03A6F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4C98F38" w14:textId="77777777" w:rsidR="00B03A6F" w:rsidRPr="0037051D" w:rsidRDefault="00B03A6F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883994" w14:textId="77777777" w:rsidR="00B03A6F" w:rsidRPr="0037051D" w:rsidRDefault="00B03A6F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159B44" w14:textId="77777777" w:rsidR="00B03A6F" w:rsidRPr="0037051D" w:rsidRDefault="00B03A6F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F23189" w14:textId="77777777" w:rsidR="00B03A6F" w:rsidRPr="0037051D" w:rsidRDefault="00B03A6F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630039" w14:textId="77777777" w:rsidR="00B03A6F" w:rsidRPr="0037051D" w:rsidRDefault="00B03A6F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37051D" w:rsidRDefault="00B03A6F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37051D" w:rsidRDefault="00836519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37051D" w14:paraId="236FCFFC" w14:textId="77777777" w:rsidTr="0037051D">
        <w:trPr>
          <w:trHeight w:val="613"/>
        </w:trPr>
        <w:tc>
          <w:tcPr>
            <w:tcW w:w="1108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77777777" w:rsidR="00731934" w:rsidRPr="0037051D" w:rsidRDefault="00731934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7030A0"/>
                <w:rtl/>
              </w:rPr>
            </w:pPr>
            <w:r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37051D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 w:rsidRPr="0037051D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37051D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 w:rsidRPr="0037051D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37051D" w:rsidRDefault="00147209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77777777" w:rsidR="00731934" w:rsidRPr="0037051D" w:rsidRDefault="00147209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37051D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 w:rsidRPr="0037051D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37051D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37051D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37051D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37051D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 w:rsidRPr="0037051D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37051D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37051D" w:rsidRDefault="00836519" w:rsidP="0037051D">
            <w:pPr>
              <w:spacing w:after="0" w:line="240" w:lineRule="auto"/>
              <w:ind w:firstLine="436"/>
              <w:jc w:val="both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Pr="0037051D" w:rsidRDefault="00C611CE" w:rsidP="0037051D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right="810" w:firstLine="436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37051D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37051D" w:rsidRDefault="006532F8" w:rsidP="0037051D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right="810" w:firstLine="436"/>
        <w:jc w:val="both"/>
        <w:rPr>
          <w:rFonts w:cs="B Nazanin"/>
          <w:b/>
          <w:bCs/>
          <w:color w:val="000000"/>
        </w:rPr>
      </w:pPr>
      <w:r w:rsidRPr="0037051D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37051D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37051D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37051D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37051D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37051D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37051D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37051D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37051D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37051D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37051D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37051D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37051D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37051D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37051D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37051D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37051D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37051D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37051D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 w:rsidRPr="0037051D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 w:rsidRPr="0037051D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37051D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37051D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37051D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37051D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 w:rsidRPr="0037051D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37051D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37051D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37051D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37051D">
        <w:rPr>
          <w:rFonts w:cs="B Nazanin"/>
          <w:b/>
          <w:bCs/>
          <w:highlight w:val="yellow"/>
        </w:rPr>
        <w:t>www.separnoavari.ir</w:t>
      </w:r>
      <w:r w:rsidR="00DD68C6" w:rsidRPr="0037051D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37051D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693B60" w14:textId="77777777" w:rsidR="00226E73" w:rsidRDefault="00226E73" w:rsidP="000106BF">
      <w:pPr>
        <w:spacing w:after="0" w:line="240" w:lineRule="auto"/>
      </w:pPr>
      <w:r>
        <w:separator/>
      </w:r>
    </w:p>
  </w:endnote>
  <w:endnote w:type="continuationSeparator" w:id="0">
    <w:p w14:paraId="57818AD8" w14:textId="77777777" w:rsidR="00226E73" w:rsidRDefault="00226E73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9CB093" w14:textId="77777777" w:rsidR="00226E73" w:rsidRDefault="00226E73" w:rsidP="000106BF">
      <w:pPr>
        <w:spacing w:after="0" w:line="240" w:lineRule="auto"/>
      </w:pPr>
      <w:r>
        <w:separator/>
      </w:r>
    </w:p>
  </w:footnote>
  <w:footnote w:type="continuationSeparator" w:id="0">
    <w:p w14:paraId="15E2DC7C" w14:textId="77777777" w:rsidR="00226E73" w:rsidRDefault="00226E73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6"/>
  </w:num>
  <w:num w:numId="5">
    <w:abstractNumId w:val="3"/>
  </w:num>
  <w:num w:numId="6">
    <w:abstractNumId w:val="11"/>
  </w:num>
  <w:num w:numId="7">
    <w:abstractNumId w:val="13"/>
  </w:num>
  <w:num w:numId="8">
    <w:abstractNumId w:val="12"/>
  </w:num>
  <w:num w:numId="9">
    <w:abstractNumId w:val="16"/>
  </w:num>
  <w:num w:numId="10">
    <w:abstractNumId w:val="17"/>
  </w:num>
  <w:num w:numId="11">
    <w:abstractNumId w:val="18"/>
  </w:num>
  <w:num w:numId="12">
    <w:abstractNumId w:val="9"/>
  </w:num>
  <w:num w:numId="13">
    <w:abstractNumId w:val="5"/>
  </w:num>
  <w:num w:numId="14">
    <w:abstractNumId w:val="2"/>
  </w:num>
  <w:num w:numId="15">
    <w:abstractNumId w:val="0"/>
  </w:num>
  <w:num w:numId="16">
    <w:abstractNumId w:val="14"/>
  </w:num>
  <w:num w:numId="17">
    <w:abstractNumId w:val="8"/>
  </w:num>
  <w:num w:numId="18">
    <w:abstractNumId w:val="1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821C4"/>
    <w:rsid w:val="000A3448"/>
    <w:rsid w:val="000C20D9"/>
    <w:rsid w:val="000D4CBE"/>
    <w:rsid w:val="000E21DF"/>
    <w:rsid w:val="00135B6B"/>
    <w:rsid w:val="00147209"/>
    <w:rsid w:val="001479D8"/>
    <w:rsid w:val="001568F5"/>
    <w:rsid w:val="00176AB2"/>
    <w:rsid w:val="00197362"/>
    <w:rsid w:val="001B4DC1"/>
    <w:rsid w:val="001F46EA"/>
    <w:rsid w:val="001F7BA9"/>
    <w:rsid w:val="00226E73"/>
    <w:rsid w:val="00244820"/>
    <w:rsid w:val="00261815"/>
    <w:rsid w:val="00280495"/>
    <w:rsid w:val="002A19CA"/>
    <w:rsid w:val="002B7188"/>
    <w:rsid w:val="002E5244"/>
    <w:rsid w:val="002E5FFF"/>
    <w:rsid w:val="00322F17"/>
    <w:rsid w:val="0037051D"/>
    <w:rsid w:val="003873E6"/>
    <w:rsid w:val="003B18E9"/>
    <w:rsid w:val="003C3414"/>
    <w:rsid w:val="003C3F66"/>
    <w:rsid w:val="003D0889"/>
    <w:rsid w:val="003D4D74"/>
    <w:rsid w:val="003E7F09"/>
    <w:rsid w:val="003F555B"/>
    <w:rsid w:val="00403717"/>
    <w:rsid w:val="00415528"/>
    <w:rsid w:val="004172A0"/>
    <w:rsid w:val="00447211"/>
    <w:rsid w:val="00450AA0"/>
    <w:rsid w:val="004B026E"/>
    <w:rsid w:val="004B6E55"/>
    <w:rsid w:val="004C17F4"/>
    <w:rsid w:val="00501742"/>
    <w:rsid w:val="0051304F"/>
    <w:rsid w:val="005411C0"/>
    <w:rsid w:val="00542623"/>
    <w:rsid w:val="005A0650"/>
    <w:rsid w:val="005E71D4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31934"/>
    <w:rsid w:val="00733D03"/>
    <w:rsid w:val="00733FB5"/>
    <w:rsid w:val="0075497A"/>
    <w:rsid w:val="0077362F"/>
    <w:rsid w:val="007808F2"/>
    <w:rsid w:val="00786703"/>
    <w:rsid w:val="00787580"/>
    <w:rsid w:val="00795E68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9370D"/>
    <w:rsid w:val="008A21E1"/>
    <w:rsid w:val="008B6843"/>
    <w:rsid w:val="008D5C97"/>
    <w:rsid w:val="008F7941"/>
    <w:rsid w:val="009250C2"/>
    <w:rsid w:val="009527DB"/>
    <w:rsid w:val="009B3DFF"/>
    <w:rsid w:val="00A062D8"/>
    <w:rsid w:val="00A07659"/>
    <w:rsid w:val="00A52FDB"/>
    <w:rsid w:val="00A9680E"/>
    <w:rsid w:val="00AA4101"/>
    <w:rsid w:val="00AA4F2D"/>
    <w:rsid w:val="00AA64EE"/>
    <w:rsid w:val="00AB571E"/>
    <w:rsid w:val="00AB6889"/>
    <w:rsid w:val="00AE5645"/>
    <w:rsid w:val="00B03A6F"/>
    <w:rsid w:val="00B10C6D"/>
    <w:rsid w:val="00B263C1"/>
    <w:rsid w:val="00B372B1"/>
    <w:rsid w:val="00B7700C"/>
    <w:rsid w:val="00BA3F68"/>
    <w:rsid w:val="00BE3749"/>
    <w:rsid w:val="00C24439"/>
    <w:rsid w:val="00C611CE"/>
    <w:rsid w:val="00C64787"/>
    <w:rsid w:val="00C81D98"/>
    <w:rsid w:val="00C869BE"/>
    <w:rsid w:val="00C90A10"/>
    <w:rsid w:val="00CA6526"/>
    <w:rsid w:val="00CC3844"/>
    <w:rsid w:val="00CD44AD"/>
    <w:rsid w:val="00CE5B23"/>
    <w:rsid w:val="00D266E4"/>
    <w:rsid w:val="00D630F6"/>
    <w:rsid w:val="00D85E98"/>
    <w:rsid w:val="00DC2EE6"/>
    <w:rsid w:val="00DD68C6"/>
    <w:rsid w:val="00DE37D8"/>
    <w:rsid w:val="00E10374"/>
    <w:rsid w:val="00E11EA9"/>
    <w:rsid w:val="00E204CA"/>
    <w:rsid w:val="00E34EB6"/>
    <w:rsid w:val="00E47840"/>
    <w:rsid w:val="00E562F2"/>
    <w:rsid w:val="00E57586"/>
    <w:rsid w:val="00EB6AD8"/>
    <w:rsid w:val="00EC4D1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705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05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05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5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5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FE448-1776-4A54-9215-D58D5E5E8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arianovin</cp:lastModifiedBy>
  <cp:revision>17</cp:revision>
  <cp:lastPrinted>2023-05-01T06:48:00Z</cp:lastPrinted>
  <dcterms:created xsi:type="dcterms:W3CDTF">2025-10-18T11:01:00Z</dcterms:created>
  <dcterms:modified xsi:type="dcterms:W3CDTF">2025-11-07T09:25:00Z</dcterms:modified>
</cp:coreProperties>
</file>