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Mar 24,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31,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Apr 16,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723219208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037668942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852332277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708589214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Accounting Firm called “On the Books”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None- COO Phil is main point of contact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Phil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Phil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SaaS</w:t>
              <w:br w:type="textWrapping"/>
              <w:t xml:space="preserve">Sometimes a non-profit discount</w:t>
              <w:br w:type="textWrapping"/>
              <w:t xml:space="preserve">Renewal uplift 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br w:type="textWrapping"/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F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1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