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107A39" w14:textId="3E330738" w:rsidR="008448EE" w:rsidRDefault="000D39DC">
      <w:r>
        <w:t>My goal is to be a much better ex-husband then I was a husband.</w:t>
      </w:r>
    </w:p>
    <w:p w14:paraId="2B82617B" w14:textId="363D2B16" w:rsidR="000D39DC" w:rsidRDefault="000D39DC">
      <w:r>
        <w:t>MGI for myself.</w:t>
      </w:r>
    </w:p>
    <w:p w14:paraId="277FAF0D" w14:textId="57E79B12" w:rsidR="000D39DC" w:rsidRDefault="000D39DC" w:rsidP="000D39DC">
      <w:pPr>
        <w:jc w:val="center"/>
      </w:pPr>
      <w:r>
        <w:t>It’s just the right thing to do,</w:t>
      </w:r>
    </w:p>
    <w:p w14:paraId="16DDD957" w14:textId="77777777" w:rsidR="000D39DC" w:rsidRDefault="000D39DC" w:rsidP="000D39DC">
      <w:pPr>
        <w:jc w:val="center"/>
      </w:pPr>
      <w:r>
        <w:t>It’s the right thing to do</w:t>
      </w:r>
      <w:r>
        <w:t>,</w:t>
      </w:r>
    </w:p>
    <w:p w14:paraId="781ACE5B" w14:textId="1074C02C" w:rsidR="000D39DC" w:rsidRDefault="000D39DC" w:rsidP="000D39DC">
      <w:pPr>
        <w:jc w:val="center"/>
      </w:pPr>
      <w:r>
        <w:t>It’s right</w:t>
      </w:r>
    </w:p>
    <w:p w14:paraId="2AE56718" w14:textId="376B63FB" w:rsidR="000D39DC" w:rsidRDefault="000D39DC"/>
    <w:sectPr w:rsidR="000D39DC" w:rsidSect="00220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9DC"/>
    <w:rsid w:val="000D39DC"/>
    <w:rsid w:val="002207AA"/>
    <w:rsid w:val="00256485"/>
    <w:rsid w:val="003B49E2"/>
    <w:rsid w:val="003C16ED"/>
    <w:rsid w:val="008448EE"/>
    <w:rsid w:val="00857561"/>
    <w:rsid w:val="00A3697B"/>
    <w:rsid w:val="00B02382"/>
    <w:rsid w:val="00CF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9A121"/>
  <w15:chartTrackingRefBased/>
  <w15:docId w15:val="{59F555B3-1579-F143-A93D-2B5EC7A03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9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Marshall</dc:creator>
  <cp:keywords/>
  <dc:description/>
  <cp:lastModifiedBy>Robert Marshall</cp:lastModifiedBy>
  <cp:revision>2</cp:revision>
  <dcterms:created xsi:type="dcterms:W3CDTF">2026-07-18T21:29:00Z</dcterms:created>
  <dcterms:modified xsi:type="dcterms:W3CDTF">2026-07-19T05:36:00Z</dcterms:modified>
</cp:coreProperties>
</file>