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C032C6" w14:textId="655C4D0F" w:rsidR="008448EE" w:rsidRDefault="00BF2F26">
      <w:r>
        <w:t>New assistant</w:t>
      </w:r>
    </w:p>
    <w:p w14:paraId="5CD1AB21" w14:textId="77777777" w:rsidR="00BF2F26" w:rsidRDefault="00BF2F26" w:rsidP="00BF2F26">
      <w:r>
        <w:t xml:space="preserve">✓ PHASE </w:t>
      </w:r>
      <w:proofErr w:type="gramStart"/>
      <w:r>
        <w:t>0  Brain</w:t>
      </w:r>
      <w:proofErr w:type="gramEnd"/>
      <w:r>
        <w:t xml:space="preserve"> online in the cloud          ← DONE</w:t>
      </w:r>
    </w:p>
    <w:p w14:paraId="729EF384" w14:textId="77777777" w:rsidR="00BF2F26" w:rsidRDefault="00BF2F26" w:rsidP="00BF2F26">
      <w:r>
        <w:t xml:space="preserve">  PHASE </w:t>
      </w:r>
      <w:proofErr w:type="gramStart"/>
      <w:r>
        <w:t>1  Daily</w:t>
      </w:r>
      <w:proofErr w:type="gramEnd"/>
      <w:r>
        <w:t xml:space="preserve"> 6pm email + Sunday 10pm weekly ← NEXT (pure dopamine, no Alexa pain)</w:t>
      </w:r>
    </w:p>
    <w:p w14:paraId="56F109AF" w14:textId="77777777" w:rsidR="00BF2F26" w:rsidRDefault="00BF2F26" w:rsidP="00BF2F26">
      <w:r>
        <w:t xml:space="preserve">  PHASE </w:t>
      </w:r>
      <w:proofErr w:type="gramStart"/>
      <w:r>
        <w:t>2  Siri</w:t>
      </w:r>
      <w:proofErr w:type="gramEnd"/>
      <w:r>
        <w:t xml:space="preserve"> notes + SHEMM capture + calendars (feed </w:t>
      </w:r>
      <w:proofErr w:type="gramStart"/>
      <w:r>
        <w:t>it</w:t>
      </w:r>
      <w:proofErr w:type="gramEnd"/>
      <w:r>
        <w:t xml:space="preserve"> real data)</w:t>
      </w:r>
    </w:p>
    <w:p w14:paraId="5B256C58" w14:textId="780D6CA4" w:rsidR="00BF2F26" w:rsidRDefault="00BF2F26" w:rsidP="00BF2F26">
      <w:r>
        <w:t xml:space="preserve">  PHASE </w:t>
      </w:r>
      <w:proofErr w:type="gramStart"/>
      <w:r>
        <w:t>3  Alexa</w:t>
      </w:r>
      <w:proofErr w:type="gramEnd"/>
      <w:r>
        <w:t xml:space="preserve"> speaks AM 6:45 / PM 9:00 (fiddliest, saved for last)</w:t>
      </w:r>
    </w:p>
    <w:p w14:paraId="49EEE894" w14:textId="77777777" w:rsidR="00BF2F26" w:rsidRDefault="00BF2F26" w:rsidP="00BF2F26"/>
    <w:sectPr w:rsidR="00BF2F26" w:rsidSect="00220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26"/>
    <w:rsid w:val="002207AA"/>
    <w:rsid w:val="003C16ED"/>
    <w:rsid w:val="008448EE"/>
    <w:rsid w:val="00857561"/>
    <w:rsid w:val="00A3697B"/>
    <w:rsid w:val="00AA75FB"/>
    <w:rsid w:val="00AC7941"/>
    <w:rsid w:val="00B02382"/>
    <w:rsid w:val="00BF2F26"/>
    <w:rsid w:val="00CF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6F2024"/>
  <w15:chartTrackingRefBased/>
  <w15:docId w15:val="{79E00C6F-A013-C842-AF49-31B4B550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Marshall</dc:creator>
  <cp:keywords/>
  <dc:description/>
  <cp:lastModifiedBy>Robert Marshall</cp:lastModifiedBy>
  <cp:revision>1</cp:revision>
  <dcterms:created xsi:type="dcterms:W3CDTF">2026-07-19T14:52:00Z</dcterms:created>
  <dcterms:modified xsi:type="dcterms:W3CDTF">2026-07-21T01:19:00Z</dcterms:modified>
</cp:coreProperties>
</file>