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9E42A" w14:textId="77777777" w:rsidR="002678B2" w:rsidRDefault="002678B2" w:rsidP="002678B2">
      <w:pPr>
        <w:pStyle w:val="font-claude-response-body"/>
      </w:pPr>
      <w:r>
        <w:rPr>
          <w:rStyle w:val="Strong"/>
        </w:rPr>
        <w:t>Your route — no backtracking, six stops:</w:t>
      </w:r>
    </w:p>
    <w:p w14:paraId="42B2E730" w14:textId="77777777" w:rsidR="002678B2" w:rsidRDefault="002678B2" w:rsidP="002678B2">
      <w:pPr>
        <w:pStyle w:val="font-claude-response-body"/>
      </w:pPr>
      <w:r>
        <w:rPr>
          <w:rStyle w:val="Strong"/>
        </w:rPr>
        <w:t>Stop 1 (20 min) — Bedroom, Box 72.</w:t>
      </w:r>
      <w:r>
        <w:t xml:space="preserve"> This is your $2,000+ nerve center and 74 of 83 books have no condition. Flip through every book, call out condition. The money books first: Absolute Batman #1 and #8, Wolverine #8, Secret Wars #8, Black Panther #1. Then rip through the other 68. Count them — confirm 83 total.</w:t>
      </w:r>
    </w:p>
    <w:p w14:paraId="645C04A9" w14:textId="77777777" w:rsidR="002678B2" w:rsidRDefault="002678B2" w:rsidP="002678B2">
      <w:pPr>
        <w:pStyle w:val="font-claude-response-body"/>
      </w:pPr>
      <w:r>
        <w:rPr>
          <w:rStyle w:val="Strong"/>
        </w:rPr>
        <w:t>Stop 2 (25 min) — Bedroom, CC Boxes 101/102/103.</w:t>
      </w:r>
      <w:r>
        <w:t xml:space="preserve"> 41 Absolute-line books (Wonder Woman, Flash, Green Lantern) are UNKNOWN. Two copies are already in Box 101 — the rest of the run is almost certainly right there or in a purchase pile nearby. Find them, say which box or pile they're in.</w:t>
      </w:r>
    </w:p>
    <w:p w14:paraId="392BBAA3" w14:textId="77777777" w:rsidR="002678B2" w:rsidRDefault="002678B2" w:rsidP="002678B2">
      <w:pPr>
        <w:pStyle w:val="font-claude-response-body"/>
      </w:pPr>
      <w:r>
        <w:rPr>
          <w:rStyle w:val="Strong"/>
        </w:rPr>
        <w:t>Stop 3 (20 min) — Basement Front C, Boxes 65/66/67.</w:t>
      </w:r>
      <w:r>
        <w:t xml:space="preserve"> 68 </w:t>
      </w:r>
      <w:proofErr w:type="spellStart"/>
      <w:r>
        <w:t>Energon</w:t>
      </w:r>
      <w:proofErr w:type="spellEnd"/>
      <w:r>
        <w:t xml:space="preserve"> Universe + Image books (G.I. Joe, Transformers, Void Rivals, Magic Order, Power Fantasy). Your placed </w:t>
      </w:r>
      <w:proofErr w:type="spellStart"/>
      <w:r>
        <w:t>Skybound</w:t>
      </w:r>
      <w:proofErr w:type="spellEnd"/>
      <w:r>
        <w:t>/Image lives in 65/66/67. These should be there or close.</w:t>
      </w:r>
    </w:p>
    <w:p w14:paraId="5DA3C0A0" w14:textId="77777777" w:rsidR="002678B2" w:rsidRDefault="002678B2" w:rsidP="002678B2">
      <w:pPr>
        <w:pStyle w:val="font-claude-response-body"/>
      </w:pPr>
      <w:r>
        <w:rPr>
          <w:rStyle w:val="Strong"/>
        </w:rPr>
        <w:t>Stop 4 (25 min) — Boiler Room, Boxes 42/49/52/53/68.</w:t>
      </w:r>
      <w:r>
        <w:t xml:space="preserve"> 91 older DC books. Start with Box 42 (Aquaman's home — 15 UNKNOWN Aquaman issues should be there). Then Secret Six in 52/68, Legion in 53.</w:t>
      </w:r>
    </w:p>
    <w:p w14:paraId="6E21A9EA" w14:textId="77777777" w:rsidR="002678B2" w:rsidRDefault="002678B2" w:rsidP="002678B2">
      <w:pPr>
        <w:pStyle w:val="font-claude-response-body"/>
      </w:pPr>
      <w:r>
        <w:rPr>
          <w:rStyle w:val="Strong"/>
        </w:rPr>
        <w:t>Stop 5 (20 min) — Basement Front A/B, Boxes 6/24/87 then Box 1.</w:t>
      </w:r>
      <w:r>
        <w:t xml:space="preserve"> 38 Marvel UNKNOWN (mostly Avengers #480–503). While you have Box 1 out, call out conditions on the $50+ pressing candidates — Captain Carter, Vision, Truth, Secret Wars, ASM #50.</w:t>
      </w:r>
    </w:p>
    <w:p w14:paraId="1C807683" w14:textId="77777777" w:rsidR="002678B2" w:rsidRDefault="002678B2" w:rsidP="002678B2">
      <w:pPr>
        <w:pStyle w:val="font-claude-response-body"/>
      </w:pPr>
      <w:r>
        <w:rPr>
          <w:rStyle w:val="Strong"/>
        </w:rPr>
        <w:t>Stop 6 (10 min) — Debrief.</w:t>
      </w:r>
      <w:r>
        <w:t xml:space="preserve"> Stop recording. Send me the voice memos. Tell me: roughly how many UNKNOWN books you found, any books you found that aren't in the inventory at all, and whether Box 72 matched 83.</w:t>
      </w:r>
    </w:p>
    <w:p w14:paraId="0EF17A52" w14:textId="77777777" w:rsidR="008448EE" w:rsidRDefault="008448EE"/>
    <w:sectPr w:rsidR="008448EE" w:rsidSect="0022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B2"/>
    <w:rsid w:val="001E3037"/>
    <w:rsid w:val="002207AA"/>
    <w:rsid w:val="0024737C"/>
    <w:rsid w:val="002678B2"/>
    <w:rsid w:val="003C16ED"/>
    <w:rsid w:val="008448EE"/>
    <w:rsid w:val="00857561"/>
    <w:rsid w:val="00A3697B"/>
    <w:rsid w:val="00B02382"/>
    <w:rsid w:val="00C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5A29"/>
  <w15:chartTrackingRefBased/>
  <w15:docId w15:val="{94950D5C-4EF1-A140-88CA-5B303BBB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B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67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7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Marshall</dc:creator>
  <cp:keywords/>
  <dc:description/>
  <cp:lastModifiedBy>Robert Marshall</cp:lastModifiedBy>
  <cp:revision>1</cp:revision>
  <dcterms:created xsi:type="dcterms:W3CDTF">2026-07-24T18:26:00Z</dcterms:created>
  <dcterms:modified xsi:type="dcterms:W3CDTF">2026-07-25T17:35:00Z</dcterms:modified>
</cp:coreProperties>
</file>