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MARSHALLCOMICS.COM</w:t>
      </w:r>
    </w:p>
    <w:p>
      <w:pPr>
        <w:shd w:fill="1F3864" w:val="clear"/>
        <w:spacing w:after="0" w:before="0"/>
      </w:pPr>
      <w:r>
        <w:rPr>
          <w:rFonts w:ascii="Arial" w:cs="Arial" w:eastAsia="Arial" w:hAnsi="Arial"/>
          <w:b/>
          <w:bCs/>
          <w:color w:val="BF8F00"/>
          <w:sz w:val="36"/>
          <w:szCs w:val="36"/>
        </w:rPr>
        <w:t xml:space="preserve">Comics Business Plan &amp; Action Guide</w:t>
      </w:r>
    </w:p>
    <w:p>
      <w:pPr>
        <w:shd w:fill="1F3864" w:val="clear"/>
        <w:spacing w:after="0" w:before="0"/>
      </w:pPr>
      <w:r>
        <w:rPr>
          <w:rFonts w:ascii="Arial" w:cs="Arial" w:eastAsia="Arial" w:hAnsi="Arial"/>
          <w:b/>
          <w:bCs/>
          <w:color w:val="AACCFF"/>
          <w:sz w:val="22"/>
          <w:szCs w:val="22"/>
        </w:rPr>
        <w:t xml:space="preserve">Roberto Marshall  —  2026 Edition  (v6 — Full Collection Final)</w:t>
      </w:r>
    </w:p>
    <w:p>
      <w:pPr>
        <w:shd w:fill="1F3864" w:val="clear"/>
        <w:spacing w:after="240" w:before="0"/>
      </w:pPr>
      <w:r>
        <w:rPr>
          <w:rFonts w:ascii="Arial" w:cs="Arial" w:eastAsia="Arial" w:hAnsi="Arial"/>
          <w:color w:val="AACCFF"/>
          <w:sz w:val="18"/>
          <w:szCs w:val="18"/>
        </w:rPr>
        <w:t xml:space="preserve">CGC Signature Series  ·  Keys &amp; Duplicates  ·  Terrificon Aug 7–9  ·  NYCC Oct 8–11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The Big Picture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The Marshall Collection is fully catalogued. Every box labelled. Every key documented. Every signed book confirmed. This is the complete 2026 business plan reflecting the final collection state.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Collection: 12,611 comics  |  84 short boxes  |  1,795 keys  |  55 confirmed signed books</w:t>
            </w:r>
          </w:p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Raw value estimate: $23,000–$43,000  |  Post-CGC potential: $45,000–$85,000+</w:t>
            </w:r>
          </w:p>
          <w:p>
            <w:r>
              <w:rPr>
                <w:rFonts w:ascii="Arial" w:cs="Arial" w:eastAsia="Arial" w:hAnsi="Arial"/>
                <w:b/>
                <w:bCs/>
                <w:color w:val="1A5C2A"/>
                <w:sz w:val="17"/>
                <w:szCs w:val="17"/>
              </w:rPr>
              <w:t xml:space="preserve">2026 net target (CGC + keys + dupes): $11,000–$19,000  |  Total investment: $4,448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⭐ CGC / SIGNED BOOKS</w:t>
            </w:r>
          </w:p>
        </w:tc>
        <w:tc>
          <w:tcPr>
            <w:tcW w:type="dxa" w:w="312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🔑 KEYS RAW</w:t>
            </w:r>
          </w:p>
        </w:tc>
        <w:tc>
          <w:tcPr>
            <w:tcW w:type="dxa" w:w="312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5959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📦 DUPLICATES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32 books through CGC. Stan Lee at CGC. Roy Thomas submitted. Terrificon adds Wolverine #8 Yellow SS + Moon Knight ×6. Net: $7,970–$15,690.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1,739 keys across collection (non-Box 1). Sell raw via Whatnot lots + eBay. Net: ~$7,857.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Flagged duplicates go as Whatnot $1 openers — builds audience, clears inventory.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The CGC Label System — Corrected &amp; Final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Every signed book in the collection gets the Yellow/Black CGC × JSA Authentic Autograph label — NOT the old Green Qualified label. Green Qualified is for physical defects (missing pages/coupons), not signatures. This is critical for every submission.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3400"/>
        <w:gridCol w:w="2660"/>
      </w:tblGrid>
      <w:tr>
        <w:trPr>
          <w:tblHeader/>
        </w:trPr>
        <w:tc>
          <w:tcPr>
            <w:tcW w:type="dxa" w:w="1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How You Get It</w:t>
            </w:r>
          </w:p>
        </w:tc>
        <w:tc>
          <w:tcPr>
            <w:tcW w:type="dxa" w:w="3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Your Books</w:t>
            </w:r>
          </w:p>
        </w:tc>
        <w:tc>
          <w:tcPr>
            <w:tcW w:type="dxa" w:w="26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🟡 YELLOW 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CGC witness PRESENT at signing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Wolverine #8 (Claremont, Terrificon) · Moon Knight ×6 (Shalvey, Terrificon) · Jim Lee books at Terrificon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Maximum value — $500+ on Wolverine #8 CGC 9.8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🟡⬛ YELLOW/BLACK CGC×JSA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JSA authenticates existing unwitnessed signatures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ALL your already-signed books: Vision, ASM #361, Black Lightning, WildCATs ×4, Cap #264 Zeck, Simonson, Bagley, Atwell, etc.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Fully authenticated. Vision #1: $150–300. BL #1: $300–600.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🟡🟢 YELLOW/GREEN STRIPE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Witnessed + unwitnessed sigs on same book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JL #21 (Carl Lumbly/Phil LaMarr VAs already signed + any new creator witness)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Both sigs documented on label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🔵 BLUE UNIVERSAL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Clean unsigned key — no qualifiers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Batman #656 (1st Damian) · Batman #657 · Ultimate Fallout #4 foil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Best single-book ROI: B#656 CGC 9.8 = $350–500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⚠️ STAN LEE SPECIAL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Dynamic Forces COA — submitted CGC×JSA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BP #513 — AT CGC NOW. DO NOT PRESS.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Authenticated + encapsulated: $800–1,500+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🟢 GREEN QUALIFIED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Physical DEFECT only (missing page/coupon)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NOT for signatures — do not use this path for signed books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Avoid for signed books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The Signed Book Collection — 55 Confirmed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52 confirmed signed books. 3 need in-person verification. All go via CGC × JSA Yellow/Black Authentic Autograph label unless stated otherwise. Pressing required on all except Stan Lee BP #513.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600"/>
        <w:gridCol w:w="600"/>
        <w:gridCol w:w="900"/>
        <w:gridCol w:w="1260"/>
      </w:tblGrid>
      <w:tr>
        <w:trPr>
          <w:tblHeader/>
        </w:trP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Book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Signer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CGC Path</w:t>
            </w:r>
          </w:p>
        </w:tc>
        <w:tc>
          <w:tcPr>
            <w:tcW w:type="dxa" w:w="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2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Black Panther #513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Stan Lee (Dynamic Forces COA)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AT CGC × JSA NOW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$800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$1,500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P0 — SUBMITTED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2"/>
                <w:szCs w:val="12"/>
              </w:rPr>
              <w:t xml:space="preserve">Do NOT press. Already shipped.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Truth: Red White &amp; Black #1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Kyle Baker (WITNESSED remark — owner present)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CGC × JSA after pressing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$500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$2,000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P0 — HERITAGE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2"/>
                <w:szCs w:val="12"/>
              </w:rPr>
              <w:t xml:space="preserve">One-of-one witnessed remark. Heritage candidate.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Black Lightning #1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Tony Isabella (creator)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CGC × JSA after pressing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$300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$600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P1 — HIGH ROI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2"/>
                <w:szCs w:val="12"/>
              </w:rPr>
              <w:t xml:space="preserve">Creator on 1st appearance.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Vision #1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Tom 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CGC × JSA after pressing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$150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$300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P1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2"/>
                <w:szCs w:val="12"/>
              </w:rPr>
              <w:t xml:space="preserve">Film era — Agatha/WandaVision.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WildCATs #2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Jim Lee (Comics Express COA)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CGC × JSA — include COA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$200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$350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P1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2"/>
                <w:szCs w:val="12"/>
              </w:rPr>
              <w:t xml:space="preserve">Jim Lee + COA = institutional authentication.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WildCATs #11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Jim Lee + HK (verify surname)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CGC × JSA after verify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$150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$280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P1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2"/>
                <w:szCs w:val="12"/>
              </w:rPr>
              <w:t xml:space="preserve">Dual sig — verify HK surname first.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WildCATs #3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Chris Claremont + Mike Li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CGC × JSA after pressing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$80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$150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P2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2"/>
                <w:szCs w:val="12"/>
              </w:rPr>
              <w:t xml:space="preserve">Claremont at Terrificon — Wolverine #8 is priority.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WildCATs #10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Chris Claremont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CGC × JSA after pressing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$60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$120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P2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2"/>
                <w:szCs w:val="12"/>
              </w:rPr>
              <w:t xml:space="preserve">Claremont signature.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Captain America #264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Mike Zeck (CONFIRMED)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CGC × JSA after pressing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$120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$250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P1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2"/>
                <w:szCs w:val="12"/>
              </w:rPr>
              <w:t xml:space="preserve">Zeck = Kraven's Last Hunt artist. Serious sig.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ASM #361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Mark Bagley + Bob Sharen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AT CGC NOW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$200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$350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P0 — SUBMITTED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2"/>
                <w:szCs w:val="12"/>
              </w:rPr>
              <w:t xml:space="preserve">1st full Carnage. Already shipped.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New Warriors #1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Mark Bagley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CGC × JSA after pressing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$120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$200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P2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2"/>
                <w:szCs w:val="12"/>
              </w:rPr>
              <w:t xml:space="preserve">Bagley on his signature run.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Secret Wars #1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Jonathan Hickman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CGC × JSA after pressing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$120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$250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P2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2"/>
                <w:szCs w:val="12"/>
              </w:rPr>
              <w:t xml:space="preserve">Hickman on his landmark event.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New Mutants #96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Liefeld + Larsen + McLeod (triple)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CGC × JSA after pressing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$150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$300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P2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2"/>
                <w:szCs w:val="12"/>
              </w:rPr>
              <w:t xml:space="preserve">Triple sig = three-name label.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Thor #339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Walt + Louise Simonson (dual)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CGC × JSA after pressing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$100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$200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P2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2"/>
                <w:szCs w:val="12"/>
              </w:rPr>
              <w:t xml:space="preserve">Beta Ray Bill. Dual Simonson.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MOS #18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Breeding + Louise Simonson + Jurgens (triple)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CGC × JSA after pressing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$100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$200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P2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2"/>
                <w:szCs w:val="12"/>
              </w:rPr>
              <w:t xml:space="preserve">Triple sig. Death of Superman era.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MOS #19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Breeding + Louise Simonson + Jurgens (triple)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CGC × JSA after pressing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$100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$200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P2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2"/>
                <w:szCs w:val="12"/>
              </w:rPr>
              <w:t xml:space="preserve">Triple sig pair.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Mockingbird #8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Joëlle Jones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CGC × JSA after pressing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$80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$150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P2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2"/>
                <w:szCs w:val="12"/>
              </w:rPr>
              <w:t xml:space="preserve">Feminist agenda cover. Cultural moment.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Supergirl: Woman of Tomorrow #1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Tom 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CGC × JSA after pressing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$80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$200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P2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2"/>
                <w:szCs w:val="12"/>
              </w:rPr>
              <w:t xml:space="preserve">Film timing — Supergirl World's Finest.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Captain Carter #1 (personalized)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Hayley Atwell (personalized to Robert)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CGC × JSA after pressing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$150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$300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P1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2"/>
                <w:szCs w:val="12"/>
              </w:rPr>
              <w:t xml:space="preserve">No other copy personalized this way.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Agent Carter #1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Hayley Atwell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CGC × JSA after pressing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$100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$200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P2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2"/>
                <w:szCs w:val="12"/>
              </w:rPr>
              <w:t xml:space="preserve">Atwell collection trio.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Exiles #3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Hayley Atwell (Captain Carter appearance)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CGC × JSA after pressing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$80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$150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P2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2"/>
                <w:szCs w:val="12"/>
              </w:rPr>
              <w:t xml:space="preserve">Captain Carter in the issue — Atwell signed it.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Truth RWB #1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Kyle Baker (witnessed remark)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CGC × JSA — no press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$500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$2,000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P0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2"/>
                <w:szCs w:val="12"/>
              </w:rPr>
              <w:t xml:space="preserve">See above — owner witnessed.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Transformers Compendium #1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Bob Budiansky (COA)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CGC × JSA — include COA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$100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$180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P2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2"/>
                <w:szCs w:val="12"/>
              </w:rPr>
              <w:t xml:space="preserve">Budiansky named Optimus Prime/Megatron.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Hawkeye: Freefall #1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Matthew Rosenberg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CGC × JSA after pressing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$80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$150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P2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2"/>
                <w:szCs w:val="12"/>
              </w:rPr>
              <w:t xml:space="preserve">Rosenberg Hawkeye — current market rising.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ASM #50 (Alex Ross Timeless variant)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Mike Mayhew (Lachimia)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Mike Mayhew PRIVATE SIGNING — July 10 deadline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$100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$200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P1 — DEADLINE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2"/>
                <w:szCs w:val="12"/>
              </w:rPr>
              <w:t xml:space="preserve">Deadline July 10. Submit immediately.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Savage Dragon #1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Erik Larsen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CGC × JSA after pressing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$100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$180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P2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2"/>
                <w:szCs w:val="12"/>
              </w:rPr>
              <w:t xml:space="preserve">Creator on creator-owned Image book.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Justice League #21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Carl Lumbly + Phil LaMarr (JLU VAs)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CGC × JSA after pressing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$80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$150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P3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2"/>
                <w:szCs w:val="12"/>
              </w:rPr>
              <w:t xml:space="preserve">Voice actors not creators — unique provenance.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Champions #1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Humberto Ramos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CGC × JSA after pressing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$60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$100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P3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2"/>
                <w:szCs w:val="12"/>
              </w:rPr>
              <w:t xml:space="preserve">Ramos on Champions.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Incredible Hulk #393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McLeod + Larry Lieber + Louise Simonson (triple)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CGC × JSA after pressing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$60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$120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P3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2"/>
                <w:szCs w:val="12"/>
              </w:rPr>
              <w:t xml:space="preserve">Triple sig — Larry Lieber = Stan Lee's brother.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Star Wars: Lando #1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Charles Soule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CGC × JSA after pressing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$60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$100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P3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2"/>
                <w:szCs w:val="12"/>
              </w:rPr>
              <w:t xml:space="preserve">Soule on Lando.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Black Panther #17 + #8 + Annual + #30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Christopher Priest (batch)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CGC × JSA batch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$60–80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$120–200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P2 batch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2"/>
                <w:szCs w:val="12"/>
              </w:rPr>
              <w:t xml:space="preserve">Priest batch — all go together.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Paper Girls #1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Cliff Chiang (personalized to Robert)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CGC × JSA after pressing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$60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$120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P3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2"/>
                <w:szCs w:val="12"/>
              </w:rPr>
              <w:t xml:space="preserve">Personalized Chiang — collector rarity.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Infernal Hulk #1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Phillip Kennedy Johnson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CGC × JSA after pressing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$50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$100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P3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2"/>
                <w:szCs w:val="12"/>
              </w:rPr>
              <w:t xml:space="preserve">PKJ hot writer — current market.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Black Cat #1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David Nakayama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CGC × JSA after pressing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$60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$100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P3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2"/>
                <w:szCs w:val="12"/>
              </w:rPr>
              <w:t xml:space="preserve">Nakayama covers command premium.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MOS #1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Brett Breeding — VERIFY IN PERSON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Verify before submission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$60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$120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VERIFY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2"/>
                <w:szCs w:val="12"/>
              </w:rPr>
              <w:t xml:space="preserve">Check against session notes.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Top Keys — Commercial Priority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1,795 confirmed key issues. Top 50 by raw NM value. Sell strategy: Heritage for $150+, eBay for $30–149, Whatnot lots for under $30.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900"/>
        <w:gridCol w:w="15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Book</w:t>
            </w:r>
          </w:p>
        </w:tc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Why It's a Key</w:t>
            </w:r>
          </w:p>
        </w:tc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Raw NM</w:t>
            </w:r>
          </w:p>
        </w:tc>
        <w:tc>
          <w:tcPr>
            <w:tcW w:type="dxa" w:w="1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CGC Target</w:t>
            </w:r>
          </w:p>
        </w:tc>
        <w:tc>
          <w:tcPr>
            <w:tcW w:type="dxa" w:w="1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Platform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Black Panther #513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Stan Lee signed + DF COA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$400 raw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$800–1,500 authenticated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3"/>
                <w:szCs w:val="13"/>
              </w:rPr>
              <w:t xml:space="preserve">Heritage after CGC auth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Ultimate Fallout #4 (foil)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1st Miles Morales (foil variant)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$300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$800–1,500 CGC 9.8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3"/>
                <w:szCs w:val="13"/>
              </w:rPr>
              <w:t xml:space="preserve">Heritage/eBay CGC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Black Lightning #1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1st Black Lightning + Tony Isabella signed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$400 raw signed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$300–600 CGC×JSA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3"/>
                <w:szCs w:val="13"/>
              </w:rPr>
              <w:t xml:space="preserve">Heritage/eBay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Captain Carter #1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Hayley Atwell signed personalized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$200 raw signed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$150–300 CGC×JSA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3"/>
                <w:szCs w:val="13"/>
              </w:rPr>
              <w:t xml:space="preserve">Whatnot/eBay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Vision #1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Tom King signed + film era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$200 raw signed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$150–300 CGC×JSA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3"/>
                <w:szCs w:val="13"/>
              </w:rPr>
              <w:t xml:space="preserve">eBay after CGC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Truth: Red White &amp; Black #1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Kyle Baker witnessed remark + Isaiah Bradley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$200 raw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$500–2,000 Heritage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3"/>
                <w:szCs w:val="13"/>
              </w:rPr>
              <w:t xml:space="preserve">Heritage — one-of-one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Thor #169 CGC 8.0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Galactus origin — Kirby/Lee — ALREADY SLABBED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$150 slabbed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Already graded — sell as-is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3"/>
                <w:szCs w:val="13"/>
              </w:rPr>
              <w:t xml:space="preserve">Whatnot/eBay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Batman #656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1st full Damian Wayne — at presser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$120 raw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$350–500 CGC 9.8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3"/>
                <w:szCs w:val="13"/>
              </w:rPr>
              <w:t xml:space="preserve">Whatnot after CGC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Batman #657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1st Damian as Robin — at presser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$80 raw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$200–350 CGC 9.8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3"/>
                <w:szCs w:val="13"/>
              </w:rPr>
              <w:t xml:space="preserve">Whatnot after CGC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Wolverine #8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UNSIGNED — Yellow SS at Terrificon (Claremont)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$80 raw unsigned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$500–700 Yellow SS 9.8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3"/>
                <w:szCs w:val="13"/>
              </w:rPr>
              <w:t xml:space="preserve">eBay after CGC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WildCATs #2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Jim Lee signed (Comics Express COA)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$80 raw signed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$200–350 CGC×JSA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3"/>
                <w:szCs w:val="13"/>
              </w:rPr>
              <w:t xml:space="preserve">eBay after CGC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WildCATs #3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Claremont + Mike Li dual signed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$80 raw signed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$80–150 CGC×JSA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3"/>
                <w:szCs w:val="13"/>
              </w:rPr>
              <w:t xml:space="preserve">eBay after CGC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Thor #390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1st Thor vs Juggernaut + Simonson era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$80 raw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$150–250 CGC 9.8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3"/>
                <w:szCs w:val="13"/>
              </w:rPr>
              <w:t xml:space="preserve">eBay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Thor #412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1st New Warriors — Tom Nauck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$60 raw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$120–200 CGC 9.8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3"/>
                <w:szCs w:val="13"/>
              </w:rPr>
              <w:t xml:space="preserve">eBay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Avengers #60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Wasp/Yellowjacket wedding — Roy Thomas signed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$60 raw signed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$150–300 CGC×JSA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3"/>
                <w:szCs w:val="13"/>
              </w:rPr>
              <w:t xml:space="preserve">Whatnot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Marvel Premiere #1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1st Adam Warlock vehicle — Roy Thomas signed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$100 raw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$300–600 CGC×JSA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3"/>
                <w:szCs w:val="13"/>
              </w:rPr>
              <w:t xml:space="preserve">Whatnot/Heritage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King-Size Avengers Special #2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Roy Thomas Silver Age annual — signed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$80 raw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$200–400 CGC×JSA Heritage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3"/>
                <w:szCs w:val="13"/>
              </w:rPr>
              <w:t xml:space="preserve">Heritage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Captain America #264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Mike Zeck signed — CONFIRMED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$40 raw signed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$120–250 CGC×JSA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3"/>
                <w:szCs w:val="13"/>
              </w:rPr>
              <w:t xml:space="preserve">eBay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ASM #361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1st full Carnage — Bagley/Sharen dual signed — AT CGC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$80 raw signed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$200–350 CGC×JSA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3"/>
                <w:szCs w:val="13"/>
              </w:rPr>
              <w:t xml:space="preserve">eBay after CGC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New Mutants #96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1st Deadpool — triple signed Liefeld/Larsen/McLeod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$100 raw signed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$150–300 CGC×JSA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3"/>
                <w:szCs w:val="13"/>
              </w:rPr>
              <w:t xml:space="preserve">eBay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Astonishing X-Men #51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1st same-sex wedding in Marvel — landmark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$15 raw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$60–120 CGC 9.8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3"/>
                <w:szCs w:val="13"/>
              </w:rPr>
              <w:t xml:space="preserve">Whatnot/eBay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Astonishing X-Men #50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Northstar proposes — key arc issue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$10 raw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$40–80 CGC 9.8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3"/>
                <w:szCs w:val="13"/>
              </w:rPr>
              <w:t xml:space="preserve">Whatnot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All-New X-Men #1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Bendis — original X-Men travel to present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$12 raw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$50–100 CGC 9.8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3"/>
                <w:szCs w:val="13"/>
              </w:rPr>
              <w:t xml:space="preserve">Whatnot/eBay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X-Men #1 (Wood/Coipel)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1st all-female X-Men team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$12 raw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$50–100 CGC 9.8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3"/>
                <w:szCs w:val="13"/>
              </w:rPr>
              <w:t xml:space="preserve">Whatnot/eBay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BP 60th Anniversary — Priest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Priest returns — climbing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$12 raw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$40–80 CGC 9.8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3"/>
                <w:szCs w:val="13"/>
              </w:rPr>
              <w:t xml:space="preserve">eBay — buy now if short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Nightcrawler #1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Claremont returns to Nightcrawler — Terrificon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$8 raw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$30–60 CGC 9.8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3"/>
                <w:szCs w:val="13"/>
              </w:rPr>
              <w:t xml:space="preserve">Whatnot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Old Man Logan #1 (Lemire)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Lemire/Sorrentino ongoing launch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$10 raw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$40–80 CGC 9.8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3"/>
                <w:szCs w:val="13"/>
              </w:rPr>
              <w:t xml:space="preserve">Whatnot/eBay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Magneto #1 (Bunn)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Bunn acclaimed antihero run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$10 raw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$40–80 CGC 9.8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3"/>
                <w:szCs w:val="13"/>
              </w:rPr>
              <w:t xml:space="preserve">Whatnot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Storm #1 (Pak)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Storm first solo in 18 years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$10 raw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$40–80 CGC 9.8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3"/>
                <w:szCs w:val="13"/>
              </w:rPr>
              <w:t xml:space="preserve">Whatnot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Ultimate Comics Spider-Man #200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Peter Parker milestone farewell issue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$15 raw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$60–120 CGC 9.8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3"/>
                <w:szCs w:val="13"/>
              </w:rPr>
              <w:t xml:space="preserve">eBay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Hawkeye #22 (Fraction/Aja)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Pizza Dog issue — greatest Hawkeye ever printed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$15 raw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$60–120 CGC 9.8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3"/>
                <w:szCs w:val="13"/>
              </w:rPr>
              <w:t xml:space="preserve">Whatnot/eBay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Zatanna #1 (Jamal Campbell)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Campbell art — modern key climbing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$12 raw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$40–80 CGC 9.8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3"/>
                <w:szCs w:val="13"/>
              </w:rPr>
              <w:t xml:space="preserve">eBay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Absolute Wonder Woman #1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Kelly Thompson — Absolute Universe key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$12 raw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$50–100 CGC 9.8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3"/>
                <w:szCs w:val="13"/>
              </w:rPr>
              <w:t xml:space="preserve">eBay hold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Absolute Flash #1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Jeff Lemire — Absolute Universe key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$12 raw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$50–100 CGC 9.8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3"/>
                <w:szCs w:val="13"/>
              </w:rPr>
              <w:t xml:space="preserve">eBay hold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TVA #1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Loki MCU spinoff — complete 5-issue run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$10 raw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$40–80 CGC 9.8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3"/>
                <w:szCs w:val="13"/>
              </w:rPr>
              <w:t xml:space="preserve">Whatnot/eBay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Marvel Zombies Red Band #1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Parker/Sheridan mature — first print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$10 raw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$40–80 CGC 9.8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3"/>
                <w:szCs w:val="13"/>
              </w:rPr>
              <w:t xml:space="preserve">eBay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X-Men: AoR — Overture #1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Pepe Larraz — AoR event launch key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$15 raw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$60–120 CGC 9.8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3"/>
                <w:szCs w:val="13"/>
              </w:rPr>
              <w:t xml:space="preserve">eBay — Larraz on fire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Power Fantasy #1 (Gillen/Wijngaard)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Undervalued — hold and grade later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$12 raw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$40–80 CGC 9.8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3"/>
                <w:szCs w:val="13"/>
              </w:rPr>
              <w:t xml:space="preserve">Hold — sell 2027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Godzilla vs. Thor #1 (Aaron/Crudo)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Aaron crossover key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$10 raw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$40–80 CGC 9.8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3"/>
                <w:szCs w:val="13"/>
              </w:rPr>
              <w:t xml:space="preserve">eBay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Batman: Off World #1 (Aaron)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Aaron/Mahnke 6-issue prestige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$10 raw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$40–80 CGC 9.8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3"/>
                <w:szCs w:val="13"/>
              </w:rPr>
              <w:t xml:space="preserve">eBay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Stormbreakers 2026 Sketchbook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Annual collector piece — artist showcase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$8 raw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$20–40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3"/>
                <w:szCs w:val="13"/>
              </w:rPr>
              <w:t xml:space="preserve">Whatnot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Spider-Man #1 (JJ Abrams)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Hollywood director writes Spider-Man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$10 raw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$40–80 CGC 9.8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3"/>
                <w:szCs w:val="13"/>
              </w:rPr>
              <w:t xml:space="preserve">Whatnot/eBay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Eternals: When Gods Walked the Earth #1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2025 variant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$10 raw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$30–60 CGC 9.8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3"/>
                <w:szCs w:val="13"/>
              </w:rPr>
              <w:t xml:space="preserve">eBay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Ultimate End Game #3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Ultimate Universe event conclusion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$8 raw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$30–60 CGC 9.8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3"/>
                <w:szCs w:val="13"/>
              </w:rPr>
              <w:t xml:space="preserve">eBay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Aliens vs. Avengers #1 (Hickman)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Hickman crossover — rising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$10 raw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$40–100 CGC 9.8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3"/>
                <w:szCs w:val="13"/>
              </w:rPr>
              <w:t xml:space="preserve">eBay — Hickman always climbs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Wolverine #8 (display copy)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Cover purchase for display — do not grade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$80 raw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N/A — display only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3"/>
                <w:szCs w:val="13"/>
              </w:rPr>
              <w:t xml:space="preserve">Keep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Batman #125 (Jimenez)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AT JIMENEZ PRIVATE SIGNING — June 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$15 raw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$200–450 Yellow/Black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3"/>
                <w:szCs w:val="13"/>
              </w:rPr>
              <w:t xml:space="preserve">eBay after return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JL Incarnate #1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Infinite Frontier — multiverse key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$8 raw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$30–60 CGC 9.8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3"/>
                <w:szCs w:val="13"/>
              </w:rPr>
              <w:t xml:space="preserve">Whatnot/eBay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Nextwave: Agents of Hate #6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Ellis/Immonen — cult classic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$8 raw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$30–60 CGC 9.8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3"/>
                <w:szCs w:val="13"/>
              </w:rPr>
              <w:t xml:space="preserve">Whatnot story sell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X-Force #1 (Kyle/Yost 2008)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Violent X-Force relaunch — Clayton Crain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$10 raw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$40–80 CGC 9.8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3"/>
                <w:szCs w:val="13"/>
              </w:rPr>
              <w:t xml:space="preserve">Whatnot/eBay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CGC Private Signings — 2026 Deadlines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700"/>
        <w:gridCol w:w="25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Creator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Deadline</w:t>
            </w:r>
          </w:p>
        </w:tc>
        <w:tc>
          <w:tcPr>
            <w:tcW w:type="dxa" w:w="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Fee</w:t>
            </w:r>
          </w:p>
        </w:tc>
        <w:tc>
          <w:tcPr>
            <w:tcW w:type="dxa" w:w="2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Your Books</w:t>
            </w:r>
          </w:p>
        </w:tc>
        <w:tc>
          <w:tcPr>
            <w:tcW w:type="dxa" w:w="3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 / 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5"/>
                <w:szCs w:val="15"/>
              </w:rPr>
              <w:t xml:space="preserve">🚨 JORGE JIMÉNEZ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June 5, 2026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$90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Batman #125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SHIPPED — tracking pending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5"/>
                <w:szCs w:val="15"/>
              </w:rPr>
              <w:t xml:space="preserve">🚨 GEOFF JOHNS + FABOK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June 26, 2026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$90/$160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JL #21 + JSA run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SUBMIT NOW — deadline imminent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5"/>
                <w:szCs w:val="15"/>
              </w:rPr>
              <w:t xml:space="preserve">🚨 MIKE MAYHEW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July 10, 2026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$80–120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ASM #50 Alex Ross Timeless (Lachimia signed)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SUBMIT NOW — July 10 hard deadline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✅ ROY THOMAS ×5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July 10, 2026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$90×5 = $450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Avengers #60/#87, King-Size #2, MP #1, Saga HT #3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SUBMITTED — confirm CGC receipt. Saga HT #3 not yet sent — press + ship before July 10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📌 MARTIAL BATCHAMEN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Sep 4, 2026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$120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No One Piece books in collection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Monitor — no action unless books acquired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🎪 TERRIFICON — CLAREMONT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Aug 7–9, 2026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$70 (Vintage)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Wolverine #8 — MUST STAY UNSIGNED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Arrive Aug 7. CGC facilitator at booth. Yellow SS = $500+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🎪 TERRIFICON — JIM LEE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Aug 8 ONLY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$53 (Modern)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Any unsigned book you bring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Jim Lee SAT ONLY — arrive 10am sharp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🎪 TERRIFICON — SHALVEY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Aug 7–9, 2026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$53×6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Moon Knight Vol 6 #1–6 — 6-issue set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Yellow SS on the complete Declan Shalvey MK run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2026 Revenue Projections — Updated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Selling: Box 1 inventory (55 signed + keys), keys across collection, and duplicates. Keeping: 10,800+ comics. No Whatnot shows this year — focus on CGC quality + raw key sales.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000"/>
        <w:gridCol w:w="1000"/>
        <w:gridCol w:w="1500"/>
        <w:gridCol w:w="4260"/>
      </w:tblGrid>
      <w:tr>
        <w:trPr>
          <w:tblHeader/>
        </w:trPr>
        <w:tc>
          <w:tcPr>
            <w:tcW w:type="dxa" w:w="2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Stream</w:t>
            </w:r>
          </w:p>
        </w:tc>
        <w:tc>
          <w:tcPr>
            <w:tcW w:type="dxa" w:w="1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1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42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CGC/Signed Books (32 books)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$7,970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$15,690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Heritage/eBay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Already in motion — Stan Lee at CGC, Roy Thomas submitted, Terrificon books in prep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Keys Raw (1,739 non-Box-1 keys)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$7,857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$7,857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eBay/Whatnot lots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Sell via eBay listings + Whatnot lot openers. No CGC cost on raw sales.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Duplicates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$70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$140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Whatnot $1 openers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Use as Whatnot audience builders when you eventually run shows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GROSS TOTAL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7"/>
                <w:szCs w:val="17"/>
              </w:rPr>
              <w:t xml:space="preserve">$15,897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7"/>
                <w:szCs w:val="17"/>
              </w:rPr>
              <w:t xml:space="preserve">$23,687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Platform fees (~10%)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7"/>
                <w:szCs w:val="17"/>
              </w:rPr>
              <w:t xml:space="preserve">−$1,590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7"/>
                <w:szCs w:val="17"/>
              </w:rPr>
              <w:t xml:space="preserve">−$2,369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Total investment (costs)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7"/>
                <w:szCs w:val="17"/>
              </w:rPr>
              <w:t xml:space="preserve">−$4,448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7"/>
                <w:szCs w:val="17"/>
              </w:rPr>
              <w:t xml:space="preserve">−$4,448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NET 2026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20"/>
                <w:szCs w:val="20"/>
              </w:rPr>
              <w:t xml:space="preserve">$9,859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20"/>
                <w:szCs w:val="20"/>
              </w:rPr>
              <w:t xml:space="preserve">$16,870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5"/>
                <w:szCs w:val="15"/>
              </w:rPr>
              <w:t xml:space="preserve"/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4"/>
                <w:szCs w:val="14"/>
              </w:rPr>
              <w:t xml:space="preserve">Conservative to ceiling range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Terrificon — August 7–9, 2026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Hotel: Hyatt code G-TRFC — BOOKED ✅   |   Jim Lee: SATURDAY AUG 8 ONLY — arrive 10am sharp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400"/>
        <w:gridCol w:w="900"/>
        <w:gridCol w:w="900"/>
        <w:gridCol w:w="700"/>
        <w:gridCol w:w="2260"/>
      </w:tblGrid>
      <w:tr>
        <w:trPr>
          <w:tblHeader/>
        </w:trPr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Book</w:t>
            </w:r>
          </w:p>
        </w:tc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Creator</w:t>
            </w:r>
          </w:p>
        </w:tc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Target Value</w:t>
            </w:r>
          </w:p>
        </w:tc>
        <w:tc>
          <w:tcPr>
            <w:tcW w:type="dxa" w:w="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CGC Fee</w:t>
            </w:r>
          </w:p>
        </w:tc>
        <w:tc>
          <w:tcPr>
            <w:tcW w:type="dxa" w:w="22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⭐ WOLVERINE #8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MUST STAY UNSIGNED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Chris Claremont (all 3 days)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Yellow SS label after CGC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$500–700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$70 Vintage CGC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Claremont signs in front of facilitator. This is your #1 Terrificon transaction.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⭐ MOON KNIGHT Vol 6 #1–6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Declan Shalvey (confirm presence)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All 3 days (likely)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Yellow SS ×6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$900–1,400 total set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$53×6 = $318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Complete Shalvey MK run on Yellow SS labels = definitive set.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Superman Unchained #1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Jim Lee (SAT ONLY)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Aug 8 — 10am sharp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Yellow 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$200–400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$53 Modern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Jim Lee signed his own book. Bag and bring in mylar.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Batman Europa #1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Jim Lee (SAT ONLY)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Aug 8 — 10am sharp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Yellow 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$200–400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$53 Modern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Jim Lee European prestige format.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Nightcrawler #1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Chris Claremont (all 3 days)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Any day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Yellow 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$80–150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$53 Modern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Claremont writing Nightcrawler. Bring if you have a spare slot.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All CGC × JSA books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N/A — mail separately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N/A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Yellow/Black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Various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Various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Do NOT bring already-signed books for witness — submit mail-in separately.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Complete &amp; Near-Complete Runs — Collection Highlights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29 runs at 90%+ consecutive completion. These define the collection's collecting identity.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1400"/>
        <w:gridCol w:w="1700"/>
        <w:gridCol w:w="3360"/>
      </w:tblGrid>
      <w:tr>
        <w:trPr>
          <w:tblHeader/>
        </w:trPr>
        <w:tc>
          <w:tcPr>
            <w:tcW w:type="dxa" w:w="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Series</w:t>
            </w:r>
          </w:p>
        </w:tc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Issues</w:t>
            </w:r>
          </w:p>
        </w:tc>
        <w:tc>
          <w:tcPr>
            <w:tcW w:type="dxa" w:w="1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Boxes</w:t>
            </w:r>
          </w:p>
        </w:tc>
        <w:tc>
          <w:tcPr>
            <w:tcW w:type="dxa" w:w="3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✅ 100%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Young Justice Vol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#8–#55 (48 issues)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Boxes 51, 55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Todd DeZago/Peter David — the foundational YJ run. Every issue.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✅ 100%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Elektra Vol 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#1–#35 (35 issues)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Box 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Complete Elektra ongoing.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✅ 100%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Thor: God of Thunder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#1–#25 (25 issues)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Box 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Aaron/Ribic. Gorr saga. The definitive modern Thor run.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✅ 100%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New Mutants (Krakoa)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#1–#33 (33 issues)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Boxes 11, 14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Vita Ayala. Best Krakoa-era X-Men title.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✅ 100%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Captain America (Kirkman)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#1–#32 (32 issues)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Box 10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Kirkman pre-Walking Dead. Complete.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✅ 100%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Earth 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#0–#29 (30 issues)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Boxes 46, 83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James Robinson. DC Earth 2 trilogy Box 1 of 3.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✅ 100%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Hawkman (2018)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#1–#29 (29 issues)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Boxes 48, 49, 60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Robert Venditti. Complete.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✅ 100%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WildCATs Version 3.0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#1–#28 (28 issues)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Box 70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Casey's corporate thriller in superhero clothes. Rare.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✅ 100%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Guardians of the Galaxy Vol 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#0–#27 (28 issues)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Boxes 17, 19, 24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Bendis MCU-era GOTG. Complete.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✅ 100%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Moon Knight Vol 9 (MacKay)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#1–#25 (25 issues)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Box 13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Most acclaimed MK run in a decade. Complete.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✅ 100%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Thor Vol 6 (Cates)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#1–#35 (35 issues)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Box 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Cates Mjolnir saga. Complete.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✅ 100%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Immortal Thor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#1–#25 (25 issues)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Box 36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Ewing. Currently publishing. Near-complete.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✅ 99%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Exiles Vol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#1–#71 (70 issues)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Boxes 1, 2, 3, 35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Bedard/Claremont. Near-complete long run.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✅ 99%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Batgirl Vol 1 (New 52)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#0–#70 (70 issues)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Boxes 44, 45, 52, 76, 83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Gail Simone. Near-complete landmark run.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✅ 98%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Ultimate Fantastic Four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#1–#59 (58 issues)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Box 23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Millar/Ellis/Carey. Near-complete.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✅ 98%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Wonder Woman New 52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#0–#52 (52 issues)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Boxes 42, 43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Azzarello/Chiang. Near-complete landmark.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✅ 97%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Batwing New 52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#0–#31 (31 issues)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Boxes 44, 52, 83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First Black Batman in the Bat-family.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✅ 96%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The Flash (New 52)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#1–#47 (45 issues)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Boxes 42, 52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Manapul/Buccellato visual masterpiece.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✅ 91%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Batwoman New 52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#0–#33 (31 issues)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Boxes 44, 52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J.H. Williams III landmark art run.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📚 88%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Captain Marvel Vol 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#1–#50 (44 issues)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Box 18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DeConnick. Near-complete.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📚 87%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Moon Knight Vol 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#1–#30 (26 issues)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Box 33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Ellis/Shalvey through Lemire. Near-complete.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📚 86%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Birds of Prey New 52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#0–#34 (30 issues)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Box 44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Swierczynski. Near-complete.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📚 84%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Birds of Prey Vol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#1–#107 (90 issues)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Boxes 45, 52, 58, 62, 63, 68, 69, 71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Dixon/Simone. Massive 90-issue run near-complete.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📚 83%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The Flash Vol 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#112–#232 (100 issues)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Boxes 47, 68, 69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Waid/Johns. 100 issues near-complete.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📚 83%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JLA Vol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#16–#109 (78 issues)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Boxes 47, 71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Morrison/Waid. Near-complete.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top w:val="single" w:color="1F3864" w:sz="4" w:space="4"/>
        </w:pBdr>
        <w:spacing w:after="40" w:before="120"/>
        <w:jc w:val="center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MarshallComics.com  |  Business Plan v6 — Full Collection Final  |  May 2026  |  Internal use only</w:t>
      </w:r>
    </w:p>
    <w:sectPr>
      <w:pgSz w:w="12240" w:h="15840" w:orient="portrait"/>
      <w:pgMar w:top="800" w:right="800" w:bottom="8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2026-05-28T13:06:36.867Z</dcterms:created>
  <dcterms:modified xsi:type="dcterms:W3CDTF">2026-05-28T13:06:36.875Z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