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BAECA" w14:textId="77777777" w:rsidR="001A34FD" w:rsidRPr="00673CB1" w:rsidRDefault="001A34FD">
      <w:pPr>
        <w:rPr>
          <w:rFonts w:ascii="Cambria" w:hAnsi="Cambria"/>
        </w:rPr>
      </w:pPr>
    </w:p>
    <w:p w14:paraId="40E731A5" w14:textId="77777777" w:rsidR="00665684" w:rsidRPr="00673CB1" w:rsidRDefault="00665684" w:rsidP="00665684">
      <w:pPr>
        <w:rPr>
          <w:rFonts w:ascii="Cambria" w:hAnsi="Cambria"/>
        </w:rPr>
      </w:pPr>
    </w:p>
    <w:p w14:paraId="00684D4E" w14:textId="77777777" w:rsidR="00665684" w:rsidRPr="00673CB1" w:rsidRDefault="00665684" w:rsidP="00665684">
      <w:pPr>
        <w:rPr>
          <w:rFonts w:ascii="Cambria" w:hAnsi="Cambria"/>
        </w:rPr>
      </w:pPr>
      <w:bookmarkStart w:id="0" w:name="_GoBack"/>
    </w:p>
    <w:p w14:paraId="3C6A4BF4" w14:textId="77777777" w:rsidR="00665684" w:rsidRPr="00673CB1" w:rsidRDefault="00665684" w:rsidP="00665684">
      <w:pPr>
        <w:rPr>
          <w:rFonts w:ascii="Cambria" w:hAnsi="Cambria"/>
        </w:rPr>
      </w:pPr>
      <w:r w:rsidRPr="00673CB1">
        <w:rPr>
          <w:rFonts w:ascii="Cambria" w:hAnsi="Cambria"/>
        </w:rPr>
        <w:t>To Whom It May Concern:</w:t>
      </w:r>
    </w:p>
    <w:p w14:paraId="54F0A655" w14:textId="77777777" w:rsidR="00665684" w:rsidRDefault="00665684" w:rsidP="00665684">
      <w:pPr>
        <w:rPr>
          <w:rFonts w:ascii="Cambria" w:hAnsi="Cambria"/>
        </w:rPr>
      </w:pPr>
    </w:p>
    <w:p w14:paraId="2F29F92D" w14:textId="77777777" w:rsidR="00665684" w:rsidRPr="00673CB1" w:rsidRDefault="00665684" w:rsidP="00665684">
      <w:pPr>
        <w:jc w:val="both"/>
        <w:rPr>
          <w:rFonts w:ascii="Cambria" w:hAnsi="Cambria"/>
        </w:rPr>
      </w:pPr>
      <w:r>
        <w:rPr>
          <w:rFonts w:ascii="Cambria" w:hAnsi="Cambria"/>
        </w:rPr>
        <w:t>Prior to shifting my focus to academics, I served in the United States Marine Corps as an infantry/team leader. During my time in the military, I deployed several times domestically and once overseas, performing duties that most Marines in my rank would not normally perform.</w:t>
      </w:r>
    </w:p>
    <w:p w14:paraId="7848F535" w14:textId="77777777" w:rsidR="00665684" w:rsidRDefault="00665684" w:rsidP="00665684">
      <w:pPr>
        <w:jc w:val="both"/>
        <w:rPr>
          <w:rFonts w:ascii="Cambria" w:hAnsi="Cambria"/>
        </w:rPr>
      </w:pPr>
    </w:p>
    <w:p w14:paraId="21F3E57F" w14:textId="77777777" w:rsidR="00665684" w:rsidRDefault="00665684" w:rsidP="00665684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While aspiring to obtain a </w:t>
      </w:r>
      <w:proofErr w:type="gramStart"/>
      <w:r>
        <w:rPr>
          <w:rFonts w:ascii="Cambria" w:hAnsi="Cambria"/>
        </w:rPr>
        <w:t>Bachelor’s</w:t>
      </w:r>
      <w:proofErr w:type="gramEnd"/>
      <w:r>
        <w:rPr>
          <w:rFonts w:ascii="Cambria" w:hAnsi="Cambria"/>
        </w:rPr>
        <w:t xml:space="preserve"> Degree in Accounting, I upheld a high standard of achievement in every assignment. In addition to committing most my time to studies, I maintained a high level of customer service and order efficiency to a part-time job. Attending regular Accounting Club Meetings was also a part of my schedule. In my spare time, I volunteered as a server, preparing food for the less fortunate.</w:t>
      </w:r>
    </w:p>
    <w:p w14:paraId="24B7FAB3" w14:textId="77777777" w:rsidR="00665684" w:rsidRDefault="00665684" w:rsidP="00665684">
      <w:pPr>
        <w:jc w:val="both"/>
        <w:rPr>
          <w:rFonts w:ascii="Cambria" w:hAnsi="Cambria"/>
        </w:rPr>
      </w:pPr>
    </w:p>
    <w:p w14:paraId="41197C65" w14:textId="77777777" w:rsidR="00665684" w:rsidRDefault="00665684" w:rsidP="00665684">
      <w:pPr>
        <w:jc w:val="both"/>
        <w:rPr>
          <w:rFonts w:ascii="Cambria" w:hAnsi="Cambria"/>
        </w:rPr>
      </w:pPr>
      <w:r>
        <w:rPr>
          <w:rFonts w:ascii="Cambria" w:hAnsi="Cambria"/>
        </w:rPr>
        <w:t>Now I work for Catch Mark Timber Trust as a staff accountant. I am also currently enrolled Full Stack Web Development Program at Georgia Institute of Technology.  While in this program I have studied all facets of programming. T</w:t>
      </w:r>
      <w:r w:rsidRPr="00ED4188">
        <w:rPr>
          <w:rFonts w:ascii="Cambria" w:hAnsi="Cambria"/>
        </w:rPr>
        <w:t xml:space="preserve">his will be my first step towards a professional career as a software </w:t>
      </w:r>
      <w:r>
        <w:rPr>
          <w:rFonts w:ascii="Cambria" w:hAnsi="Cambria"/>
        </w:rPr>
        <w:t>engineer</w:t>
      </w:r>
      <w:r w:rsidRPr="00ED4188">
        <w:rPr>
          <w:rFonts w:ascii="Cambria" w:hAnsi="Cambria"/>
        </w:rPr>
        <w:t>. Although not having worked in development outside the boot camp.</w:t>
      </w:r>
      <w:r>
        <w:rPr>
          <w:rFonts w:ascii="Cambria" w:hAnsi="Cambria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 I </w:t>
      </w:r>
      <w:r w:rsidRPr="00ED4188">
        <w:rPr>
          <w:rFonts w:ascii="Cambria" w:hAnsi="Cambria"/>
        </w:rPr>
        <w:t>discovered that I am passionate about coding, passionate about learning more and getting better. My goal for the boot camp was to be the best developer I can be, simply to be better today than I was yesterday and better tomorrow than I am today.</w:t>
      </w:r>
    </w:p>
    <w:p w14:paraId="09C60097" w14:textId="77777777" w:rsidR="00665684" w:rsidRDefault="00665684" w:rsidP="00665684">
      <w:pPr>
        <w:jc w:val="both"/>
        <w:rPr>
          <w:rFonts w:ascii="Cambria" w:hAnsi="Cambria"/>
        </w:rPr>
      </w:pPr>
    </w:p>
    <w:p w14:paraId="0C1168CA" w14:textId="77777777" w:rsidR="00665684" w:rsidRDefault="00665684" w:rsidP="00665684">
      <w:pPr>
        <w:jc w:val="both"/>
        <w:rPr>
          <w:rFonts w:ascii="Cambria" w:hAnsi="Cambria"/>
        </w:rPr>
      </w:pPr>
      <w:r>
        <w:rPr>
          <w:rFonts w:ascii="Cambria" w:hAnsi="Cambria"/>
        </w:rPr>
        <w:t>References have described me as a perseverant, professional, team-oriented, steadfast and ethically sound individual. I can be reached by the appropriate contact information below. I appreciate the opportunity to grow with your company.</w:t>
      </w:r>
    </w:p>
    <w:p w14:paraId="12EDCF3F" w14:textId="77777777" w:rsidR="00665684" w:rsidRDefault="00665684" w:rsidP="00665684">
      <w:pPr>
        <w:jc w:val="both"/>
        <w:rPr>
          <w:rFonts w:ascii="Cambria" w:hAnsi="Cambria"/>
        </w:rPr>
      </w:pPr>
    </w:p>
    <w:p w14:paraId="483470C3" w14:textId="77777777" w:rsidR="00665684" w:rsidRPr="00673CB1" w:rsidRDefault="00665684" w:rsidP="00665684">
      <w:pPr>
        <w:rPr>
          <w:rFonts w:ascii="Cambria" w:hAnsi="Cambria"/>
        </w:rPr>
      </w:pPr>
    </w:p>
    <w:p w14:paraId="1ED6D09E" w14:textId="77777777" w:rsidR="00665684" w:rsidRPr="00673CB1" w:rsidRDefault="00665684" w:rsidP="00665684">
      <w:pPr>
        <w:rPr>
          <w:rFonts w:ascii="Cambria" w:hAnsi="Cambria"/>
        </w:rPr>
      </w:pPr>
      <w:r w:rsidRPr="00673CB1">
        <w:rPr>
          <w:rFonts w:ascii="Cambria" w:hAnsi="Cambria"/>
        </w:rPr>
        <w:t>Respectfully,</w:t>
      </w:r>
    </w:p>
    <w:p w14:paraId="320E06D4" w14:textId="77777777" w:rsidR="00665684" w:rsidRPr="00673CB1" w:rsidRDefault="00665684" w:rsidP="00665684">
      <w:pPr>
        <w:rPr>
          <w:rFonts w:ascii="Cambria" w:hAnsi="Cambria"/>
        </w:rPr>
      </w:pPr>
    </w:p>
    <w:p w14:paraId="5F28CD27" w14:textId="77777777" w:rsidR="00665684" w:rsidRPr="00673CB1" w:rsidRDefault="00665684" w:rsidP="00665684">
      <w:pPr>
        <w:rPr>
          <w:rFonts w:ascii="Cambria" w:hAnsi="Cambria"/>
        </w:rPr>
      </w:pPr>
    </w:p>
    <w:p w14:paraId="3B533EB7" w14:textId="77777777" w:rsidR="00665684" w:rsidRDefault="00665684" w:rsidP="00665684">
      <w:pPr>
        <w:rPr>
          <w:rFonts w:ascii="Cambria" w:hAnsi="Cambria"/>
        </w:rPr>
      </w:pPr>
      <w:r w:rsidRPr="00673CB1">
        <w:rPr>
          <w:rFonts w:ascii="Cambria" w:hAnsi="Cambria"/>
        </w:rPr>
        <w:t>Stewart Rhodes</w:t>
      </w:r>
    </w:p>
    <w:p w14:paraId="0399BB64" w14:textId="77777777" w:rsidR="00665684" w:rsidRDefault="00665684" w:rsidP="00665684">
      <w:pPr>
        <w:rPr>
          <w:rFonts w:ascii="Cambria" w:hAnsi="Cambria"/>
        </w:rPr>
      </w:pPr>
      <w:r>
        <w:rPr>
          <w:rFonts w:ascii="Cambria" w:hAnsi="Cambria"/>
        </w:rPr>
        <w:t xml:space="preserve">E: </w:t>
      </w:r>
      <w:hyperlink r:id="rId4" w:history="1">
        <w:r w:rsidRPr="00A5179C">
          <w:rPr>
            <w:rStyle w:val="Hyperlink"/>
            <w:rFonts w:ascii="Cambria" w:hAnsi="Cambria"/>
          </w:rPr>
          <w:t>stewart.c.rhodes@gmail.com</w:t>
        </w:r>
      </w:hyperlink>
      <w:r>
        <w:rPr>
          <w:rFonts w:ascii="Cambria" w:hAnsi="Cambria"/>
        </w:rPr>
        <w:t xml:space="preserve"> </w:t>
      </w:r>
    </w:p>
    <w:bookmarkEnd w:id="0"/>
    <w:p w14:paraId="3BB694B0" w14:textId="77777777" w:rsidR="00665684" w:rsidRPr="00673CB1" w:rsidRDefault="00665684" w:rsidP="00665684">
      <w:pPr>
        <w:rPr>
          <w:rFonts w:ascii="Cambria" w:hAnsi="Cambria"/>
        </w:rPr>
      </w:pPr>
    </w:p>
    <w:p w14:paraId="667307F7" w14:textId="77777777" w:rsidR="00665684" w:rsidRPr="00673CB1" w:rsidRDefault="00665684" w:rsidP="00665684">
      <w:pPr>
        <w:rPr>
          <w:rFonts w:ascii="Cambria" w:hAnsi="Cambria"/>
        </w:rPr>
      </w:pPr>
    </w:p>
    <w:p w14:paraId="66163393" w14:textId="32420264" w:rsidR="002659F6" w:rsidRPr="00673CB1" w:rsidRDefault="002659F6" w:rsidP="00665684">
      <w:pPr>
        <w:rPr>
          <w:rFonts w:ascii="Cambria" w:hAnsi="Cambria"/>
        </w:rPr>
      </w:pPr>
    </w:p>
    <w:sectPr w:rsidR="002659F6" w:rsidRPr="00673CB1" w:rsidSect="00673CB1">
      <w:pgSz w:w="12240" w:h="15840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F6"/>
    <w:rsid w:val="0000320F"/>
    <w:rsid w:val="00063159"/>
    <w:rsid w:val="00082604"/>
    <w:rsid w:val="00093FC1"/>
    <w:rsid w:val="00107469"/>
    <w:rsid w:val="001A34FD"/>
    <w:rsid w:val="00216505"/>
    <w:rsid w:val="002659F6"/>
    <w:rsid w:val="00271253"/>
    <w:rsid w:val="002A3590"/>
    <w:rsid w:val="002E0FAE"/>
    <w:rsid w:val="00333E1C"/>
    <w:rsid w:val="0036630E"/>
    <w:rsid w:val="003B2B0A"/>
    <w:rsid w:val="003E5234"/>
    <w:rsid w:val="004663EB"/>
    <w:rsid w:val="00476AC8"/>
    <w:rsid w:val="004E28E3"/>
    <w:rsid w:val="004E4583"/>
    <w:rsid w:val="005213CD"/>
    <w:rsid w:val="005217ED"/>
    <w:rsid w:val="00557D35"/>
    <w:rsid w:val="005F077E"/>
    <w:rsid w:val="00630FF4"/>
    <w:rsid w:val="00662452"/>
    <w:rsid w:val="00665684"/>
    <w:rsid w:val="00673CB1"/>
    <w:rsid w:val="006E7426"/>
    <w:rsid w:val="007001FD"/>
    <w:rsid w:val="00765C4E"/>
    <w:rsid w:val="0076704E"/>
    <w:rsid w:val="007854BA"/>
    <w:rsid w:val="007910EF"/>
    <w:rsid w:val="007B6926"/>
    <w:rsid w:val="008448D6"/>
    <w:rsid w:val="0085677B"/>
    <w:rsid w:val="0085766E"/>
    <w:rsid w:val="008B1039"/>
    <w:rsid w:val="00950E36"/>
    <w:rsid w:val="00960683"/>
    <w:rsid w:val="009A267F"/>
    <w:rsid w:val="009D2FB0"/>
    <w:rsid w:val="009D3173"/>
    <w:rsid w:val="009D537C"/>
    <w:rsid w:val="00A37AC9"/>
    <w:rsid w:val="00A938B3"/>
    <w:rsid w:val="00B35258"/>
    <w:rsid w:val="00B41F14"/>
    <w:rsid w:val="00B86E65"/>
    <w:rsid w:val="00BA2476"/>
    <w:rsid w:val="00C70401"/>
    <w:rsid w:val="00CA4C9E"/>
    <w:rsid w:val="00CB4083"/>
    <w:rsid w:val="00CB7B6E"/>
    <w:rsid w:val="00CC1B5D"/>
    <w:rsid w:val="00CE089F"/>
    <w:rsid w:val="00D06534"/>
    <w:rsid w:val="00D755FB"/>
    <w:rsid w:val="00D84B50"/>
    <w:rsid w:val="00D95830"/>
    <w:rsid w:val="00D9715A"/>
    <w:rsid w:val="00E20C28"/>
    <w:rsid w:val="00E24CC4"/>
    <w:rsid w:val="00E24D88"/>
    <w:rsid w:val="00E57033"/>
    <w:rsid w:val="00EA1F4A"/>
    <w:rsid w:val="00EC2310"/>
    <w:rsid w:val="00ED4188"/>
    <w:rsid w:val="00ED7CA2"/>
    <w:rsid w:val="00EF6176"/>
    <w:rsid w:val="00F5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5EB49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generaltext">
    <w:name w:val="fontgeneraltext"/>
    <w:basedOn w:val="DefaultParagraphFont"/>
    <w:rsid w:val="009D537C"/>
  </w:style>
  <w:style w:type="character" w:styleId="Hyperlink">
    <w:name w:val="Hyperlink"/>
    <w:basedOn w:val="DefaultParagraphFont"/>
    <w:uiPriority w:val="99"/>
    <w:unhideWhenUsed/>
    <w:rsid w:val="000631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D41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7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tewart.c.rhod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Two Horses LLC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Rhodes</dc:creator>
  <cp:keywords/>
  <dc:description/>
  <cp:lastModifiedBy>stewart rhodes</cp:lastModifiedBy>
  <cp:revision>5</cp:revision>
  <cp:lastPrinted>2015-02-08T17:52:00Z</cp:lastPrinted>
  <dcterms:created xsi:type="dcterms:W3CDTF">2018-03-09T23:19:00Z</dcterms:created>
  <dcterms:modified xsi:type="dcterms:W3CDTF">2018-05-15T00:59:00Z</dcterms:modified>
</cp:coreProperties>
</file>