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959DF" w14:textId="5E9117AC" w:rsidR="00E81D7E" w:rsidRDefault="00C0101A">
      <w:r w:rsidRPr="00C0101A">
        <w:rPr>
          <w:noProof/>
        </w:rPr>
        <w:drawing>
          <wp:inline distT="0" distB="0" distL="0" distR="0" wp14:anchorId="7F46123F" wp14:editId="78B6515E">
            <wp:extent cx="5943600" cy="3160395"/>
            <wp:effectExtent l="0" t="0" r="0" b="1905"/>
            <wp:docPr id="1177461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16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471" w14:textId="7BB0E6C2" w:rsidR="00C0101A" w:rsidRDefault="00C0101A">
      <w:r w:rsidRPr="00C0101A">
        <w:rPr>
          <w:noProof/>
        </w:rPr>
        <w:drawing>
          <wp:inline distT="0" distB="0" distL="0" distR="0" wp14:anchorId="4C918B53" wp14:editId="1D275B12">
            <wp:extent cx="5943600" cy="3160395"/>
            <wp:effectExtent l="0" t="0" r="0" b="1905"/>
            <wp:docPr id="56352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247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1CED" w14:textId="5920FCB8" w:rsidR="00C0101A" w:rsidRDefault="00C0101A">
      <w:r w:rsidRPr="00C0101A">
        <w:rPr>
          <w:noProof/>
        </w:rPr>
        <w:lastRenderedPageBreak/>
        <w:drawing>
          <wp:inline distT="0" distB="0" distL="0" distR="0" wp14:anchorId="618BF9BB" wp14:editId="46D485BC">
            <wp:extent cx="5943600" cy="3160395"/>
            <wp:effectExtent l="0" t="0" r="0" b="1905"/>
            <wp:docPr id="13897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8B8" w14:textId="598E987E" w:rsidR="00DF309C" w:rsidRDefault="00DF309C">
      <w:r w:rsidRPr="00DF309C">
        <w:t>https://github.com/marshallhuckins/csd-310.git</w:t>
      </w:r>
    </w:p>
    <w:sectPr w:rsidR="00DF30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F3237" w14:textId="77777777" w:rsidR="00986273" w:rsidRDefault="00986273" w:rsidP="00C0101A">
      <w:pPr>
        <w:spacing w:after="0" w:line="240" w:lineRule="auto"/>
      </w:pPr>
      <w:r>
        <w:separator/>
      </w:r>
    </w:p>
  </w:endnote>
  <w:endnote w:type="continuationSeparator" w:id="0">
    <w:p w14:paraId="07064C78" w14:textId="77777777" w:rsidR="00986273" w:rsidRDefault="00986273" w:rsidP="00C0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629E3" w14:textId="77777777" w:rsidR="00C0101A" w:rsidRDefault="00C01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9F999" w14:textId="77777777" w:rsidR="00C0101A" w:rsidRDefault="00C01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2FCC" w14:textId="77777777" w:rsidR="00C0101A" w:rsidRDefault="00C01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9221E" w14:textId="77777777" w:rsidR="00986273" w:rsidRDefault="00986273" w:rsidP="00C0101A">
      <w:pPr>
        <w:spacing w:after="0" w:line="240" w:lineRule="auto"/>
      </w:pPr>
      <w:r>
        <w:separator/>
      </w:r>
    </w:p>
  </w:footnote>
  <w:footnote w:type="continuationSeparator" w:id="0">
    <w:p w14:paraId="23AAC0C5" w14:textId="77777777" w:rsidR="00986273" w:rsidRDefault="00986273" w:rsidP="00C0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2B368" w14:textId="77777777" w:rsidR="00C0101A" w:rsidRDefault="00C01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D328" w14:textId="09C1140A" w:rsidR="00C0101A" w:rsidRDefault="00C0101A">
    <w:pPr>
      <w:pStyle w:val="Header"/>
    </w:pPr>
    <w:r>
      <w:t>Marshall Huckins</w:t>
    </w:r>
  </w:p>
  <w:p w14:paraId="292B75BC" w14:textId="6CD6550B" w:rsidR="00C0101A" w:rsidRDefault="00C0101A">
    <w:pPr>
      <w:pStyle w:val="Header"/>
    </w:pPr>
    <w:r>
      <w:t>CSD310-O302</w:t>
    </w:r>
  </w:p>
  <w:p w14:paraId="34C4875A" w14:textId="20E79DED" w:rsidR="00C0101A" w:rsidRDefault="00C0101A">
    <w:pPr>
      <w:pStyle w:val="Header"/>
    </w:pPr>
    <w:r>
      <w:t>Sue Sampson</w:t>
    </w:r>
  </w:p>
  <w:p w14:paraId="20933F87" w14:textId="38DD80A5" w:rsidR="00C0101A" w:rsidRDefault="00C0101A">
    <w:pPr>
      <w:pStyle w:val="Header"/>
    </w:pPr>
    <w:r>
      <w:t>Assignment 8-2</w:t>
    </w:r>
  </w:p>
  <w:p w14:paraId="1FCDE38C" w14:textId="389F226A" w:rsidR="00C0101A" w:rsidRDefault="00C0101A">
    <w:pPr>
      <w:pStyle w:val="Header"/>
    </w:pPr>
    <w:r>
      <w:t>02/18/2024</w:t>
    </w:r>
  </w:p>
  <w:p w14:paraId="3666D023" w14:textId="77777777" w:rsidR="00C0101A" w:rsidRDefault="00C010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0908" w14:textId="77777777" w:rsidR="00C0101A" w:rsidRDefault="00C01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7E"/>
    <w:rsid w:val="00986273"/>
    <w:rsid w:val="00C0101A"/>
    <w:rsid w:val="00DF309C"/>
    <w:rsid w:val="00E81D7E"/>
    <w:rsid w:val="00F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8E4B"/>
  <w15:chartTrackingRefBased/>
  <w15:docId w15:val="{2292258A-D73A-426D-837C-BEF268F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01A"/>
  </w:style>
  <w:style w:type="paragraph" w:styleId="Footer">
    <w:name w:val="footer"/>
    <w:basedOn w:val="Normal"/>
    <w:link w:val="FooterChar"/>
    <w:uiPriority w:val="99"/>
    <w:unhideWhenUsed/>
    <w:rsid w:val="00C01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3</cp:revision>
  <dcterms:created xsi:type="dcterms:W3CDTF">2024-02-18T16:34:00Z</dcterms:created>
  <dcterms:modified xsi:type="dcterms:W3CDTF">2024-02-18T16:38:00Z</dcterms:modified>
</cp:coreProperties>
</file>