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054A5" w14:textId="5C604AA6" w:rsidR="00180938" w:rsidRDefault="00530397">
      <w:r>
        <w:rPr>
          <w:noProof/>
        </w:rPr>
        <w:drawing>
          <wp:inline distT="0" distB="0" distL="0" distR="0" wp14:anchorId="751CA5BB" wp14:editId="28462C04">
            <wp:extent cx="5943600" cy="3847465"/>
            <wp:effectExtent l="0" t="0" r="0" b="635"/>
            <wp:docPr id="180636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6634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DD99" w14:textId="4F14D291" w:rsidR="00530397" w:rsidRDefault="00530397">
      <w:r>
        <w:rPr>
          <w:noProof/>
        </w:rPr>
        <w:lastRenderedPageBreak/>
        <w:drawing>
          <wp:inline distT="0" distB="0" distL="0" distR="0" wp14:anchorId="6CDED6F2" wp14:editId="201A33E9">
            <wp:extent cx="5943600" cy="3847465"/>
            <wp:effectExtent l="0" t="0" r="0" b="635"/>
            <wp:docPr id="18510177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7768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6676A" wp14:editId="24670AE8">
            <wp:extent cx="5943600" cy="3847465"/>
            <wp:effectExtent l="0" t="0" r="0" b="635"/>
            <wp:docPr id="19276947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9478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397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3BC705" w14:textId="77777777" w:rsidR="00605165" w:rsidRDefault="00605165" w:rsidP="00530397">
      <w:pPr>
        <w:spacing w:after="0" w:line="240" w:lineRule="auto"/>
      </w:pPr>
      <w:r>
        <w:separator/>
      </w:r>
    </w:p>
  </w:endnote>
  <w:endnote w:type="continuationSeparator" w:id="0">
    <w:p w14:paraId="1319CD88" w14:textId="77777777" w:rsidR="00605165" w:rsidRDefault="00605165" w:rsidP="00530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47EEE0" w14:textId="77777777" w:rsidR="00605165" w:rsidRDefault="00605165" w:rsidP="00530397">
      <w:pPr>
        <w:spacing w:after="0" w:line="240" w:lineRule="auto"/>
      </w:pPr>
      <w:r>
        <w:separator/>
      </w:r>
    </w:p>
  </w:footnote>
  <w:footnote w:type="continuationSeparator" w:id="0">
    <w:p w14:paraId="37FB588D" w14:textId="77777777" w:rsidR="00605165" w:rsidRDefault="00605165" w:rsidP="00530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A0E3A" w14:textId="75FB689A" w:rsidR="00530397" w:rsidRDefault="00530397">
    <w:pPr>
      <w:pStyle w:val="Header"/>
    </w:pPr>
    <w:r>
      <w:t>Marshall Huckins</w:t>
    </w:r>
  </w:p>
  <w:p w14:paraId="24F13668" w14:textId="5F3E3D2D" w:rsidR="00530397" w:rsidRDefault="00530397">
    <w:pPr>
      <w:pStyle w:val="Header"/>
    </w:pPr>
    <w:r>
      <w:t>WEB-335-M318</w:t>
    </w:r>
  </w:p>
  <w:p w14:paraId="1A246388" w14:textId="680CFCD5" w:rsidR="00530397" w:rsidRDefault="00530397">
    <w:pPr>
      <w:pStyle w:val="Header"/>
    </w:pPr>
    <w:r>
      <w:t xml:space="preserve">Richard </w:t>
    </w:r>
    <w:proofErr w:type="spellStart"/>
    <w:r>
      <w:t>Krasso</w:t>
    </w:r>
    <w:proofErr w:type="spellEnd"/>
  </w:p>
  <w:p w14:paraId="70582F06" w14:textId="1EA1069C" w:rsidR="00530397" w:rsidRDefault="00530397">
    <w:pPr>
      <w:pStyle w:val="Header"/>
    </w:pPr>
    <w:r>
      <w:t>Exercise 1.2</w:t>
    </w:r>
  </w:p>
  <w:p w14:paraId="3A073D38" w14:textId="5B27D0BB" w:rsidR="00530397" w:rsidRDefault="00530397">
    <w:pPr>
      <w:pStyle w:val="Header"/>
    </w:pPr>
    <w:r>
      <w:t>01/07/2025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397"/>
    <w:rsid w:val="00180938"/>
    <w:rsid w:val="00244012"/>
    <w:rsid w:val="00291A3F"/>
    <w:rsid w:val="00530397"/>
    <w:rsid w:val="00546960"/>
    <w:rsid w:val="0060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1BE46B"/>
  <w15:chartTrackingRefBased/>
  <w15:docId w15:val="{FBB34FC4-9CBB-9342-BAB7-753E07202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0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03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03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0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0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0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0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3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03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03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3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03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03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03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03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03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0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0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0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0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0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03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03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03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03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03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039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30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397"/>
  </w:style>
  <w:style w:type="paragraph" w:styleId="Footer">
    <w:name w:val="footer"/>
    <w:basedOn w:val="Normal"/>
    <w:link w:val="FooterChar"/>
    <w:uiPriority w:val="99"/>
    <w:unhideWhenUsed/>
    <w:rsid w:val="00530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3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Huckins</dc:creator>
  <cp:keywords/>
  <dc:description/>
  <cp:lastModifiedBy>Marshall Huckins</cp:lastModifiedBy>
  <cp:revision>1</cp:revision>
  <dcterms:created xsi:type="dcterms:W3CDTF">2025-01-08T01:30:00Z</dcterms:created>
  <dcterms:modified xsi:type="dcterms:W3CDTF">2025-01-08T01:33:00Z</dcterms:modified>
</cp:coreProperties>
</file>