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DDEF3" w14:textId="7D57D93E" w:rsidR="00180938" w:rsidRDefault="00D45F90">
      <w:r>
        <w:rPr>
          <w:noProof/>
        </w:rPr>
        <w:drawing>
          <wp:inline distT="0" distB="0" distL="0" distR="0" wp14:anchorId="2E362918" wp14:editId="278BD934">
            <wp:extent cx="5943600" cy="3847465"/>
            <wp:effectExtent l="0" t="0" r="0" b="635"/>
            <wp:docPr id="176001351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013511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F5ECAD" wp14:editId="75A72037">
            <wp:extent cx="5943600" cy="3847465"/>
            <wp:effectExtent l="0" t="0" r="0" b="635"/>
            <wp:docPr id="12162323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232393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093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38D3F2" w14:textId="77777777" w:rsidR="00137254" w:rsidRDefault="00137254" w:rsidP="00D45F90">
      <w:pPr>
        <w:spacing w:after="0" w:line="240" w:lineRule="auto"/>
      </w:pPr>
      <w:r>
        <w:separator/>
      </w:r>
    </w:p>
  </w:endnote>
  <w:endnote w:type="continuationSeparator" w:id="0">
    <w:p w14:paraId="6EA4B8E1" w14:textId="77777777" w:rsidR="00137254" w:rsidRDefault="00137254" w:rsidP="00D45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5FFCAB" w14:textId="77777777" w:rsidR="00137254" w:rsidRDefault="00137254" w:rsidP="00D45F90">
      <w:pPr>
        <w:spacing w:after="0" w:line="240" w:lineRule="auto"/>
      </w:pPr>
      <w:r>
        <w:separator/>
      </w:r>
    </w:p>
  </w:footnote>
  <w:footnote w:type="continuationSeparator" w:id="0">
    <w:p w14:paraId="161FF951" w14:textId="77777777" w:rsidR="00137254" w:rsidRDefault="00137254" w:rsidP="00D45F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2EB52D" w14:textId="77777777" w:rsidR="00D45F90" w:rsidRDefault="00D45F90" w:rsidP="00D45F90">
    <w:pPr>
      <w:pStyle w:val="Header"/>
    </w:pPr>
    <w:r>
      <w:t>Marshall Huckins</w:t>
    </w:r>
  </w:p>
  <w:p w14:paraId="1FE96660" w14:textId="77777777" w:rsidR="00D45F90" w:rsidRDefault="00D45F90" w:rsidP="00D45F90">
    <w:pPr>
      <w:pStyle w:val="Header"/>
    </w:pPr>
    <w:r>
      <w:t>Date: 02/08/2025</w:t>
    </w:r>
  </w:p>
  <w:p w14:paraId="53B501A8" w14:textId="2ACEA09B" w:rsidR="00D45F90" w:rsidRDefault="00D45F90" w:rsidP="00D45F90">
    <w:pPr>
      <w:pStyle w:val="Header"/>
    </w:pPr>
    <w:r>
      <w:t>Assignment</w:t>
    </w:r>
    <w:r>
      <w:t xml:space="preserve"> 5-2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8FF"/>
    <w:rsid w:val="00137254"/>
    <w:rsid w:val="00180938"/>
    <w:rsid w:val="00244012"/>
    <w:rsid w:val="00291A3F"/>
    <w:rsid w:val="004A5E4D"/>
    <w:rsid w:val="00A268FF"/>
    <w:rsid w:val="00D4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3DEFD2"/>
  <w15:chartTrackingRefBased/>
  <w15:docId w15:val="{B42C312F-5B31-9C4F-85C8-7313AAA58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8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68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8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8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8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8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8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8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8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8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8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8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8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8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8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8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8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8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68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8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8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68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68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68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68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68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68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8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68F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45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F90"/>
  </w:style>
  <w:style w:type="paragraph" w:styleId="Footer">
    <w:name w:val="footer"/>
    <w:basedOn w:val="Normal"/>
    <w:link w:val="FooterChar"/>
    <w:uiPriority w:val="99"/>
    <w:unhideWhenUsed/>
    <w:rsid w:val="00D45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F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 Huckins</dc:creator>
  <cp:keywords/>
  <dc:description/>
  <cp:lastModifiedBy>Marshall Huckins</cp:lastModifiedBy>
  <cp:revision>2</cp:revision>
  <dcterms:created xsi:type="dcterms:W3CDTF">2025-02-08T21:12:00Z</dcterms:created>
  <dcterms:modified xsi:type="dcterms:W3CDTF">2025-02-08T21:14:00Z</dcterms:modified>
</cp:coreProperties>
</file>