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C5FA1" w14:textId="7883BC5B" w:rsidR="00180938" w:rsidRDefault="00C031EC">
      <w:r>
        <w:rPr>
          <w:noProof/>
        </w:rPr>
        <w:drawing>
          <wp:inline distT="0" distB="0" distL="0" distR="0" wp14:anchorId="70DDEF1C" wp14:editId="14861F77">
            <wp:extent cx="5943600" cy="3847465"/>
            <wp:effectExtent l="0" t="0" r="0" b="635"/>
            <wp:docPr id="15853660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6605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81910" wp14:editId="043F8962">
            <wp:extent cx="5943600" cy="3847465"/>
            <wp:effectExtent l="0" t="0" r="0" b="635"/>
            <wp:docPr id="11240501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5011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43D8" w14:textId="65C9D99C" w:rsidR="00C031EC" w:rsidRDefault="00C031EC">
      <w:r>
        <w:rPr>
          <w:noProof/>
        </w:rPr>
        <w:lastRenderedPageBreak/>
        <w:drawing>
          <wp:inline distT="0" distB="0" distL="0" distR="0" wp14:anchorId="0E866AF8" wp14:editId="225A7B79">
            <wp:extent cx="5943600" cy="3847465"/>
            <wp:effectExtent l="0" t="0" r="0" b="635"/>
            <wp:docPr id="3454833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332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56C8" w14:textId="06327049" w:rsidR="00C031EC" w:rsidRDefault="00C031EC">
      <w:r>
        <w:rPr>
          <w:noProof/>
        </w:rPr>
        <w:lastRenderedPageBreak/>
        <w:drawing>
          <wp:inline distT="0" distB="0" distL="0" distR="0" wp14:anchorId="580A5651" wp14:editId="4D005F72">
            <wp:extent cx="5943600" cy="3847465"/>
            <wp:effectExtent l="0" t="0" r="0" b="635"/>
            <wp:docPr id="14616700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7004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B2F1" w14:textId="3F71EC70" w:rsidR="00C031EC" w:rsidRDefault="00C031EC">
      <w:r>
        <w:rPr>
          <w:noProof/>
        </w:rPr>
        <w:lastRenderedPageBreak/>
        <w:drawing>
          <wp:inline distT="0" distB="0" distL="0" distR="0" wp14:anchorId="10886041" wp14:editId="14A304EB">
            <wp:extent cx="5943600" cy="3847465"/>
            <wp:effectExtent l="0" t="0" r="0" b="635"/>
            <wp:docPr id="9747731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3100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B74E5" wp14:editId="16C4BD68">
            <wp:extent cx="5943600" cy="3847465"/>
            <wp:effectExtent l="0" t="0" r="0" b="635"/>
            <wp:docPr id="19695365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3655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080" w14:textId="77777777" w:rsidR="00C031EC" w:rsidRDefault="00C031EC">
      <w:r>
        <w:rPr>
          <w:noProof/>
        </w:rPr>
        <w:lastRenderedPageBreak/>
        <w:drawing>
          <wp:inline distT="0" distB="0" distL="0" distR="0" wp14:anchorId="1CD57448" wp14:editId="04A70703">
            <wp:extent cx="5943600" cy="3847465"/>
            <wp:effectExtent l="0" t="0" r="0" b="635"/>
            <wp:docPr id="9633143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4351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BCD6" w14:textId="14463647" w:rsidR="00C031EC" w:rsidRDefault="00C031EC"/>
    <w:sectPr w:rsidR="00C031E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972B4" w14:textId="77777777" w:rsidR="00A5258E" w:rsidRDefault="00A5258E" w:rsidP="00C031EC">
      <w:pPr>
        <w:spacing w:after="0" w:line="240" w:lineRule="auto"/>
      </w:pPr>
      <w:r>
        <w:separator/>
      </w:r>
    </w:p>
  </w:endnote>
  <w:endnote w:type="continuationSeparator" w:id="0">
    <w:p w14:paraId="0693156A" w14:textId="77777777" w:rsidR="00A5258E" w:rsidRDefault="00A5258E" w:rsidP="00C03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44F4E3" w14:textId="77777777" w:rsidR="00A5258E" w:rsidRDefault="00A5258E" w:rsidP="00C031EC">
      <w:pPr>
        <w:spacing w:after="0" w:line="240" w:lineRule="auto"/>
      </w:pPr>
      <w:r>
        <w:separator/>
      </w:r>
    </w:p>
  </w:footnote>
  <w:footnote w:type="continuationSeparator" w:id="0">
    <w:p w14:paraId="7B8AEBC4" w14:textId="77777777" w:rsidR="00A5258E" w:rsidRDefault="00A5258E" w:rsidP="00C03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03C28" w14:textId="323AFE71" w:rsidR="00C031EC" w:rsidRDefault="00C031EC">
    <w:pPr>
      <w:pStyle w:val="Header"/>
    </w:pPr>
    <w:r>
      <w:t>Marshall Huckins</w:t>
    </w:r>
  </w:p>
  <w:p w14:paraId="5E23CE0B" w14:textId="245B3ECF" w:rsidR="00C031EC" w:rsidRDefault="00C031EC">
    <w:pPr>
      <w:pStyle w:val="Header"/>
    </w:pPr>
    <w:r>
      <w:t>Assignment6-2</w:t>
    </w:r>
  </w:p>
  <w:p w14:paraId="230CD5A6" w14:textId="676E1D75" w:rsidR="00C031EC" w:rsidRDefault="00C031EC">
    <w:pPr>
      <w:pStyle w:val="Header"/>
    </w:pPr>
    <w:r>
      <w:t xml:space="preserve">Richard </w:t>
    </w:r>
    <w:proofErr w:type="spellStart"/>
    <w:r>
      <w:t>Krasso</w:t>
    </w:r>
    <w:proofErr w:type="spellEnd"/>
  </w:p>
  <w:p w14:paraId="1FB4F0CB" w14:textId="6CD7440F" w:rsidR="00C031EC" w:rsidRDefault="00C031EC">
    <w:pPr>
      <w:pStyle w:val="Header"/>
    </w:pPr>
    <w:r>
      <w:t>Web335-M318</w:t>
    </w:r>
  </w:p>
  <w:p w14:paraId="4ED81B25" w14:textId="3083F447" w:rsidR="00C031EC" w:rsidRDefault="00C031EC">
    <w:pPr>
      <w:pStyle w:val="Header"/>
    </w:pPr>
    <w:r>
      <w:t>02/15/2025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1EC"/>
    <w:rsid w:val="00180938"/>
    <w:rsid w:val="00244012"/>
    <w:rsid w:val="00291A3F"/>
    <w:rsid w:val="00A5258E"/>
    <w:rsid w:val="00C031EC"/>
    <w:rsid w:val="00EC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18B0D9"/>
  <w15:chartTrackingRefBased/>
  <w15:docId w15:val="{2AD578D6-4743-CD4E-B2B2-4D440024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1E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03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1EC"/>
  </w:style>
  <w:style w:type="paragraph" w:styleId="Footer">
    <w:name w:val="footer"/>
    <w:basedOn w:val="Normal"/>
    <w:link w:val="FooterChar"/>
    <w:uiPriority w:val="99"/>
    <w:unhideWhenUsed/>
    <w:rsid w:val="00C03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Huckins</dc:creator>
  <cp:keywords/>
  <dc:description/>
  <cp:lastModifiedBy>Marshall Huckins</cp:lastModifiedBy>
  <cp:revision>1</cp:revision>
  <dcterms:created xsi:type="dcterms:W3CDTF">2025-02-15T22:32:00Z</dcterms:created>
  <dcterms:modified xsi:type="dcterms:W3CDTF">2025-02-15T22:38:00Z</dcterms:modified>
</cp:coreProperties>
</file>