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1078" w14:textId="4BBEF13F" w:rsidR="00180938" w:rsidRDefault="00F1760B">
      <w:r>
        <w:rPr>
          <w:noProof/>
        </w:rPr>
        <w:drawing>
          <wp:inline distT="0" distB="0" distL="0" distR="0" wp14:anchorId="097A02CD" wp14:editId="3CB790B3">
            <wp:extent cx="5943600" cy="3847465"/>
            <wp:effectExtent l="0" t="0" r="0" b="635"/>
            <wp:docPr id="1825099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911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90DE1" wp14:editId="4C2EDBEA">
            <wp:extent cx="5943600" cy="3847465"/>
            <wp:effectExtent l="0" t="0" r="0" b="635"/>
            <wp:docPr id="7258772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728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9C956" wp14:editId="3ADD05A8">
            <wp:extent cx="5943600" cy="3847465"/>
            <wp:effectExtent l="0" t="0" r="0" b="635"/>
            <wp:docPr id="5635648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6481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06E" w14:textId="5172C42E" w:rsidR="00F1760B" w:rsidRDefault="00F1760B">
      <w:r w:rsidRPr="00F1760B">
        <w:t>https://github.com/marshallhuckins/web-340.git</w:t>
      </w:r>
    </w:p>
    <w:sectPr w:rsidR="00F1760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5F0FB" w14:textId="77777777" w:rsidR="00087879" w:rsidRDefault="00087879" w:rsidP="00F1760B">
      <w:pPr>
        <w:spacing w:after="0" w:line="240" w:lineRule="auto"/>
      </w:pPr>
      <w:r>
        <w:separator/>
      </w:r>
    </w:p>
  </w:endnote>
  <w:endnote w:type="continuationSeparator" w:id="0">
    <w:p w14:paraId="10193412" w14:textId="77777777" w:rsidR="00087879" w:rsidRDefault="00087879" w:rsidP="00F17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107909" w14:textId="77777777" w:rsidR="00087879" w:rsidRDefault="00087879" w:rsidP="00F1760B">
      <w:pPr>
        <w:spacing w:after="0" w:line="240" w:lineRule="auto"/>
      </w:pPr>
      <w:r>
        <w:separator/>
      </w:r>
    </w:p>
  </w:footnote>
  <w:footnote w:type="continuationSeparator" w:id="0">
    <w:p w14:paraId="23AED54E" w14:textId="77777777" w:rsidR="00087879" w:rsidRDefault="00087879" w:rsidP="00F17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75490" w14:textId="65A4BA20" w:rsidR="00F1760B" w:rsidRDefault="00F1760B">
    <w:pPr>
      <w:pStyle w:val="Header"/>
    </w:pPr>
    <w:r>
      <w:t>Marshall Huckins</w:t>
    </w:r>
  </w:p>
  <w:p w14:paraId="45EEE561" w14:textId="5AA5E378" w:rsidR="00F1760B" w:rsidRDefault="00F1760B">
    <w:pPr>
      <w:pStyle w:val="Header"/>
    </w:pPr>
    <w:r>
      <w:t>WEB340-M318</w:t>
    </w:r>
  </w:p>
  <w:p w14:paraId="0D37B3CE" w14:textId="724F57BC" w:rsidR="00F1760B" w:rsidRDefault="00F1760B">
    <w:pPr>
      <w:pStyle w:val="Header"/>
    </w:pPr>
    <w:r>
      <w:t xml:space="preserve">Richard </w:t>
    </w:r>
    <w:proofErr w:type="spellStart"/>
    <w:r>
      <w:t>Krasso</w:t>
    </w:r>
    <w:proofErr w:type="spellEnd"/>
  </w:p>
  <w:p w14:paraId="4EC7D1D7" w14:textId="45F7ADA1" w:rsidR="00F1760B" w:rsidRDefault="00F1760B">
    <w:pPr>
      <w:pStyle w:val="Header"/>
    </w:pPr>
    <w:r>
      <w:t>Assignment 1.2</w:t>
    </w:r>
  </w:p>
  <w:p w14:paraId="52A02601" w14:textId="0E2D1A73" w:rsidR="00F1760B" w:rsidRDefault="00F1760B">
    <w:pPr>
      <w:pStyle w:val="Header"/>
    </w:pPr>
    <w:r>
      <w:t>10/27/24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0B"/>
    <w:rsid w:val="00087879"/>
    <w:rsid w:val="00180938"/>
    <w:rsid w:val="00244012"/>
    <w:rsid w:val="00291A3F"/>
    <w:rsid w:val="00F15800"/>
    <w:rsid w:val="00F1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35AC6"/>
  <w15:chartTrackingRefBased/>
  <w15:docId w15:val="{54B319C4-2037-7945-B5B1-C530ACFC1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6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7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60B"/>
  </w:style>
  <w:style w:type="paragraph" w:styleId="Footer">
    <w:name w:val="footer"/>
    <w:basedOn w:val="Normal"/>
    <w:link w:val="FooterChar"/>
    <w:uiPriority w:val="99"/>
    <w:unhideWhenUsed/>
    <w:rsid w:val="00F17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2024-10-27T13:42:00Z</dcterms:created>
  <dcterms:modified xsi:type="dcterms:W3CDTF">2024-10-27T13:43:00Z</dcterms:modified>
</cp:coreProperties>
</file>