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14FF6" w14:textId="0DCC152A" w:rsidR="00075AAA" w:rsidRPr="00BC20CF" w:rsidRDefault="00075AAA" w:rsidP="00BC20CF">
      <w:r>
        <w:t xml:space="preserve">To begin, I found that I have issues trying to work with the native python (the original system python). Thus, I chose to install Anaconda </w:t>
      </w:r>
      <w:r w:rsidR="00320755">
        <w:t xml:space="preserve"> </w:t>
      </w:r>
      <w:r>
        <w:t xml:space="preserve">and use this version of python. To do so, you can install it for Mac from the following  website: </w:t>
      </w:r>
      <w:hyperlink r:id="rId5" w:history="1">
        <w:r w:rsidRPr="009D4928">
          <w:rPr>
            <w:rStyle w:val="Hyperlink"/>
          </w:rPr>
          <w:t>https://www.continuum.io/downloads</w:t>
        </w:r>
      </w:hyperlink>
      <w:r>
        <w:t xml:space="preserve">. </w:t>
      </w:r>
    </w:p>
    <w:p w14:paraId="3FB74F5F" w14:textId="0980C575" w:rsidR="00BC20CF" w:rsidRDefault="00BC20CF" w:rsidP="00A74222"/>
    <w:p w14:paraId="141BECA7" w14:textId="0E526CA2" w:rsidR="00727237" w:rsidRPr="00727237" w:rsidRDefault="00727237" w:rsidP="00A74222">
      <w:pPr>
        <w:rPr>
          <w:u w:val="single"/>
        </w:rPr>
      </w:pPr>
      <w:r w:rsidRPr="00727237">
        <w:rPr>
          <w:u w:val="single"/>
        </w:rPr>
        <w:t>ASE</w:t>
      </w:r>
    </w:p>
    <w:p w14:paraId="3BB06674" w14:textId="3D0F271B" w:rsidR="00BA3D96" w:rsidRDefault="00E12D02" w:rsidP="00BA3D96">
      <w:pPr>
        <w:pStyle w:val="ListParagraph"/>
        <w:numPr>
          <w:ilvl w:val="0"/>
          <w:numId w:val="1"/>
        </w:numPr>
      </w:pPr>
      <w:r>
        <w:t xml:space="preserve">Find a location to install the Atomic Simulation Environment (ASE) package. You can go to the following page to look at the repository: </w:t>
      </w:r>
      <w:hyperlink r:id="rId6" w:history="1">
        <w:r w:rsidRPr="009D4928">
          <w:rPr>
            <w:rStyle w:val="Hyperlink"/>
          </w:rPr>
          <w:t>https://gitlab.com/ase/ase</w:t>
        </w:r>
      </w:hyperlink>
      <w:r>
        <w:t>. I suggest installing under the software directory:</w:t>
      </w:r>
    </w:p>
    <w:p w14:paraId="2D1F5C36" w14:textId="459B7636" w:rsidR="00E12D02" w:rsidRPr="00E12D02" w:rsidRDefault="00E12D02" w:rsidP="00E12D02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E12D02">
        <w:rPr>
          <w:rFonts w:ascii="Courier" w:hAnsi="Courier"/>
        </w:rPr>
        <w:t>cd ~/software</w:t>
      </w:r>
    </w:p>
    <w:p w14:paraId="2AD427DE" w14:textId="01C4D9D0" w:rsidR="00E12D02" w:rsidRPr="00E12D02" w:rsidRDefault="00E12D02" w:rsidP="00E12D02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E12D02">
        <w:rPr>
          <w:rFonts w:ascii="Courier" w:hAnsi="Courier"/>
        </w:rPr>
        <w:t xml:space="preserve">git clone </w:t>
      </w:r>
      <w:hyperlink r:id="rId7" w:history="1">
        <w:r w:rsidRPr="00E12D02">
          <w:rPr>
            <w:rStyle w:val="Hyperlink"/>
            <w:rFonts w:ascii="Courier" w:hAnsi="Courier"/>
          </w:rPr>
          <w:t>https://gitlab.com/ase/ase.git</w:t>
        </w:r>
      </w:hyperlink>
    </w:p>
    <w:p w14:paraId="7B65F4AE" w14:textId="1ADBE0D2" w:rsidR="00E12D02" w:rsidRPr="00E12D02" w:rsidRDefault="00E12D02" w:rsidP="00E12D02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E12D02">
        <w:rPr>
          <w:rFonts w:ascii="Courier" w:hAnsi="Courier"/>
        </w:rPr>
        <w:t>cd ase</w:t>
      </w:r>
    </w:p>
    <w:p w14:paraId="6C37B204" w14:textId="77777777" w:rsidR="00BA3D96" w:rsidRDefault="00BA3D96" w:rsidP="00BA3D96">
      <w:pPr>
        <w:pStyle w:val="ListParagraph"/>
        <w:ind w:left="1440"/>
        <w:rPr>
          <w:sz w:val="20"/>
          <w:szCs w:val="20"/>
        </w:rPr>
      </w:pPr>
    </w:p>
    <w:p w14:paraId="381C0759" w14:textId="0210F436" w:rsidR="00320C1F" w:rsidRDefault="00BA3D96" w:rsidP="00BA3D96">
      <w:pPr>
        <w:ind w:left="720"/>
      </w:pPr>
      <w:r>
        <w:t xml:space="preserve">If you do not have </w:t>
      </w:r>
      <w:r w:rsidR="00E12D02">
        <w:t>git</w:t>
      </w:r>
      <w:r>
        <w:t xml:space="preserve">, don’t worry. </w:t>
      </w:r>
      <w:r w:rsidR="00320C1F">
        <w:t>You can use the following</w:t>
      </w:r>
      <w:r>
        <w:t xml:space="preserve">: </w:t>
      </w:r>
    </w:p>
    <w:p w14:paraId="2FB52CA7" w14:textId="2652AA64" w:rsidR="00BA3D96" w:rsidRDefault="00BA3D96" w:rsidP="00BA3D96">
      <w:pPr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sudo easy_install</w:t>
      </w:r>
      <w:r w:rsidRPr="00231458">
        <w:rPr>
          <w:rFonts w:ascii="Courier" w:hAnsi="Courier"/>
          <w:sz w:val="20"/>
          <w:szCs w:val="20"/>
        </w:rPr>
        <w:t xml:space="preserve"> &lt;software&gt;</w:t>
      </w:r>
    </w:p>
    <w:p w14:paraId="053056EB" w14:textId="77777777" w:rsidR="00320C1F" w:rsidRDefault="00320C1F" w:rsidP="00E12D02"/>
    <w:p w14:paraId="13B7721A" w14:textId="2A81D2CA" w:rsidR="00320755" w:rsidRDefault="00E12D02" w:rsidP="00320755">
      <w:pPr>
        <w:pStyle w:val="ListParagraph"/>
        <w:numPr>
          <w:ilvl w:val="0"/>
          <w:numId w:val="1"/>
        </w:numPr>
      </w:pPr>
      <w:r>
        <w:t>Then, we need to allow python to find ASE. Go to your home directory and we need to add location to look in the bashrc file:</w:t>
      </w:r>
    </w:p>
    <w:p w14:paraId="095C06E9" w14:textId="7F2B2BE5" w:rsidR="00E12D02" w:rsidRPr="000529F6" w:rsidRDefault="000529F6" w:rsidP="00E12D0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c</w:t>
      </w:r>
      <w:r w:rsidR="00E12D02" w:rsidRPr="000529F6">
        <w:rPr>
          <w:rFonts w:ascii="Courier" w:hAnsi="Courier"/>
        </w:rPr>
        <w:t>d ~</w:t>
      </w:r>
    </w:p>
    <w:p w14:paraId="56B74CD9" w14:textId="52AAF505" w:rsidR="00E12D02" w:rsidRDefault="00E12D02" w:rsidP="00E12D02">
      <w:pPr>
        <w:pStyle w:val="ListParagraph"/>
        <w:numPr>
          <w:ilvl w:val="1"/>
          <w:numId w:val="1"/>
        </w:numPr>
      </w:pPr>
      <w:r>
        <w:t>Edit the .bashrc file (or make one) and add these lines:</w:t>
      </w:r>
    </w:p>
    <w:p w14:paraId="465097D7" w14:textId="77777777" w:rsidR="00E12D02" w:rsidRPr="00E12D02" w:rsidRDefault="00E12D02" w:rsidP="00E12D02">
      <w:pPr>
        <w:ind w:left="2160"/>
        <w:rPr>
          <w:rFonts w:ascii="Courier" w:hAnsi="Courier"/>
        </w:rPr>
      </w:pPr>
      <w:r w:rsidRPr="00E12D02">
        <w:rPr>
          <w:rFonts w:ascii="Courier" w:hAnsi="Courier"/>
        </w:rPr>
        <w:t># ASE</w:t>
      </w:r>
    </w:p>
    <w:p w14:paraId="1CDDE228" w14:textId="77777777" w:rsidR="00E12D02" w:rsidRPr="00E12D02" w:rsidRDefault="00E12D02" w:rsidP="00E12D02">
      <w:pPr>
        <w:ind w:left="2160"/>
        <w:rPr>
          <w:rFonts w:ascii="Courier" w:hAnsi="Courier"/>
        </w:rPr>
      </w:pPr>
      <w:r w:rsidRPr="00E12D02">
        <w:rPr>
          <w:rFonts w:ascii="Courier" w:hAnsi="Courier"/>
        </w:rPr>
        <w:t>export ASE_PATH="$HOME/software/ase"</w:t>
      </w:r>
    </w:p>
    <w:p w14:paraId="0739E436" w14:textId="77777777" w:rsidR="00E12D02" w:rsidRPr="00E12D02" w:rsidRDefault="00E12D02" w:rsidP="00E12D02">
      <w:pPr>
        <w:ind w:left="2160"/>
        <w:rPr>
          <w:rFonts w:ascii="Courier" w:hAnsi="Courier"/>
        </w:rPr>
      </w:pPr>
      <w:r w:rsidRPr="00E12D02">
        <w:rPr>
          <w:rFonts w:ascii="Courier" w:hAnsi="Courier"/>
        </w:rPr>
        <w:t>export PYTHONPATH="$PYTHONPATH:$ASE_PATH"</w:t>
      </w:r>
    </w:p>
    <w:p w14:paraId="52F4B0A0" w14:textId="77777777" w:rsidR="00E12D02" w:rsidRDefault="00E12D02" w:rsidP="00E12D02">
      <w:pPr>
        <w:ind w:left="2160"/>
        <w:rPr>
          <w:rFonts w:ascii="Courier" w:hAnsi="Courier"/>
        </w:rPr>
      </w:pPr>
      <w:r w:rsidRPr="00E12D02">
        <w:rPr>
          <w:rFonts w:ascii="Courier" w:hAnsi="Courier"/>
        </w:rPr>
        <w:t>export PATH="$PATH:$ASE_PATH/tools"</w:t>
      </w:r>
    </w:p>
    <w:p w14:paraId="00D86AC4" w14:textId="77777777" w:rsidR="00E12D02" w:rsidRPr="00E12D02" w:rsidRDefault="00E12D02" w:rsidP="00E12D02">
      <w:pPr>
        <w:ind w:left="2160"/>
        <w:rPr>
          <w:rFonts w:ascii="Courier" w:hAnsi="Courier"/>
        </w:rPr>
      </w:pPr>
    </w:p>
    <w:p w14:paraId="6EF4F464" w14:textId="3F823282" w:rsidR="00E12D02" w:rsidRDefault="00E12D02" w:rsidP="00E12D02">
      <w:pPr>
        <w:pStyle w:val="ListParagraph"/>
        <w:numPr>
          <w:ilvl w:val="1"/>
          <w:numId w:val="1"/>
        </w:numPr>
      </w:pPr>
      <w:r>
        <w:t>Then, you need to re-run your bashrc file to take these changes</w:t>
      </w:r>
    </w:p>
    <w:p w14:paraId="610E3430" w14:textId="77777777" w:rsidR="00E12D02" w:rsidRDefault="00E12D02" w:rsidP="00E12D02">
      <w:pPr>
        <w:ind w:left="1980"/>
        <w:rPr>
          <w:rFonts w:ascii="Courier" w:hAnsi="Courier"/>
        </w:rPr>
      </w:pPr>
      <w:r w:rsidRPr="00E12D02">
        <w:rPr>
          <w:rFonts w:ascii="Courier" w:hAnsi="Courier"/>
        </w:rPr>
        <w:t>. .bashrc</w:t>
      </w:r>
    </w:p>
    <w:p w14:paraId="7A0713C1" w14:textId="77777777" w:rsidR="00E12D02" w:rsidRPr="00E12D02" w:rsidRDefault="00E12D02" w:rsidP="00E12D02">
      <w:pPr>
        <w:ind w:left="1980"/>
        <w:rPr>
          <w:rFonts w:ascii="Courier" w:hAnsi="Courier"/>
        </w:rPr>
      </w:pPr>
    </w:p>
    <w:p w14:paraId="334B0BBE" w14:textId="7B1B137F" w:rsidR="00E12D02" w:rsidRDefault="00E12D02" w:rsidP="00E12D02">
      <w:pPr>
        <w:pStyle w:val="ListParagraph"/>
        <w:numPr>
          <w:ilvl w:val="1"/>
          <w:numId w:val="1"/>
        </w:numPr>
      </w:pPr>
      <w:r>
        <w:t>Now, you should be able to test ASE in python. You can use either python or ipython (I suggest IPython, so much nicer….). First, lauch either</w:t>
      </w:r>
    </w:p>
    <w:p w14:paraId="68CA729E" w14:textId="71DDEDE2" w:rsidR="00E12D02" w:rsidRPr="00E12D02" w:rsidRDefault="00E12D02" w:rsidP="00E12D02">
      <w:pPr>
        <w:pStyle w:val="ListParagraph"/>
        <w:numPr>
          <w:ilvl w:val="2"/>
          <w:numId w:val="1"/>
        </w:numPr>
        <w:rPr>
          <w:rFonts w:ascii="Courier" w:hAnsi="Courier"/>
        </w:rPr>
      </w:pPr>
      <w:r w:rsidRPr="00E12D02">
        <w:rPr>
          <w:rFonts w:ascii="Courier" w:hAnsi="Courier"/>
        </w:rPr>
        <w:t>python</w:t>
      </w:r>
      <w:r>
        <w:t xml:space="preserve"> or </w:t>
      </w:r>
      <w:r w:rsidRPr="00E12D02">
        <w:rPr>
          <w:rFonts w:ascii="Courier" w:hAnsi="Courier"/>
        </w:rPr>
        <w:t>ipython</w:t>
      </w:r>
    </w:p>
    <w:p w14:paraId="48EF4219" w14:textId="0159C7F3" w:rsidR="00E12D02" w:rsidRDefault="00E12D02" w:rsidP="00E12D02">
      <w:pPr>
        <w:pStyle w:val="ListParagraph"/>
        <w:numPr>
          <w:ilvl w:val="2"/>
          <w:numId w:val="1"/>
        </w:numPr>
        <w:rPr>
          <w:rFonts w:ascii="Courier" w:hAnsi="Courier"/>
        </w:rPr>
      </w:pPr>
      <w:r w:rsidRPr="00E12D02">
        <w:rPr>
          <w:rFonts w:ascii="Courier" w:hAnsi="Courier"/>
        </w:rPr>
        <w:t>import ase</w:t>
      </w:r>
    </w:p>
    <w:p w14:paraId="659DB3BA" w14:textId="77777777" w:rsidR="00E12D02" w:rsidRDefault="00E12D02" w:rsidP="00727237">
      <w:pPr>
        <w:pStyle w:val="ListParagraph"/>
        <w:ind w:left="2340"/>
        <w:rPr>
          <w:rFonts w:ascii="Courier" w:hAnsi="Courier"/>
        </w:rPr>
      </w:pPr>
    </w:p>
    <w:p w14:paraId="17D418FC" w14:textId="1D7ACC8F" w:rsidR="00E12D02" w:rsidRDefault="00E12D02" w:rsidP="00E12D02">
      <w:pPr>
        <w:ind w:left="720"/>
      </w:pPr>
      <w:r w:rsidRPr="00727237">
        <w:t>If</w:t>
      </w:r>
      <w:r w:rsidR="00727237" w:rsidRPr="00727237">
        <w:t xml:space="preserve"> there are no errors, you should be good to go with ASE</w:t>
      </w:r>
      <w:r w:rsidR="00727237">
        <w:t>.</w:t>
      </w:r>
    </w:p>
    <w:p w14:paraId="0B064585" w14:textId="5B3411B9" w:rsidR="00B90484" w:rsidRDefault="00B90484">
      <w:r>
        <w:br w:type="page"/>
      </w:r>
    </w:p>
    <w:p w14:paraId="7798CC7B" w14:textId="77777777" w:rsidR="00727237" w:rsidRPr="00727237" w:rsidRDefault="00727237" w:rsidP="00E12D02">
      <w:pPr>
        <w:ind w:left="720"/>
      </w:pPr>
    </w:p>
    <w:p w14:paraId="2F428E87" w14:textId="0928DC26" w:rsidR="00FD0C30" w:rsidRPr="00B90484" w:rsidRDefault="00B90484" w:rsidP="00320C1F">
      <w:pPr>
        <w:rPr>
          <w:u w:val="single"/>
        </w:rPr>
      </w:pPr>
      <w:r>
        <w:rPr>
          <w:u w:val="single"/>
        </w:rPr>
        <w:t>ASE-Espresso</w:t>
      </w:r>
    </w:p>
    <w:p w14:paraId="157101E4" w14:textId="77777777" w:rsidR="00B90484" w:rsidRDefault="00B90484" w:rsidP="00B90484"/>
    <w:p w14:paraId="40D25D8A" w14:textId="5E090B11" w:rsidR="00B90484" w:rsidRPr="00B90484" w:rsidRDefault="00B90484" w:rsidP="00B90484">
      <w:r w:rsidRPr="00B90484">
        <w:t xml:space="preserve">To install the </w:t>
      </w:r>
      <w:r>
        <w:t>Quantum E</w:t>
      </w:r>
      <w:r>
        <w:t xml:space="preserve">spresso plugin for ASE, we will use a Git repository located on GitHub from the following: </w:t>
      </w:r>
      <w:r w:rsidRPr="00B90484">
        <w:t>https://github.com/</w:t>
      </w:r>
      <w:r w:rsidR="00654B45">
        <w:t>marshallmcdonnell/</w:t>
      </w:r>
      <w:r w:rsidRPr="00B90484">
        <w:t>ase-espresso</w:t>
      </w:r>
    </w:p>
    <w:p w14:paraId="2FB257B7" w14:textId="77777777" w:rsidR="00B90484" w:rsidRDefault="00B90484" w:rsidP="00320C1F"/>
    <w:p w14:paraId="09AEBEC6" w14:textId="6245A4B8" w:rsidR="00B90484" w:rsidRDefault="00B90484" w:rsidP="00B90484">
      <w:pPr>
        <w:pStyle w:val="ListParagraph"/>
        <w:numPr>
          <w:ilvl w:val="0"/>
          <w:numId w:val="14"/>
        </w:numPr>
      </w:pPr>
      <w:r>
        <w:t>Go to your software directory and download the git repository:</w:t>
      </w:r>
    </w:p>
    <w:p w14:paraId="3C49476B" w14:textId="504BA9EB" w:rsidR="00B90484" w:rsidRPr="00EE680C" w:rsidRDefault="00EE680C" w:rsidP="00B90484">
      <w:pPr>
        <w:pStyle w:val="ListParagraph"/>
        <w:numPr>
          <w:ilvl w:val="1"/>
          <w:numId w:val="14"/>
        </w:numPr>
        <w:rPr>
          <w:rFonts w:ascii="Courier" w:hAnsi="Courier"/>
        </w:rPr>
      </w:pPr>
      <w:r>
        <w:rPr>
          <w:rFonts w:ascii="Courier" w:hAnsi="Courier"/>
        </w:rPr>
        <w:t>c</w:t>
      </w:r>
      <w:r w:rsidR="00B90484" w:rsidRPr="00EE680C">
        <w:rPr>
          <w:rFonts w:ascii="Courier" w:hAnsi="Courier"/>
        </w:rPr>
        <w:t>d ~software</w:t>
      </w:r>
    </w:p>
    <w:p w14:paraId="7F925D7D" w14:textId="7002A743" w:rsidR="00B90484" w:rsidRPr="00EE680C" w:rsidRDefault="00EE680C" w:rsidP="00B90484">
      <w:pPr>
        <w:pStyle w:val="ListParagraph"/>
        <w:numPr>
          <w:ilvl w:val="1"/>
          <w:numId w:val="14"/>
        </w:numPr>
        <w:rPr>
          <w:rFonts w:ascii="Courier" w:hAnsi="Courier"/>
        </w:rPr>
      </w:pPr>
      <w:r>
        <w:rPr>
          <w:rFonts w:ascii="Courier" w:hAnsi="Courier"/>
        </w:rPr>
        <w:t>g</w:t>
      </w:r>
      <w:r w:rsidR="00B90484" w:rsidRPr="00EE680C">
        <w:rPr>
          <w:rFonts w:ascii="Courier" w:hAnsi="Courier"/>
        </w:rPr>
        <w:t>it clone https://github.com/</w:t>
      </w:r>
      <w:r w:rsidR="00654B45">
        <w:rPr>
          <w:rFonts w:ascii="Courier" w:hAnsi="Courier"/>
        </w:rPr>
        <w:t>marshallmcdonnell</w:t>
      </w:r>
      <w:r w:rsidR="00B90484" w:rsidRPr="00EE680C">
        <w:rPr>
          <w:rFonts w:ascii="Courier" w:hAnsi="Courier"/>
        </w:rPr>
        <w:t>/ase-es</w:t>
      </w:r>
      <w:r w:rsidR="00B90484" w:rsidRPr="00EE680C">
        <w:rPr>
          <w:rFonts w:ascii="Courier" w:hAnsi="Courier"/>
        </w:rPr>
        <w:t>p</w:t>
      </w:r>
      <w:r w:rsidR="00B90484" w:rsidRPr="00EE680C">
        <w:rPr>
          <w:rFonts w:ascii="Courier" w:hAnsi="Courier"/>
        </w:rPr>
        <w:t>resso.git</w:t>
      </w:r>
    </w:p>
    <w:p w14:paraId="74EDBA3F" w14:textId="2669E6AE" w:rsidR="00B90484" w:rsidRDefault="00B90484" w:rsidP="00B90484">
      <w:pPr>
        <w:pStyle w:val="ListParagraph"/>
        <w:ind w:left="1440"/>
      </w:pPr>
    </w:p>
    <w:p w14:paraId="748B103E" w14:textId="2CDC9C6E" w:rsidR="00B90484" w:rsidRDefault="00B90484" w:rsidP="00B90484">
      <w:pPr>
        <w:pStyle w:val="ListParagraph"/>
        <w:numPr>
          <w:ilvl w:val="0"/>
          <w:numId w:val="14"/>
        </w:numPr>
      </w:pPr>
      <w:r>
        <w:t>Install</w:t>
      </w:r>
    </w:p>
    <w:p w14:paraId="7EEB8866" w14:textId="0BA525F0" w:rsidR="00B90484" w:rsidRPr="00EE680C" w:rsidRDefault="00EE680C" w:rsidP="00B90484">
      <w:pPr>
        <w:pStyle w:val="ListParagraph"/>
        <w:numPr>
          <w:ilvl w:val="1"/>
          <w:numId w:val="14"/>
        </w:numPr>
        <w:rPr>
          <w:rFonts w:ascii="Courier" w:hAnsi="Courier"/>
        </w:rPr>
      </w:pPr>
      <w:r>
        <w:rPr>
          <w:rFonts w:ascii="Courier" w:hAnsi="Courier"/>
        </w:rPr>
        <w:t>p</w:t>
      </w:r>
      <w:r w:rsidR="00B90484" w:rsidRPr="00EE680C">
        <w:rPr>
          <w:rFonts w:ascii="Courier" w:hAnsi="Courier"/>
        </w:rPr>
        <w:t>ip install ase-espresso</w:t>
      </w:r>
    </w:p>
    <w:p w14:paraId="4E86100F" w14:textId="77777777" w:rsidR="00B90484" w:rsidRDefault="00B90484" w:rsidP="00B90484">
      <w:pPr>
        <w:pStyle w:val="ListParagraph"/>
        <w:ind w:left="1440"/>
      </w:pPr>
    </w:p>
    <w:p w14:paraId="1C48B67D" w14:textId="1C3A0A94" w:rsidR="00B90484" w:rsidRPr="00EE680C" w:rsidRDefault="00B90484" w:rsidP="00B90484">
      <w:pPr>
        <w:pStyle w:val="ListParagraph"/>
        <w:numPr>
          <w:ilvl w:val="0"/>
          <w:numId w:val="14"/>
        </w:numPr>
      </w:pPr>
      <w:r w:rsidRPr="00EE680C">
        <w:t>Test installation</w:t>
      </w:r>
      <w:r w:rsidR="00EE680C" w:rsidRPr="00EE680C">
        <w:t>. First, launch Python (or IPython) and try the following import:</w:t>
      </w:r>
    </w:p>
    <w:p w14:paraId="79956BE6" w14:textId="624A2C13" w:rsidR="00EE680C" w:rsidRPr="00EE680C" w:rsidRDefault="00EE680C" w:rsidP="00EE680C">
      <w:pPr>
        <w:pStyle w:val="ListParagraph"/>
        <w:numPr>
          <w:ilvl w:val="1"/>
          <w:numId w:val="14"/>
        </w:numPr>
        <w:rPr>
          <w:rFonts w:ascii="Courier" w:hAnsi="Courier"/>
        </w:rPr>
      </w:pPr>
      <w:r>
        <w:rPr>
          <w:rFonts w:ascii="Courier" w:hAnsi="Courier"/>
        </w:rPr>
        <w:t>f</w:t>
      </w:r>
      <w:r w:rsidRPr="00EE680C">
        <w:rPr>
          <w:rFonts w:ascii="Courier" w:hAnsi="Courier"/>
        </w:rPr>
        <w:t>rom espresso import Espresso</w:t>
      </w:r>
    </w:p>
    <w:p w14:paraId="07605C6E" w14:textId="77777777" w:rsidR="00EE680C" w:rsidRDefault="00EE680C" w:rsidP="00EE680C"/>
    <w:p w14:paraId="162D6F75" w14:textId="3918D323" w:rsidR="00EE680C" w:rsidRDefault="00EE680C" w:rsidP="00EE680C">
      <w:r>
        <w:t>If no errors, ase-espresso should be installed now as well.</w:t>
      </w:r>
    </w:p>
    <w:p w14:paraId="6819993E" w14:textId="77777777" w:rsidR="00EE680C" w:rsidRDefault="00EE680C" w:rsidP="00EE680C"/>
    <w:p w14:paraId="0868C9F9" w14:textId="56AC482B" w:rsidR="00EE680C" w:rsidRDefault="00EE680C" w:rsidP="00EE680C">
      <w:pPr>
        <w:rPr>
          <w:u w:val="single"/>
        </w:rPr>
      </w:pPr>
      <w:r w:rsidRPr="00EE680C">
        <w:rPr>
          <w:u w:val="single"/>
        </w:rPr>
        <w:t>SnO2 ASE-Espresso examples</w:t>
      </w:r>
    </w:p>
    <w:p w14:paraId="2A59758F" w14:textId="77777777" w:rsidR="00EE680C" w:rsidRDefault="00EE680C" w:rsidP="00EE680C">
      <w:pPr>
        <w:rPr>
          <w:u w:val="single"/>
        </w:rPr>
      </w:pPr>
    </w:p>
    <w:p w14:paraId="44FFC3EB" w14:textId="17F2EDF0" w:rsidR="00EE680C" w:rsidRDefault="00EE680C" w:rsidP="00EE680C">
      <w:r>
        <w:t xml:space="preserve">Now that you have these installed, you should be good to go with the SnO2 examples I have created. It is a Git repository on GitHub at the following: </w:t>
      </w:r>
      <w:hyperlink r:id="rId8" w:history="1">
        <w:r w:rsidRPr="009D4928">
          <w:rPr>
            <w:rStyle w:val="Hyperlink"/>
          </w:rPr>
          <w:t>https://github.com/marshallmcdonnell/sno2_ase_espresso</w:t>
        </w:r>
      </w:hyperlink>
      <w:r>
        <w:t xml:space="preserve">. </w:t>
      </w:r>
    </w:p>
    <w:p w14:paraId="5D9EC96E" w14:textId="6038CF10" w:rsidR="00EE680C" w:rsidRDefault="00EE680C" w:rsidP="00EE680C">
      <w:pPr>
        <w:pStyle w:val="ListParagraph"/>
        <w:numPr>
          <w:ilvl w:val="0"/>
          <w:numId w:val="15"/>
        </w:numPr>
      </w:pPr>
      <w:r>
        <w:t>Go to a directory you want to download and test the project. I chose ‘projects’ as a place to use but use whatever you like:</w:t>
      </w:r>
    </w:p>
    <w:p w14:paraId="23571E79" w14:textId="07873525" w:rsidR="00EE680C" w:rsidRPr="00654B45" w:rsidRDefault="00654B45" w:rsidP="00EE680C">
      <w:pPr>
        <w:pStyle w:val="ListParagraph"/>
        <w:numPr>
          <w:ilvl w:val="1"/>
          <w:numId w:val="15"/>
        </w:numPr>
        <w:rPr>
          <w:rFonts w:ascii="Courier" w:hAnsi="Courier"/>
        </w:rPr>
      </w:pPr>
      <w:r>
        <w:rPr>
          <w:rFonts w:ascii="Courier" w:hAnsi="Courier"/>
        </w:rPr>
        <w:t>c</w:t>
      </w:r>
      <w:r w:rsidR="00EE680C" w:rsidRPr="00654B45">
        <w:rPr>
          <w:rFonts w:ascii="Courier" w:hAnsi="Courier"/>
        </w:rPr>
        <w:t>d ~</w:t>
      </w:r>
    </w:p>
    <w:p w14:paraId="580E47DE" w14:textId="6A8AE058" w:rsidR="00EE680C" w:rsidRPr="00654B45" w:rsidRDefault="00654B45" w:rsidP="00EE680C">
      <w:pPr>
        <w:pStyle w:val="ListParagraph"/>
        <w:numPr>
          <w:ilvl w:val="1"/>
          <w:numId w:val="15"/>
        </w:numPr>
        <w:rPr>
          <w:rFonts w:ascii="Courier" w:hAnsi="Courier"/>
        </w:rPr>
      </w:pPr>
      <w:r>
        <w:rPr>
          <w:rFonts w:ascii="Courier" w:hAnsi="Courier"/>
        </w:rPr>
        <w:t>m</w:t>
      </w:r>
      <w:r w:rsidR="00EE680C" w:rsidRPr="00654B45">
        <w:rPr>
          <w:rFonts w:ascii="Courier" w:hAnsi="Courier"/>
        </w:rPr>
        <w:t>kdir projects</w:t>
      </w:r>
    </w:p>
    <w:p w14:paraId="5F2BA675" w14:textId="2449235C" w:rsidR="00EE680C" w:rsidRPr="00654B45" w:rsidRDefault="00654B45" w:rsidP="00EE680C">
      <w:pPr>
        <w:pStyle w:val="ListParagraph"/>
        <w:numPr>
          <w:ilvl w:val="1"/>
          <w:numId w:val="15"/>
        </w:numPr>
        <w:rPr>
          <w:rFonts w:ascii="Courier" w:hAnsi="Courier"/>
        </w:rPr>
      </w:pPr>
      <w:r>
        <w:rPr>
          <w:rFonts w:ascii="Courier" w:hAnsi="Courier"/>
        </w:rPr>
        <w:t>c</w:t>
      </w:r>
      <w:r w:rsidR="00EE680C" w:rsidRPr="00654B45">
        <w:rPr>
          <w:rFonts w:ascii="Courier" w:hAnsi="Courier"/>
        </w:rPr>
        <w:t>d projects</w:t>
      </w:r>
    </w:p>
    <w:p w14:paraId="6C0D086C" w14:textId="7BBECD1F" w:rsidR="00EE680C" w:rsidRPr="00654B45" w:rsidRDefault="00654B45" w:rsidP="00EE680C">
      <w:pPr>
        <w:pStyle w:val="ListParagraph"/>
        <w:numPr>
          <w:ilvl w:val="1"/>
          <w:numId w:val="15"/>
        </w:numPr>
        <w:rPr>
          <w:rFonts w:ascii="Courier" w:hAnsi="Courier"/>
        </w:rPr>
      </w:pPr>
      <w:r>
        <w:rPr>
          <w:rFonts w:ascii="Courier" w:hAnsi="Courier"/>
        </w:rPr>
        <w:t>g</w:t>
      </w:r>
      <w:r w:rsidR="00EE680C" w:rsidRPr="00654B45">
        <w:rPr>
          <w:rFonts w:ascii="Courier" w:hAnsi="Courier"/>
        </w:rPr>
        <w:t>it clone https://github.com/marshallmcdonnell/sno2_ase_espresso.git</w:t>
      </w:r>
    </w:p>
    <w:p w14:paraId="5B6B090F" w14:textId="04C9740A" w:rsidR="00EE680C" w:rsidRDefault="00654B45" w:rsidP="00EE680C">
      <w:pPr>
        <w:pStyle w:val="ListParagraph"/>
        <w:numPr>
          <w:ilvl w:val="1"/>
          <w:numId w:val="15"/>
        </w:numPr>
        <w:rPr>
          <w:rFonts w:ascii="Courier" w:hAnsi="Courier"/>
        </w:rPr>
      </w:pPr>
      <w:r>
        <w:rPr>
          <w:rFonts w:ascii="Courier" w:hAnsi="Courier"/>
        </w:rPr>
        <w:t>c</w:t>
      </w:r>
      <w:r w:rsidR="00EE680C" w:rsidRPr="00654B45">
        <w:rPr>
          <w:rFonts w:ascii="Courier" w:hAnsi="Courier"/>
        </w:rPr>
        <w:t>d sno2_ase_espresso</w:t>
      </w:r>
    </w:p>
    <w:p w14:paraId="1979EB3F" w14:textId="77777777" w:rsidR="006D4B46" w:rsidRDefault="006D4B46" w:rsidP="006D4B46">
      <w:pPr>
        <w:pStyle w:val="ListParagraph"/>
        <w:ind w:left="1440"/>
        <w:rPr>
          <w:rFonts w:ascii="Courier" w:hAnsi="Courier"/>
        </w:rPr>
      </w:pPr>
    </w:p>
    <w:p w14:paraId="0FA54621" w14:textId="0929691A" w:rsidR="006D4B46" w:rsidRDefault="006D4B46" w:rsidP="006D4B46">
      <w:pPr>
        <w:pStyle w:val="ListParagraph"/>
        <w:numPr>
          <w:ilvl w:val="0"/>
          <w:numId w:val="15"/>
        </w:numPr>
      </w:pPr>
      <w:r w:rsidRPr="006D4B46">
        <w:t>From</w:t>
      </w:r>
      <w:r>
        <w:t xml:space="preserve"> here, you can enter the directories one by one and run the python scripts to make sure everything works. The order they should be run in is:</w:t>
      </w:r>
    </w:p>
    <w:p w14:paraId="14DB8B45" w14:textId="21F1B3D9" w:rsidR="006D4B46" w:rsidRDefault="006D4B46" w:rsidP="006D4B46">
      <w:pPr>
        <w:pStyle w:val="ListParagraph"/>
        <w:numPr>
          <w:ilvl w:val="1"/>
          <w:numId w:val="15"/>
        </w:numPr>
      </w:pPr>
      <w:r>
        <w:t>ecut</w:t>
      </w:r>
    </w:p>
    <w:p w14:paraId="14B1C844" w14:textId="679C6095" w:rsidR="006D4B46" w:rsidRDefault="006D4B46" w:rsidP="006D4B46">
      <w:pPr>
        <w:pStyle w:val="ListParagraph"/>
        <w:numPr>
          <w:ilvl w:val="1"/>
          <w:numId w:val="15"/>
        </w:numPr>
      </w:pPr>
      <w:r>
        <w:t>kpts</w:t>
      </w:r>
    </w:p>
    <w:p w14:paraId="6F0E694A" w14:textId="697DF8FD" w:rsidR="006D4B46" w:rsidRDefault="006D4B46" w:rsidP="006D4B46">
      <w:pPr>
        <w:pStyle w:val="ListParagraph"/>
        <w:numPr>
          <w:ilvl w:val="1"/>
          <w:numId w:val="15"/>
        </w:numPr>
      </w:pPr>
      <w:r>
        <w:t>surfaces</w:t>
      </w:r>
    </w:p>
    <w:p w14:paraId="635DF6A3" w14:textId="77777777" w:rsidR="006D4B46" w:rsidRDefault="006D4B46" w:rsidP="006D4B46">
      <w:pPr>
        <w:pStyle w:val="ListParagraph"/>
        <w:ind w:left="1440"/>
      </w:pPr>
    </w:p>
    <w:p w14:paraId="561E873B" w14:textId="5D84685B" w:rsidR="006D4B46" w:rsidRDefault="006D4B46" w:rsidP="006D4B46">
      <w:pPr>
        <w:ind w:left="720"/>
      </w:pPr>
      <w:r>
        <w:t>Run the scripts via python &lt;python script which are *.py files&gt; &lt;json input which are *.json files&gt;. Thus, for ecut the example is:</w:t>
      </w:r>
    </w:p>
    <w:p w14:paraId="3A22A0ED" w14:textId="2A6E3F32" w:rsidR="006D4B46" w:rsidRDefault="006D4B46" w:rsidP="006D4B46">
      <w:pPr>
        <w:ind w:left="720"/>
        <w:rPr>
          <w:rFonts w:ascii="Courier" w:hAnsi="Courier"/>
        </w:rPr>
      </w:pPr>
      <w:r>
        <w:tab/>
      </w:r>
      <w:r w:rsidRPr="006D4B46">
        <w:rPr>
          <w:rFonts w:ascii="Courier" w:hAnsi="Courier"/>
        </w:rPr>
        <w:t>python test_ecut_sno2.py input.json</w:t>
      </w:r>
    </w:p>
    <w:p w14:paraId="2862AE8F" w14:textId="77777777" w:rsidR="006D4B46" w:rsidRDefault="006D4B46" w:rsidP="006D4B46">
      <w:pPr>
        <w:ind w:left="720"/>
        <w:rPr>
          <w:rFonts w:ascii="Courier" w:hAnsi="Courier"/>
        </w:rPr>
      </w:pPr>
    </w:p>
    <w:p w14:paraId="4FD07ED1" w14:textId="460CD222" w:rsidR="006D4B46" w:rsidRDefault="006D4B46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74E62A21" w14:textId="19FED3AB" w:rsidR="006D4B46" w:rsidRDefault="006D4B46" w:rsidP="006D4B46">
      <w:r w:rsidRPr="006D4B46">
        <w:t xml:space="preserve">From here on, </w:t>
      </w:r>
      <w:r>
        <w:t xml:space="preserve">these scripts can be used to show how to build systems, including surfaces, and then run convergence testing for the energy cutoff (basis set size) and number of k-points for the reciprocal space integration mesh needed. </w:t>
      </w:r>
    </w:p>
    <w:p w14:paraId="600AFE1E" w14:textId="77777777" w:rsidR="006D4B46" w:rsidRPr="006D4B46" w:rsidRDefault="006D4B46" w:rsidP="006D4B46">
      <w:bookmarkStart w:id="0" w:name="_GoBack"/>
      <w:bookmarkEnd w:id="0"/>
    </w:p>
    <w:p w14:paraId="18C4F00B" w14:textId="77777777" w:rsidR="006D4B46" w:rsidRPr="006D4B46" w:rsidRDefault="006D4B46" w:rsidP="006D4B46">
      <w:pPr>
        <w:pStyle w:val="ListParagraph"/>
        <w:ind w:left="1440"/>
      </w:pPr>
    </w:p>
    <w:p w14:paraId="1F0ACA4B" w14:textId="77777777" w:rsidR="00EE680C" w:rsidRDefault="00EE680C" w:rsidP="00EE680C"/>
    <w:p w14:paraId="1ABB7296" w14:textId="76F23317" w:rsidR="00EE680C" w:rsidRDefault="00EE680C" w:rsidP="00EE680C">
      <w:r>
        <w:tab/>
      </w:r>
    </w:p>
    <w:p w14:paraId="1E59D2A1" w14:textId="449EF9EF" w:rsidR="00EE680C" w:rsidRPr="00EE680C" w:rsidRDefault="00EE680C" w:rsidP="00EE680C">
      <w:r>
        <w:tab/>
      </w:r>
    </w:p>
    <w:sectPr w:rsidR="00EE680C" w:rsidRPr="00EE680C" w:rsidSect="00E0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DEB"/>
    <w:multiLevelType w:val="hybridMultilevel"/>
    <w:tmpl w:val="861C7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F43FF"/>
    <w:multiLevelType w:val="hybridMultilevel"/>
    <w:tmpl w:val="9BEC325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0227236"/>
    <w:multiLevelType w:val="hybridMultilevel"/>
    <w:tmpl w:val="A66AD8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92C25B6"/>
    <w:multiLevelType w:val="hybridMultilevel"/>
    <w:tmpl w:val="F72AB2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A206F4"/>
    <w:multiLevelType w:val="hybridMultilevel"/>
    <w:tmpl w:val="DC6A50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96909"/>
    <w:multiLevelType w:val="hybridMultilevel"/>
    <w:tmpl w:val="8CF402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D0904CE"/>
    <w:multiLevelType w:val="hybridMultilevel"/>
    <w:tmpl w:val="0B8C3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52532EC"/>
    <w:multiLevelType w:val="hybridMultilevel"/>
    <w:tmpl w:val="9594C3E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7A52F8A"/>
    <w:multiLevelType w:val="hybridMultilevel"/>
    <w:tmpl w:val="3B5A7F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DEF523B"/>
    <w:multiLevelType w:val="hybridMultilevel"/>
    <w:tmpl w:val="B31A7E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6B6D6A"/>
    <w:multiLevelType w:val="hybridMultilevel"/>
    <w:tmpl w:val="1FB24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802D6B"/>
    <w:multiLevelType w:val="hybridMultilevel"/>
    <w:tmpl w:val="9ECEC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8D6F61"/>
    <w:multiLevelType w:val="hybridMultilevel"/>
    <w:tmpl w:val="1FB24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51033C"/>
    <w:multiLevelType w:val="hybridMultilevel"/>
    <w:tmpl w:val="759091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5C5FE8"/>
    <w:multiLevelType w:val="hybridMultilevel"/>
    <w:tmpl w:val="3C0AB2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0"/>
  </w:num>
  <w:num w:numId="5">
    <w:abstractNumId w:val="13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 w:numId="11">
    <w:abstractNumId w:val="9"/>
  </w:num>
  <w:num w:numId="12">
    <w:abstractNumId w:val="3"/>
  </w:num>
  <w:num w:numId="13">
    <w:abstractNumId w:val="1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8F"/>
    <w:rsid w:val="000529F6"/>
    <w:rsid w:val="00075AAA"/>
    <w:rsid w:val="000B1129"/>
    <w:rsid w:val="00231458"/>
    <w:rsid w:val="00260C42"/>
    <w:rsid w:val="002D33FC"/>
    <w:rsid w:val="002F5A8F"/>
    <w:rsid w:val="0030132A"/>
    <w:rsid w:val="00320755"/>
    <w:rsid w:val="00320C1F"/>
    <w:rsid w:val="003C46FE"/>
    <w:rsid w:val="003C5945"/>
    <w:rsid w:val="00462DA9"/>
    <w:rsid w:val="004B1BF3"/>
    <w:rsid w:val="005242F2"/>
    <w:rsid w:val="005463E8"/>
    <w:rsid w:val="00654B45"/>
    <w:rsid w:val="00666BD4"/>
    <w:rsid w:val="006D4B46"/>
    <w:rsid w:val="00727237"/>
    <w:rsid w:val="008168A1"/>
    <w:rsid w:val="00A01E55"/>
    <w:rsid w:val="00A74222"/>
    <w:rsid w:val="00A759F8"/>
    <w:rsid w:val="00A76876"/>
    <w:rsid w:val="00A91EE2"/>
    <w:rsid w:val="00B44833"/>
    <w:rsid w:val="00B622F2"/>
    <w:rsid w:val="00B90484"/>
    <w:rsid w:val="00BA3D96"/>
    <w:rsid w:val="00BC20CF"/>
    <w:rsid w:val="00C13567"/>
    <w:rsid w:val="00C851B2"/>
    <w:rsid w:val="00CA199F"/>
    <w:rsid w:val="00D46F7A"/>
    <w:rsid w:val="00D97265"/>
    <w:rsid w:val="00DB4547"/>
    <w:rsid w:val="00DD64E1"/>
    <w:rsid w:val="00E0678F"/>
    <w:rsid w:val="00E12D02"/>
    <w:rsid w:val="00EA3AC1"/>
    <w:rsid w:val="00ED6224"/>
    <w:rsid w:val="00EE680C"/>
    <w:rsid w:val="00FC0FE0"/>
    <w:rsid w:val="00FD0C30"/>
    <w:rsid w:val="00FE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F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2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68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ntinuum.io/downloads" TargetMode="External"/><Relationship Id="rId6" Type="http://schemas.openxmlformats.org/officeDocument/2006/relationships/hyperlink" Target="https://gitlab.com/ase/ase" TargetMode="External"/><Relationship Id="rId7" Type="http://schemas.openxmlformats.org/officeDocument/2006/relationships/hyperlink" Target="https://gitlab.com/ase/ase.git" TargetMode="External"/><Relationship Id="rId8" Type="http://schemas.openxmlformats.org/officeDocument/2006/relationships/hyperlink" Target="https://github.com/marshallmcdonnell/sno2_ase_espress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459</Words>
  <Characters>2618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McDonnell, Marshall T.</cp:lastModifiedBy>
  <cp:revision>7</cp:revision>
  <dcterms:created xsi:type="dcterms:W3CDTF">2017-04-03T21:06:00Z</dcterms:created>
  <dcterms:modified xsi:type="dcterms:W3CDTF">2017-04-03T22:41:00Z</dcterms:modified>
</cp:coreProperties>
</file>