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1010D" w:rsidRDefault="00623E0D" w14:paraId="01D2B4C8" w14:textId="78D0A072">
      <w:r>
        <w:t>Jake Rhodes</w:t>
      </w:r>
    </w:p>
    <w:p w:rsidR="00623E0D" w:rsidRDefault="00623E0D" w14:paraId="2D7427B4" w14:textId="39F3FDBD">
      <w:r>
        <w:t>801-645-0774</w:t>
      </w:r>
    </w:p>
    <w:p w:rsidR="00623E0D" w:rsidRDefault="00000000" w14:paraId="7A1D2AFF" w14:textId="1F7BFB42">
      <w:hyperlink r:id="rId4">
        <w:r w:rsidRPr="3B1EED21" w:rsidR="3B1EED21">
          <w:rPr>
            <w:rStyle w:val="Hyperlink"/>
          </w:rPr>
          <w:t>rhodes@stat.byu.edu</w:t>
        </w:r>
      </w:hyperlink>
    </w:p>
    <w:p w:rsidR="3B1EED21" w:rsidP="3B1EED21" w:rsidRDefault="3B1EED21" w14:paraId="61BD6E04" w14:textId="6144D467"/>
    <w:p w:rsidR="3B1EED21" w:rsidP="3B1EED21" w:rsidRDefault="3B1EED21" w14:paraId="4AD3E180" w14:textId="6FDA6A69">
      <w:r>
        <w:t>Morgan Chase</w:t>
      </w:r>
    </w:p>
    <w:p w:rsidR="3B1EED21" w:rsidP="3B1EED21" w:rsidRDefault="3B1EED21" w14:paraId="1CBF163F" w14:textId="7D28E079">
      <w:r>
        <w:t>575-973-4330</w:t>
      </w:r>
    </w:p>
    <w:p w:rsidR="3B1EED21" w:rsidP="3B1EED21" w:rsidRDefault="00000000" w14:paraId="16E33E1B" w14:textId="558D6297">
      <w:pPr>
        <w:rPr>
          <w:rStyle w:val="Hyperlink"/>
        </w:rPr>
      </w:pPr>
      <w:hyperlink r:id="rId5">
        <w:r w:rsidRPr="3B1EED21" w:rsidR="3B1EED21">
          <w:rPr>
            <w:rStyle w:val="Hyperlink"/>
          </w:rPr>
          <w:t>mchase11@byu.edu</w:t>
        </w:r>
      </w:hyperlink>
    </w:p>
    <w:p w:rsidR="00136D64" w:rsidP="3B1EED21" w:rsidRDefault="00136D64" w14:paraId="50761FB2" w14:textId="77777777">
      <w:pPr>
        <w:rPr>
          <w:rStyle w:val="Hyperlink"/>
        </w:rPr>
      </w:pPr>
    </w:p>
    <w:p w:rsidR="00136D64" w:rsidP="00136D64" w:rsidRDefault="00136D64" w14:paraId="491AB056" w14:textId="77777777">
      <w:r>
        <w:t>Marshall Nielsen</w:t>
      </w:r>
    </w:p>
    <w:p w:rsidR="00136D64" w:rsidP="00136D64" w:rsidRDefault="00136D64" w14:paraId="1FEBB4F3" w14:textId="77777777">
      <w:r>
        <w:t>860-543-9412</w:t>
      </w:r>
    </w:p>
    <w:p w:rsidR="3B1EED21" w:rsidP="00136D64" w:rsidRDefault="00136D64" w14:paraId="4DD8ABF4" w14:textId="68B825CF">
      <w:hyperlink r:id="R056bdcfbb4344c32">
        <w:r w:rsidRPr="414C1BBD" w:rsidR="414C1BBD">
          <w:rPr>
            <w:rStyle w:val="Hyperlink"/>
          </w:rPr>
          <w:t>msn39@byu.edu</w:t>
        </w:r>
      </w:hyperlink>
      <w:r w:rsidR="414C1BBD">
        <w:rPr/>
        <w:t xml:space="preserve"> </w:t>
      </w:r>
    </w:p>
    <w:p w:rsidR="414C1BBD" w:rsidP="414C1BBD" w:rsidRDefault="414C1BBD" w14:paraId="696DEDF9" w14:textId="2C445E06">
      <w:pPr>
        <w:pStyle w:val="Normal"/>
      </w:pPr>
    </w:p>
    <w:p w:rsidR="414C1BBD" w:rsidP="414C1BBD" w:rsidRDefault="414C1BBD" w14:paraId="0E0A6E8A" w14:textId="11EA70B4">
      <w:pPr>
        <w:pStyle w:val="Normal"/>
      </w:pPr>
      <w:r w:rsidR="414C1BBD">
        <w:rPr/>
        <w:t>Spencer Fong</w:t>
      </w:r>
    </w:p>
    <w:p w:rsidR="414C1BBD" w:rsidP="414C1BBD" w:rsidRDefault="414C1BBD" w14:paraId="656DFA22" w14:textId="3B966A1D">
      <w:pPr>
        <w:pStyle w:val="Normal"/>
      </w:pPr>
      <w:r w:rsidR="414C1BBD">
        <w:rPr/>
        <w:t>385-254-1867</w:t>
      </w:r>
    </w:p>
    <w:p w:rsidR="414C1BBD" w:rsidP="414C1BBD" w:rsidRDefault="414C1BBD" w14:paraId="449792DF" w14:textId="6FF809BD">
      <w:pPr>
        <w:pStyle w:val="Normal"/>
      </w:pPr>
      <w:hyperlink r:id="Rc827e6c1b9b44a86">
        <w:r w:rsidRPr="414C1BBD" w:rsidR="414C1BBD">
          <w:rPr>
            <w:rStyle w:val="Hyperlink"/>
          </w:rPr>
          <w:t>fong31h@byu.edu</w:t>
        </w:r>
      </w:hyperlink>
    </w:p>
    <w:sectPr w:rsidR="3B1EED21" w:rsidSect="008E06A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D3DC7"/>
    <w:rsid w:val="00136D64"/>
    <w:rsid w:val="00623E0D"/>
    <w:rsid w:val="008E06A7"/>
    <w:rsid w:val="00D1010D"/>
    <w:rsid w:val="00EE6E42"/>
    <w:rsid w:val="3B1EED21"/>
    <w:rsid w:val="414C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36D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mailto:mchase11@byu.edu" TargetMode="External" Id="rId5" /><Relationship Type="http://schemas.openxmlformats.org/officeDocument/2006/relationships/hyperlink" Target="mailto:rhodes@stat.byu.edu" TargetMode="External" Id="rId4" /><Relationship Type="http://schemas.openxmlformats.org/officeDocument/2006/relationships/hyperlink" Target="mailto:msn39@byu.edu" TargetMode="External" Id="R056bdcfbb4344c32" /><Relationship Type="http://schemas.openxmlformats.org/officeDocument/2006/relationships/hyperlink" Target="mailto:fong31h@byu.edu" TargetMode="External" Id="Rc827e6c1b9b44a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Spencer Fong</lastModifiedBy>
  <revision>5</revision>
  <dcterms:created xsi:type="dcterms:W3CDTF">2018-02-09T21:34:00.0000000Z</dcterms:created>
  <dcterms:modified xsi:type="dcterms:W3CDTF">2024-05-09T18:47:46.3164147Z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1dc195062f0d25e3a4466810b34b4cc6072cf03d3b6c908407ac3dcae5860847</vt:lpwstr>
  </property>
</Properties>
</file>