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AB31" w14:textId="1B94ED02" w:rsidR="00770346" w:rsidRPr="00F966B3" w:rsidRDefault="00770346">
      <w:pPr>
        <w:rPr>
          <w:u w:val="single"/>
        </w:rPr>
      </w:pPr>
      <w:r w:rsidRPr="00F966B3">
        <w:rPr>
          <w:u w:val="single"/>
        </w:rPr>
        <w:t>Service Project Report</w:t>
      </w:r>
    </w:p>
    <w:p w14:paraId="72F9D594" w14:textId="2DCB7061" w:rsidR="00770346" w:rsidRDefault="008353DF">
      <w:r>
        <w:tab/>
        <w:t xml:space="preserve">For my service project, I joined some of my ward friends from United Angels </w:t>
      </w:r>
      <w:r w:rsidR="00641DE0">
        <w:t xml:space="preserve">for their trip to </w:t>
      </w:r>
      <w:r w:rsidR="00124952">
        <w:t>Kids on the Move to do yoga with a bunch of young adults with special needs.</w:t>
      </w:r>
    </w:p>
    <w:p w14:paraId="383FD90C" w14:textId="51713B2D" w:rsidR="00124952" w:rsidRDefault="00124952">
      <w:r>
        <w:tab/>
        <w:t xml:space="preserve">I can safely say that it was </w:t>
      </w:r>
      <w:r w:rsidR="00E14A86">
        <w:t xml:space="preserve">as far out of my comfort zone as I’ve been in a long time. </w:t>
      </w:r>
      <w:r w:rsidR="00926B16">
        <w:t xml:space="preserve">Being thrown into a room of strangers is hard enough on a normal day, but </w:t>
      </w:r>
      <w:r w:rsidR="006D4CEB">
        <w:t xml:space="preserve">it’s even harder when their social skills are entirely </w:t>
      </w:r>
      <w:r w:rsidR="00F966B3">
        <w:t>different,</w:t>
      </w:r>
      <w:r w:rsidR="006D4CEB">
        <w:t xml:space="preserve"> and they don’t know how to talk about any of the things that </w:t>
      </w:r>
      <w:r w:rsidR="001E05B5">
        <w:t>I do on a daily basis. It was fun though! A few of the girls were part of a special needs show choir and so I was able to connect to them over that</w:t>
      </w:r>
      <w:r w:rsidR="003277F2">
        <w:t xml:space="preserve">, and for the boys I asked them about their favorite sports to play or watch. The yoga itself wasn’t too </w:t>
      </w:r>
      <w:r w:rsidR="0089598E">
        <w:t>challenging, but it was a good experience too.</w:t>
      </w:r>
    </w:p>
    <w:p w14:paraId="1E0194D4" w14:textId="0566A803" w:rsidR="0089598E" w:rsidRDefault="0089598E">
      <w:r>
        <w:tab/>
        <w:t xml:space="preserve">In the end we all hung out </w:t>
      </w:r>
      <w:r w:rsidR="00680EBE">
        <w:t xml:space="preserve">eating snacks and dancing and just generally being silly. It’s the little things like playing hot potato with a clementine that I think we just forget to do </w:t>
      </w:r>
      <w:r w:rsidR="00A62389">
        <w:t xml:space="preserve">as we get older and more professionalized </w:t>
      </w:r>
      <w:r w:rsidR="00F966B3">
        <w:t>that these guys definitely still remember. I got United Angels to put me on their email list, so I’ll be in the loop for any more spontaneous service projects that they do!</w:t>
      </w:r>
    </w:p>
    <w:sectPr w:rsidR="00895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46"/>
    <w:rsid w:val="00124952"/>
    <w:rsid w:val="001E05B5"/>
    <w:rsid w:val="003277F2"/>
    <w:rsid w:val="00641DE0"/>
    <w:rsid w:val="00680EBE"/>
    <w:rsid w:val="006D4CEB"/>
    <w:rsid w:val="00770346"/>
    <w:rsid w:val="008353DF"/>
    <w:rsid w:val="0089598E"/>
    <w:rsid w:val="008D40BD"/>
    <w:rsid w:val="00926B16"/>
    <w:rsid w:val="00A62389"/>
    <w:rsid w:val="00E14A86"/>
    <w:rsid w:val="00F9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8577"/>
  <w15:chartTrackingRefBased/>
  <w15:docId w15:val="{EB4051C1-F16A-4BB7-92A7-349CF52F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300ADCED96ED49B6D9ABBBB75B334F" ma:contentTypeVersion="17" ma:contentTypeDescription="Create a new document." ma:contentTypeScope="" ma:versionID="4e0dd846712528daab0256291292508e">
  <xsd:schema xmlns:xsd="http://www.w3.org/2001/XMLSchema" xmlns:xs="http://www.w3.org/2001/XMLSchema" xmlns:p="http://schemas.microsoft.com/office/2006/metadata/properties" xmlns:ns3="b99ac38f-521c-419c-9a90-f9da16d70a18" xmlns:ns4="212f08c7-1c15-451e-af31-858b0d898d61" targetNamespace="http://schemas.microsoft.com/office/2006/metadata/properties" ma:root="true" ma:fieldsID="954355776a6558e68ea4c759a94fc4ae" ns3:_="" ns4:_="">
    <xsd:import namespace="b99ac38f-521c-419c-9a90-f9da16d70a18"/>
    <xsd:import namespace="212f08c7-1c15-451e-af31-858b0d898d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ac38f-521c-419c-9a90-f9da16d70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f08c7-1c15-451e-af31-858b0d898d61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9ac38f-521c-419c-9a90-f9da16d70a18" xsi:nil="true"/>
  </documentManagement>
</p:properties>
</file>

<file path=customXml/itemProps1.xml><?xml version="1.0" encoding="utf-8"?>
<ds:datastoreItem xmlns:ds="http://schemas.openxmlformats.org/officeDocument/2006/customXml" ds:itemID="{24773514-9AA3-4FD7-AA10-35C6736B40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9ac38f-521c-419c-9a90-f9da16d70a18"/>
    <ds:schemaRef ds:uri="212f08c7-1c15-451e-af31-858b0d898d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8B22D0-30B9-4136-AE20-7D5799A7FF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2CAEBB-DD95-4BEC-B7E7-808062475FAA}">
  <ds:schemaRefs>
    <ds:schemaRef ds:uri="http://purl.org/dc/terms/"/>
    <ds:schemaRef ds:uri="http://schemas.microsoft.com/office/2006/metadata/properties"/>
    <ds:schemaRef ds:uri="http://www.w3.org/XML/1998/namespace"/>
    <ds:schemaRef ds:uri="b99ac38f-521c-419c-9a90-f9da16d70a18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212f08c7-1c15-451e-af31-858b0d898d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Nielsen</dc:creator>
  <cp:keywords/>
  <dc:description/>
  <cp:lastModifiedBy>Marshall Nielsen</cp:lastModifiedBy>
  <cp:revision>13</cp:revision>
  <dcterms:created xsi:type="dcterms:W3CDTF">2025-04-15T21:31:00Z</dcterms:created>
  <dcterms:modified xsi:type="dcterms:W3CDTF">2025-04-15T21:40:00Z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0x010100B8300ADCED96ED49B6D9ABBBB75B334F</vt:lpwstr>
  </property>
</Properties>
</file>