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77EA6" w14:textId="6A2A7BCC" w:rsidR="00CC1684" w:rsidRDefault="00CC1684" w:rsidP="00CC1684">
      <w:pPr>
        <w:jc w:val="center"/>
        <w:rPr>
          <w:rFonts w:ascii="Times New Roman" w:hAnsi="Times New Roman"/>
          <w:sz w:val="32"/>
        </w:rPr>
      </w:pPr>
      <w:r w:rsidRPr="00CC1684">
        <w:rPr>
          <w:rFonts w:ascii="Times New Roman" w:hAnsi="Times New Roman" w:hint="eastAsia"/>
          <w:sz w:val="32"/>
        </w:rPr>
        <w:t>C</w:t>
      </w:r>
      <w:r w:rsidR="00936EA1">
        <w:rPr>
          <w:rFonts w:ascii="Times New Roman" w:hAnsi="Times New Roman"/>
          <w:sz w:val="32"/>
        </w:rPr>
        <w:t xml:space="preserve">SCE 606 Iteration </w:t>
      </w:r>
      <w:r w:rsidR="00936EA1">
        <w:rPr>
          <w:rFonts w:ascii="Times New Roman" w:hAnsi="Times New Roman" w:hint="eastAsia"/>
          <w:sz w:val="32"/>
        </w:rPr>
        <w:t>2</w:t>
      </w:r>
    </w:p>
    <w:p w14:paraId="75825EDF" w14:textId="77777777" w:rsidR="00CC1684" w:rsidRPr="00CC1684" w:rsidRDefault="00CC1684" w:rsidP="00CC1684">
      <w:pPr>
        <w:jc w:val="center"/>
        <w:rPr>
          <w:rFonts w:ascii="Times New Roman" w:hAnsi="Times New Roman"/>
          <w:sz w:val="32"/>
        </w:rPr>
      </w:pPr>
    </w:p>
    <w:p w14:paraId="257E9689" w14:textId="77777777" w:rsidR="00CC1684" w:rsidRDefault="00CC1684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 w:rsidRPr="00CC1684">
        <w:rPr>
          <w:rFonts w:ascii="Times New Roman" w:hAnsi="Times New Roman" w:cs="Times New Roman"/>
          <w:kern w:val="0"/>
          <w:szCs w:val="32"/>
        </w:rPr>
        <w:t>Customer meeting date to demo this iteration</w:t>
      </w:r>
      <w:r>
        <w:rPr>
          <w:rFonts w:ascii="Times New Roman" w:hAnsi="Times New Roman" w:cs="Times New Roman"/>
          <w:kern w:val="0"/>
          <w:szCs w:val="32"/>
        </w:rPr>
        <w:t xml:space="preserve">: </w:t>
      </w:r>
    </w:p>
    <w:p w14:paraId="0461D3A0" w14:textId="77777777" w:rsidR="00CC1684" w:rsidRDefault="00CC1684" w:rsidP="00CC1684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We meet every Thursday morning at 11:00</w:t>
      </w:r>
    </w:p>
    <w:p w14:paraId="38004A09" w14:textId="77777777" w:rsidR="00CC1684" w:rsidRDefault="00CC1684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 w:rsidRPr="00CC1684">
        <w:rPr>
          <w:rFonts w:ascii="Times New Roman" w:hAnsi="Times New Roman" w:cs="Times New Roman"/>
          <w:kern w:val="0"/>
          <w:szCs w:val="32"/>
        </w:rPr>
        <w:t>User stories implemented in this iteration</w:t>
      </w:r>
      <w:r>
        <w:rPr>
          <w:rFonts w:ascii="Times New Roman" w:hAnsi="Times New Roman" w:cs="Times New Roman"/>
          <w:kern w:val="0"/>
          <w:szCs w:val="32"/>
        </w:rPr>
        <w:t>:</w:t>
      </w:r>
    </w:p>
    <w:p w14:paraId="7D68B8C3" w14:textId="35850428" w:rsidR="00A66C2E" w:rsidRDefault="00A66C2E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 xml:space="preserve">Feature: Add an authentication and session </w:t>
      </w:r>
    </w:p>
    <w:p w14:paraId="35E91BB6" w14:textId="77777777" w:rsidR="008C1366" w:rsidRDefault="00CC1684" w:rsidP="00936EA1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</w:r>
      <w:r w:rsidR="008C1366">
        <w:rPr>
          <w:rFonts w:ascii="Times New Roman" w:hAnsi="Times New Roman" w:cs="Times New Roman" w:hint="eastAsia"/>
          <w:kern w:val="0"/>
          <w:szCs w:val="32"/>
        </w:rPr>
        <w:t>As</w:t>
      </w:r>
      <w:r w:rsidR="008C1366">
        <w:rPr>
          <w:rFonts w:ascii="Times New Roman" w:hAnsi="Times New Roman" w:cs="Times New Roman"/>
          <w:kern w:val="0"/>
          <w:szCs w:val="32"/>
        </w:rPr>
        <w:t xml:space="preserve"> a user to the website</w:t>
      </w:r>
    </w:p>
    <w:p w14:paraId="70AA5934" w14:textId="73CB0871" w:rsidR="00CC1684" w:rsidRDefault="008C1366" w:rsidP="00936EA1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  <w:t>So that I need to use the valid email address and name to register</w:t>
      </w:r>
    </w:p>
    <w:p w14:paraId="062FD355" w14:textId="4F0FC977" w:rsidR="008C1366" w:rsidRDefault="008C1366" w:rsidP="00936EA1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  <w:t>I want to use the valid email to login and keep the login status</w:t>
      </w:r>
    </w:p>
    <w:p w14:paraId="522D0604" w14:textId="77777777" w:rsidR="00CC1684" w:rsidRDefault="00CC1684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r>
        <w:rPr>
          <w:rFonts w:ascii="Times New Roman" w:hAnsi="Times New Roman" w:cs="Times New Roman"/>
          <w:kern w:val="0"/>
          <w:szCs w:val="32"/>
        </w:rPr>
        <w:t>Heroku</w:t>
      </w:r>
      <w:proofErr w:type="spellEnd"/>
      <w:r>
        <w:rPr>
          <w:rFonts w:ascii="Times New Roman" w:hAnsi="Times New Roman" w:cs="Times New Roman"/>
          <w:kern w:val="0"/>
          <w:szCs w:val="32"/>
        </w:rPr>
        <w:t xml:space="preserve"> Link:</w:t>
      </w:r>
    </w:p>
    <w:p w14:paraId="244CB779" w14:textId="05FFB5BC" w:rsidR="00612F5E" w:rsidRDefault="00612F5E" w:rsidP="00CC1684">
      <w:pPr>
        <w:jc w:val="left"/>
        <w:rPr>
          <w:rFonts w:ascii="Helvetica" w:hAnsi="Helvetica" w:cs="Helvetica"/>
          <w:kern w:val="0"/>
        </w:rPr>
      </w:pPr>
      <w:r>
        <w:rPr>
          <w:rFonts w:ascii="Times New Roman" w:hAnsi="Times New Roman" w:cs="Times New Roman"/>
          <w:kern w:val="0"/>
          <w:szCs w:val="32"/>
        </w:rPr>
        <w:tab/>
      </w:r>
      <w:hyperlink r:id="rId5" w:history="1">
        <w:r w:rsidR="008900BE">
          <w:rPr>
            <w:rFonts w:ascii="Helvetica" w:hAnsi="Helvetica" w:cs="Helvetica"/>
            <w:kern w:val="0"/>
          </w:rPr>
          <w:t>https://fierce-meadow-77560.herokuapp.com</w:t>
        </w:r>
      </w:hyperlink>
      <w:r>
        <w:rPr>
          <w:rFonts w:ascii="Helvetica" w:hAnsi="Helvetica" w:cs="Helvetica"/>
          <w:kern w:val="0"/>
        </w:rPr>
        <w:t xml:space="preserve"> </w:t>
      </w:r>
    </w:p>
    <w:p w14:paraId="2E2765A4" w14:textId="77777777" w:rsidR="009A4367" w:rsidRDefault="00612F5E" w:rsidP="00CC1684">
      <w:pPr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hyperlink r:id="rId6" w:history="1">
        <w:r>
          <w:rPr>
            <w:rFonts w:ascii="Helvetica" w:hAnsi="Helvetica" w:cs="Helvetica"/>
            <w:kern w:val="0"/>
          </w:rPr>
          <w:t>https://git.heroku.com/cryptic-bastion-14375.git</w:t>
        </w:r>
      </w:hyperlink>
    </w:p>
    <w:p w14:paraId="5E037162" w14:textId="397D0A32" w:rsidR="008C1366" w:rsidRDefault="008C1366" w:rsidP="008C1366">
      <w:proofErr w:type="spellStart"/>
      <w:r>
        <w:rPr>
          <w:rFonts w:hint="eastAsia"/>
        </w:rPr>
        <w:t>Github</w:t>
      </w:r>
      <w:proofErr w:type="spellEnd"/>
    </w:p>
    <w:p w14:paraId="4521B72D" w14:textId="77777777" w:rsidR="008C1366" w:rsidRDefault="00250397" w:rsidP="008C1366">
      <w:hyperlink r:id="rId7" w:history="1">
        <w:r w:rsidR="008C1366" w:rsidRPr="000B49E6">
          <w:rPr>
            <w:rStyle w:val="a5"/>
          </w:rPr>
          <w:t>https://github.com/marshalma/DiseaseDatasetCuration</w:t>
        </w:r>
      </w:hyperlink>
    </w:p>
    <w:p w14:paraId="0E856BB7" w14:textId="77777777" w:rsidR="008C1366" w:rsidRDefault="008C1366" w:rsidP="00CC1684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3872FF66" w14:textId="77777777" w:rsidR="009A4367" w:rsidRDefault="009A4367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r>
        <w:rPr>
          <w:rFonts w:ascii="Times New Roman" w:hAnsi="Times New Roman" w:cs="Times New Roman"/>
          <w:kern w:val="0"/>
          <w:szCs w:val="32"/>
        </w:rPr>
        <w:t>Pivottracker</w:t>
      </w:r>
      <w:proofErr w:type="spellEnd"/>
      <w:r>
        <w:rPr>
          <w:rFonts w:ascii="Times New Roman" w:hAnsi="Times New Roman" w:cs="Times New Roman"/>
          <w:kern w:val="0"/>
          <w:szCs w:val="32"/>
        </w:rPr>
        <w:t>:</w:t>
      </w:r>
    </w:p>
    <w:p w14:paraId="0CFCF9A2" w14:textId="415721E9" w:rsidR="008C1366" w:rsidRDefault="008C1366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 w:rsidRPr="00952F38">
        <w:rPr>
          <w:rFonts w:ascii="Times New Roman" w:hAnsi="Times New Roman" w:cs="Times New Roman"/>
          <w:kern w:val="0"/>
          <w:szCs w:val="32"/>
        </w:rPr>
        <w:t>https://www.pivotaltracker.com/n/projects/1565533</w:t>
      </w:r>
    </w:p>
    <w:p w14:paraId="2EBCB616" w14:textId="5584EA2C" w:rsidR="009A4367" w:rsidRDefault="00936EA1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737C2701" wp14:editId="68042FDD">
            <wp:extent cx="5486400" cy="3139583"/>
            <wp:effectExtent l="0" t="0" r="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2F27" w14:textId="77777777" w:rsidR="00CC1684" w:rsidRDefault="00CC1684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</w:r>
    </w:p>
    <w:p w14:paraId="1F3FE63F" w14:textId="7170B236" w:rsidR="0088113F" w:rsidRDefault="0088113F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t>BDD</w:t>
      </w:r>
    </w:p>
    <w:p w14:paraId="0B71ABB8" w14:textId="2238EEED" w:rsidR="0088113F" w:rsidRDefault="0088113F" w:rsidP="00CC1684">
      <w:pPr>
        <w:jc w:val="left"/>
        <w:rPr>
          <w:rFonts w:ascii="Times New Roman" w:hAnsi="Times New Roman" w:cs="Times New Roman" w:hint="eastAsia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lastRenderedPageBreak/>
        <w:drawing>
          <wp:inline distT="0" distB="0" distL="0" distR="0" wp14:anchorId="20EA62E4" wp14:editId="49696C2D">
            <wp:extent cx="3692219" cy="322088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43" cy="32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9834" w14:textId="77777777" w:rsidR="00250397" w:rsidRDefault="00250397" w:rsidP="00CC1684">
      <w:pPr>
        <w:jc w:val="left"/>
        <w:rPr>
          <w:rFonts w:ascii="Times New Roman" w:hAnsi="Times New Roman" w:cs="Times New Roman" w:hint="eastAsia"/>
          <w:kern w:val="0"/>
          <w:szCs w:val="32"/>
        </w:rPr>
      </w:pPr>
    </w:p>
    <w:p w14:paraId="6C67CBDF" w14:textId="65050C77" w:rsidR="00250397" w:rsidRDefault="00250397" w:rsidP="00CC1684">
      <w:pPr>
        <w:jc w:val="left"/>
        <w:rPr>
          <w:rFonts w:ascii="Times New Roman" w:hAnsi="Times New Roman" w:cs="Times New Roman" w:hint="eastAsia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t>TDD</w:t>
      </w:r>
    </w:p>
    <w:p w14:paraId="0DBC2526" w14:textId="18333948" w:rsidR="00250397" w:rsidRDefault="00250397" w:rsidP="00CC1684">
      <w:pPr>
        <w:jc w:val="left"/>
        <w:rPr>
          <w:rFonts w:ascii="Times New Roman" w:hAnsi="Times New Roman" w:cs="Times New Roman" w:hint="eastAsia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77128983" wp14:editId="795637C2">
            <wp:extent cx="3314700" cy="1305658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82" cy="13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F2C859" w14:textId="77777777" w:rsidR="00250397" w:rsidRPr="00CC1684" w:rsidRDefault="00250397" w:rsidP="00CC1684">
      <w:pPr>
        <w:jc w:val="left"/>
        <w:rPr>
          <w:rFonts w:ascii="Times New Roman" w:hAnsi="Times New Roman" w:cs="Times New Roman" w:hint="eastAsia"/>
          <w:kern w:val="0"/>
          <w:szCs w:val="32"/>
        </w:rPr>
      </w:pPr>
    </w:p>
    <w:sectPr w:rsidR="00250397" w:rsidRPr="00CC1684" w:rsidSect="00BA70B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84"/>
    <w:rsid w:val="00250397"/>
    <w:rsid w:val="00612F5E"/>
    <w:rsid w:val="0088113F"/>
    <w:rsid w:val="008900BE"/>
    <w:rsid w:val="008C1366"/>
    <w:rsid w:val="00936EA1"/>
    <w:rsid w:val="009A4367"/>
    <w:rsid w:val="00A66C2E"/>
    <w:rsid w:val="00BA70BC"/>
    <w:rsid w:val="00CC1684"/>
    <w:rsid w:val="00D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030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36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A4367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8C13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36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A4367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8C1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erce-meadow-77560.herokuapp.com" TargetMode="External"/><Relationship Id="rId6" Type="http://schemas.openxmlformats.org/officeDocument/2006/relationships/hyperlink" Target="https://git.heroku.com/cryptic-bastion-14375.git" TargetMode="External"/><Relationship Id="rId7" Type="http://schemas.openxmlformats.org/officeDocument/2006/relationships/hyperlink" Target="https://github.com/marshalma/DiseaseDatasetCuratio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679</Characters>
  <Application>Microsoft Macintosh Word</Application>
  <DocSecurity>0</DocSecurity>
  <Lines>5</Lines>
  <Paragraphs>1</Paragraphs>
  <ScaleCrop>false</ScaleCrop>
  <Company>sap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Ke</dc:creator>
  <cp:keywords/>
  <dc:description/>
  <cp:lastModifiedBy>Peng Ke</cp:lastModifiedBy>
  <cp:revision>6</cp:revision>
  <dcterms:created xsi:type="dcterms:W3CDTF">2016-04-09T04:39:00Z</dcterms:created>
  <dcterms:modified xsi:type="dcterms:W3CDTF">2016-05-02T21:14:00Z</dcterms:modified>
</cp:coreProperties>
</file>