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40C63" w14:textId="77777777" w:rsidR="00B54CD0" w:rsidRDefault="00E5487A">
      <w:r>
        <w:rPr>
          <w:rFonts w:hint="eastAsia"/>
        </w:rPr>
        <w:t>Team roles:</w:t>
      </w:r>
    </w:p>
    <w:p w14:paraId="119C00F1" w14:textId="77777777" w:rsidR="00E5487A" w:rsidRDefault="00E5487A"/>
    <w:p w14:paraId="28DCE243" w14:textId="77777777" w:rsidR="00E5487A" w:rsidRDefault="00E5487A">
      <w:r>
        <w:t>Frontend: Chaoya Ji &amp; Shuo Ma</w:t>
      </w:r>
    </w:p>
    <w:p w14:paraId="3CE0ED78" w14:textId="77777777" w:rsidR="00E5487A" w:rsidRDefault="00E5487A"/>
    <w:p w14:paraId="1C02F93A" w14:textId="77777777" w:rsidR="00E5487A" w:rsidRDefault="00E5487A">
      <w:r>
        <w:t>Backend: Ke Peng &amp; Kan Zheng</w:t>
      </w:r>
    </w:p>
    <w:p w14:paraId="391FD760" w14:textId="77777777" w:rsidR="00E5487A" w:rsidRDefault="00E5487A"/>
    <w:p w14:paraId="15964549" w14:textId="77777777" w:rsidR="00E5487A" w:rsidRDefault="00E5487A">
      <w:r>
        <w:t>Database: Guangshuai Zhang &amp; Min Yu</w:t>
      </w:r>
    </w:p>
    <w:p w14:paraId="40ECB8F7" w14:textId="77777777" w:rsidR="00E5487A" w:rsidRDefault="00E5487A"/>
    <w:p w14:paraId="5480C574" w14:textId="77777777" w:rsidR="00E5487A" w:rsidRDefault="00E5487A">
      <w:r>
        <w:t>Meeting: Every Thursday noon at Evans</w:t>
      </w:r>
    </w:p>
    <w:p w14:paraId="6B23D84B" w14:textId="77777777" w:rsidR="00E5487A" w:rsidRDefault="00E5487A"/>
    <w:p w14:paraId="592D9753" w14:textId="77777777" w:rsidR="00E5487A" w:rsidRDefault="00E5487A">
      <w:r>
        <w:t>Link to frontend design:</w:t>
      </w:r>
      <w:r w:rsidR="008E6922">
        <w:rPr>
          <w:rFonts w:hint="eastAsia"/>
        </w:rPr>
        <w:t xml:space="preserve"> (</w:t>
      </w:r>
      <w:r w:rsidR="008E6922">
        <w:t>Low-fi UI</w:t>
      </w:r>
      <w:r w:rsidR="008E6922">
        <w:rPr>
          <w:rFonts w:hint="eastAsia"/>
        </w:rPr>
        <w:t>)</w:t>
      </w:r>
    </w:p>
    <w:p w14:paraId="45134283" w14:textId="77777777" w:rsidR="00E5487A" w:rsidRDefault="00C54BC0">
      <w:hyperlink r:id="rId5" w:history="1">
        <w:r w:rsidR="008E6922" w:rsidRPr="000B49E6">
          <w:rPr>
            <w:rStyle w:val="a3"/>
          </w:rPr>
          <w:t>https://moqups.com/pk490625936@gmail.com/v85EhWYS/</w:t>
        </w:r>
      </w:hyperlink>
    </w:p>
    <w:p w14:paraId="0EEB82FF" w14:textId="77777777" w:rsidR="008E6922" w:rsidRDefault="008E6922"/>
    <w:p w14:paraId="7C0D1739" w14:textId="77777777" w:rsidR="008E6922" w:rsidRDefault="008E6922" w:rsidP="008E6922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Pivottracker:</w:t>
      </w:r>
    </w:p>
    <w:p w14:paraId="3599E94E" w14:textId="21882EDD" w:rsidR="00952F38" w:rsidRDefault="00952F38" w:rsidP="008E6922">
      <w:pPr>
        <w:jc w:val="left"/>
        <w:rPr>
          <w:rFonts w:ascii="Times New Roman" w:hAnsi="Times New Roman" w:cs="Times New Roman"/>
          <w:kern w:val="0"/>
          <w:szCs w:val="32"/>
        </w:rPr>
      </w:pPr>
      <w:r w:rsidRPr="00952F38">
        <w:rPr>
          <w:rFonts w:ascii="Times New Roman" w:hAnsi="Times New Roman" w:cs="Times New Roman"/>
          <w:kern w:val="0"/>
          <w:szCs w:val="32"/>
        </w:rPr>
        <w:t>https://www.pivotaltracker.com/n/projects/1565533</w:t>
      </w:r>
    </w:p>
    <w:p w14:paraId="1D40D474" w14:textId="77777777" w:rsidR="008E6922" w:rsidRDefault="008E6922" w:rsidP="008E6922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68D9CF97" wp14:editId="06FDD479">
            <wp:extent cx="5486400" cy="36506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2B99" w14:textId="77777777" w:rsidR="008E6922" w:rsidRPr="00CC1684" w:rsidRDefault="008E6922" w:rsidP="008E6922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</w:r>
    </w:p>
    <w:p w14:paraId="6F4C7508" w14:textId="77777777" w:rsidR="008E6922" w:rsidRDefault="008E6922">
      <w:r>
        <w:rPr>
          <w:rFonts w:hint="eastAsia"/>
        </w:rPr>
        <w:t>Github</w:t>
      </w:r>
    </w:p>
    <w:p w14:paraId="633295B0" w14:textId="77777777" w:rsidR="008E6922" w:rsidRDefault="008E6922"/>
    <w:p w14:paraId="26A55C6D" w14:textId="77777777" w:rsidR="008E6922" w:rsidRDefault="00C54BC0">
      <w:hyperlink r:id="rId7" w:history="1">
        <w:r w:rsidR="008E6922" w:rsidRPr="000B49E6">
          <w:rPr>
            <w:rStyle w:val="a3"/>
          </w:rPr>
          <w:t>https://github.com/marshalma/DiseaseDatasetCuration</w:t>
        </w:r>
      </w:hyperlink>
    </w:p>
    <w:p w14:paraId="30D7931F" w14:textId="77777777" w:rsidR="008E6922" w:rsidRDefault="008E6922"/>
    <w:p w14:paraId="52927078" w14:textId="77777777" w:rsidR="00AE77AD" w:rsidRDefault="00AE77AD"/>
    <w:p w14:paraId="56F18249" w14:textId="77777777" w:rsidR="00AE77AD" w:rsidRDefault="00AE77AD"/>
    <w:p w14:paraId="0A200A6E" w14:textId="77777777" w:rsidR="00AE77AD" w:rsidRDefault="00AE77AD"/>
    <w:p w14:paraId="5933D7B7" w14:textId="77777777" w:rsidR="008E6922" w:rsidRDefault="008E6922">
      <w:r>
        <w:t>User storey</w:t>
      </w:r>
    </w:p>
    <w:p w14:paraId="34E75DF3" w14:textId="5E6C9E93" w:rsidR="008E6922" w:rsidRDefault="00F64A5B">
      <w:r>
        <w:t>Feature: Add a register</w:t>
      </w:r>
      <w:r w:rsidR="00C54BC0">
        <w:t xml:space="preserve">, </w:t>
      </w:r>
      <w:r w:rsidR="00C54BC0">
        <w:rPr>
          <w:rFonts w:hint="eastAsia"/>
        </w:rPr>
        <w:t>login</w:t>
      </w:r>
      <w:r w:rsidR="00C54BC0">
        <w:t xml:space="preserve">, submission, mysubmission and Administrator page </w:t>
      </w:r>
    </w:p>
    <w:p w14:paraId="0CAB38E3" w14:textId="080C66F1" w:rsidR="00AE77AD" w:rsidRDefault="00AE77AD">
      <w:r>
        <w:t>As a user</w:t>
      </w:r>
      <w:r w:rsidR="00C54BC0">
        <w:t xml:space="preserve"> or admin</w:t>
      </w:r>
      <w:r>
        <w:t xml:space="preserve"> to the dataset website</w:t>
      </w:r>
    </w:p>
    <w:p w14:paraId="0A3CE49F" w14:textId="5ED5D07D" w:rsidR="00AE77AD" w:rsidRDefault="00AE77AD">
      <w:r>
        <w:t xml:space="preserve">So that I can register </w:t>
      </w:r>
      <w:r w:rsidR="00C54BC0">
        <w:t xml:space="preserve">and login </w:t>
      </w:r>
      <w:r>
        <w:t>to the dataset website</w:t>
      </w:r>
    </w:p>
    <w:p w14:paraId="5D1B6640" w14:textId="2E0EA4D7" w:rsidR="00AE77AD" w:rsidRDefault="009C7B15">
      <w:r>
        <w:t xml:space="preserve">I want to register </w:t>
      </w:r>
      <w:r w:rsidR="00C54BC0">
        <w:t xml:space="preserve">and login </w:t>
      </w:r>
      <w:r>
        <w:t>to the dataset website</w:t>
      </w:r>
      <w:r w:rsidR="00C54BC0">
        <w:t>, do the questionnaire, and check what I have done. If I am a admin, I can check all the user’s submission and closed the questionnaire which meet the close requirement</w:t>
      </w:r>
      <w:bookmarkStart w:id="0" w:name="_GoBack"/>
      <w:bookmarkEnd w:id="0"/>
    </w:p>
    <w:p w14:paraId="0CF22409" w14:textId="77777777" w:rsidR="00AE77AD" w:rsidRDefault="00AE77AD"/>
    <w:p w14:paraId="2B0BFE48" w14:textId="77777777" w:rsidR="008E6922" w:rsidRDefault="008E6922"/>
    <w:p w14:paraId="0626E32E" w14:textId="77777777" w:rsidR="008E6922" w:rsidRDefault="008E6922" w:rsidP="008E6922">
      <w:r>
        <w:t>Video:</w:t>
      </w:r>
    </w:p>
    <w:p w14:paraId="1CE61914" w14:textId="77777777" w:rsidR="008E6922" w:rsidRDefault="00C54BC0" w:rsidP="008E6922">
      <w:hyperlink r:id="rId8" w:history="1">
        <w:r w:rsidR="008E6922" w:rsidRPr="000B49E6">
          <w:rPr>
            <w:rStyle w:val="a3"/>
          </w:rPr>
          <w:t>www.youtube.com/watch?v=t336OP8dBX0</w:t>
        </w:r>
      </w:hyperlink>
    </w:p>
    <w:p w14:paraId="425CE50A" w14:textId="77777777" w:rsidR="008E6922" w:rsidRDefault="008E6922" w:rsidP="008E6922">
      <w:r>
        <w:t>(The first man is the customer who introduce</w:t>
      </w:r>
      <w:r w:rsidR="0071079C">
        <w:t>s</w:t>
      </w:r>
      <w:r>
        <w:t xml:space="preserve"> the problem, the second man is the representative of our team to introduce how to do the product.)</w:t>
      </w:r>
    </w:p>
    <w:p w14:paraId="00CB8322" w14:textId="77777777" w:rsidR="008E6922" w:rsidRDefault="008E6922" w:rsidP="008E6922"/>
    <w:p w14:paraId="1A72624E" w14:textId="77777777" w:rsidR="008E6922" w:rsidRDefault="008E6922" w:rsidP="008E6922">
      <w:r>
        <w:t>Summary: Finish iteration 0 and customer is satisfied with the design of frontend.</w:t>
      </w:r>
    </w:p>
    <w:p w14:paraId="31321198" w14:textId="4C0184A7" w:rsidR="008E6922" w:rsidRDefault="00C87FD8">
      <w:r>
        <w:t>The project is to build a questionnaire. First we have a user register and login, then we have a main page which shows the questionnaire, then for each user, he can see what answer h</w:t>
      </w:r>
      <w:r w:rsidR="008441FE">
        <w:t xml:space="preserve">e submit. At last, a super </w:t>
      </w:r>
      <w:r>
        <w:t xml:space="preserve">user can get </w:t>
      </w:r>
      <w:r w:rsidR="008441FE">
        <w:t>the overview info of the answer all people do.</w:t>
      </w:r>
    </w:p>
    <w:sectPr w:rsidR="008E6922" w:rsidSect="00BA70B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7A"/>
    <w:rsid w:val="0071079C"/>
    <w:rsid w:val="008441FE"/>
    <w:rsid w:val="008E6922"/>
    <w:rsid w:val="00952F38"/>
    <w:rsid w:val="009C7B15"/>
    <w:rsid w:val="00AE77AD"/>
    <w:rsid w:val="00B54CD0"/>
    <w:rsid w:val="00BA70BC"/>
    <w:rsid w:val="00C54BC0"/>
    <w:rsid w:val="00C87FD8"/>
    <w:rsid w:val="00E5487A"/>
    <w:rsid w:val="00F6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64D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9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E692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692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952F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9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E692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692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952F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qups.com/pk490625936@gmail.com/v85EhWYS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marshalma/DiseaseDatasetCuration" TargetMode="External"/><Relationship Id="rId8" Type="http://schemas.openxmlformats.org/officeDocument/2006/relationships/hyperlink" Target="http://www.youtube.com/watch?v=t336OP8dBX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226</Words>
  <Characters>1293</Characters>
  <Application>Microsoft Macintosh Word</Application>
  <DocSecurity>0</DocSecurity>
  <Lines>10</Lines>
  <Paragraphs>3</Paragraphs>
  <ScaleCrop>false</ScaleCrop>
  <Company>sap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Ke</dc:creator>
  <cp:keywords/>
  <dc:description/>
  <cp:lastModifiedBy>Peng Ke</cp:lastModifiedBy>
  <cp:revision>7</cp:revision>
  <dcterms:created xsi:type="dcterms:W3CDTF">2016-03-22T04:38:00Z</dcterms:created>
  <dcterms:modified xsi:type="dcterms:W3CDTF">2016-05-02T21:21:00Z</dcterms:modified>
</cp:coreProperties>
</file>