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937F" w14:textId="77777777" w:rsidR="00BF68AE" w:rsidRPr="007301FD" w:rsidRDefault="00BF68AE" w:rsidP="00BF68AE">
      <w:pPr>
        <w:spacing w:line="240" w:lineRule="auto"/>
      </w:pPr>
      <w:r w:rsidRPr="007301FD">
        <w:t>Marshal Simons</w:t>
      </w:r>
    </w:p>
    <w:p w14:paraId="3B917050" w14:textId="77777777" w:rsidR="00BF68AE" w:rsidRPr="007301FD" w:rsidRDefault="00BF68AE" w:rsidP="00BF68AE">
      <w:pPr>
        <w:spacing w:line="240" w:lineRule="auto"/>
      </w:pPr>
      <w:r w:rsidRPr="007301FD">
        <w:t>Dr. Cody Welu</w:t>
      </w:r>
    </w:p>
    <w:p w14:paraId="558E8C98" w14:textId="7866C9DB" w:rsidR="00BF68AE" w:rsidRPr="007301FD" w:rsidRDefault="00BF68AE" w:rsidP="00BF68AE">
      <w:pPr>
        <w:spacing w:line="240" w:lineRule="auto"/>
      </w:pPr>
      <w:r>
        <w:t>INFA-754</w:t>
      </w:r>
    </w:p>
    <w:p w14:paraId="0867B56B" w14:textId="77777777" w:rsidR="00BF68AE" w:rsidRDefault="00BF68AE" w:rsidP="00BF68AE">
      <w:pPr>
        <w:spacing w:line="240" w:lineRule="auto"/>
      </w:pPr>
      <w:r>
        <w:t>30</w:t>
      </w:r>
      <w:r w:rsidRPr="007301FD">
        <w:t xml:space="preserve"> </w:t>
      </w:r>
      <w:r>
        <w:t>May</w:t>
      </w:r>
      <w:r w:rsidRPr="007301FD">
        <w:t xml:space="preserve"> 202</w:t>
      </w:r>
      <w:r>
        <w:t>5</w:t>
      </w:r>
    </w:p>
    <w:p w14:paraId="229572F0" w14:textId="47EA73C2" w:rsidR="00BF68AE" w:rsidRPr="007301FD" w:rsidRDefault="00BF68AE" w:rsidP="00BF68AE">
      <w:pPr>
        <w:spacing w:line="240" w:lineRule="auto"/>
        <w:jc w:val="center"/>
      </w:pPr>
      <w:r w:rsidRPr="007301FD">
        <w:t>A01 ATT&amp;CK</w:t>
      </w:r>
    </w:p>
    <w:p w14:paraId="29C94587" w14:textId="17D99A60" w:rsidR="00E87F07" w:rsidRDefault="002D0821" w:rsidP="00E159DB">
      <w:pPr>
        <w:pStyle w:val="ListParagraph"/>
        <w:numPr>
          <w:ilvl w:val="0"/>
          <w:numId w:val="1"/>
        </w:numPr>
      </w:pPr>
      <w:r>
        <w:t>Chain 1</w:t>
      </w:r>
    </w:p>
    <w:p w14:paraId="3C43610F" w14:textId="77FAED77" w:rsidR="00E159DB" w:rsidRDefault="009C6C05" w:rsidP="00E159DB">
      <w:pPr>
        <w:pStyle w:val="ListParagraph"/>
        <w:numPr>
          <w:ilvl w:val="1"/>
          <w:numId w:val="1"/>
        </w:numPr>
      </w:pPr>
      <w:r>
        <w:t>Scenario</w:t>
      </w:r>
      <w:r w:rsidR="00912803">
        <w:t xml:space="preserve"> </w:t>
      </w:r>
      <w:r w:rsidR="0096736B">
        <w:t>–</w:t>
      </w:r>
      <w:r w:rsidR="00B60994">
        <w:t xml:space="preserve"> </w:t>
      </w:r>
      <w:r w:rsidR="0096736B">
        <w:t xml:space="preserve">Ransomware </w:t>
      </w:r>
      <w:r w:rsidR="00E40A12">
        <w:t>delivery</w:t>
      </w:r>
      <w:r w:rsidR="00F37B9F">
        <w:t xml:space="preserve"> through </w:t>
      </w:r>
      <w:r w:rsidR="00E40A12">
        <w:t>phishing</w:t>
      </w:r>
    </w:p>
    <w:p w14:paraId="2F7655D6" w14:textId="21ADE71C" w:rsidR="009C6C05" w:rsidRDefault="00DC41C8" w:rsidP="009C6C05">
      <w:pPr>
        <w:pStyle w:val="ListParagraph"/>
        <w:numPr>
          <w:ilvl w:val="2"/>
          <w:numId w:val="1"/>
        </w:numPr>
      </w:pPr>
      <w:r>
        <w:t xml:space="preserve">A group of cyber criminals </w:t>
      </w:r>
      <w:r w:rsidR="00DA41EE">
        <w:t>launched a ransomware campaign</w:t>
      </w:r>
      <w:r w:rsidR="00A567E6">
        <w:t xml:space="preserve"> targeting </w:t>
      </w:r>
      <w:r w:rsidR="0057193B">
        <w:t xml:space="preserve">the </w:t>
      </w:r>
      <w:r w:rsidR="00315E90">
        <w:t>elderly</w:t>
      </w:r>
      <w:r w:rsidR="00A567E6">
        <w:t xml:space="preserve"> </w:t>
      </w:r>
      <w:r w:rsidR="00891CFC">
        <w:t>using</w:t>
      </w:r>
      <w:r w:rsidR="00E858B5">
        <w:t xml:space="preserve"> artificially generated content to fool them into downloading ransomware</w:t>
      </w:r>
      <w:r w:rsidR="0057193B">
        <w:t>.</w:t>
      </w:r>
      <w:r w:rsidR="005C716E">
        <w:t xml:space="preserve"> For this scenario</w:t>
      </w:r>
      <w:r w:rsidR="00F6247C">
        <w:t>,</w:t>
      </w:r>
      <w:r w:rsidR="005C716E">
        <w:t xml:space="preserve"> the elderly victims are residing in a retirement home </w:t>
      </w:r>
      <w:r w:rsidR="00F6247C">
        <w:t>that</w:t>
      </w:r>
      <w:r w:rsidR="004E32BD">
        <w:t xml:space="preserve"> provides</w:t>
      </w:r>
      <w:r w:rsidR="006A6A66">
        <w:t xml:space="preserve"> internet access </w:t>
      </w:r>
      <w:r w:rsidR="00B47147">
        <w:t>for their personal use</w:t>
      </w:r>
      <w:r w:rsidR="005655D8">
        <w:t>.</w:t>
      </w:r>
      <w:r w:rsidR="00DA41EE">
        <w:t xml:space="preserve"> </w:t>
      </w:r>
      <w:r w:rsidR="00C96A2A">
        <w:t xml:space="preserve">Since many elderly </w:t>
      </w:r>
      <w:r w:rsidR="00F6247C">
        <w:t xml:space="preserve">people rely on social security benefits, the attackers created an AI video of the President stating that </w:t>
      </w:r>
      <w:r w:rsidR="00731250">
        <w:t xml:space="preserve">he is </w:t>
      </w:r>
      <w:r w:rsidR="00F6247C">
        <w:t>creating additional benefits that require the</w:t>
      </w:r>
      <w:r w:rsidR="00590EEC">
        <w:t xml:space="preserve"> </w:t>
      </w:r>
      <w:r w:rsidR="00DC44AA">
        <w:t xml:space="preserve">submission of a document to receive. Following the provided link downloads a </w:t>
      </w:r>
      <w:r w:rsidR="008E40E6">
        <w:t xml:space="preserve">macro-enabled </w:t>
      </w:r>
      <w:r w:rsidR="00F6247C">
        <w:t>Word document, which reaches out to the attacker's C2 server, downloads the ransomware executable,</w:t>
      </w:r>
      <w:r w:rsidR="008E40E6">
        <w:t xml:space="preserve"> and runs it. </w:t>
      </w:r>
      <w:r w:rsidR="000B6B4F">
        <w:t xml:space="preserve">The </w:t>
      </w:r>
      <w:r w:rsidR="004E04EB">
        <w:t>ransomware</w:t>
      </w:r>
      <w:r w:rsidR="000B6B4F">
        <w:t xml:space="preserve"> </w:t>
      </w:r>
      <w:r w:rsidR="004E04EB">
        <w:t xml:space="preserve">note </w:t>
      </w:r>
      <w:r w:rsidR="008A47F8">
        <w:t>specifically</w:t>
      </w:r>
      <w:r w:rsidR="004E04EB">
        <w:t xml:space="preserve"> mentions the encryption of photos</w:t>
      </w:r>
      <w:r w:rsidR="00F6247C">
        <w:t>,</w:t>
      </w:r>
      <w:r w:rsidR="004E04EB">
        <w:t xml:space="preserve"> which will be deleted if the attackers are not paid.</w:t>
      </w:r>
    </w:p>
    <w:p w14:paraId="07D42392" w14:textId="27A41C73" w:rsidR="009C6C05" w:rsidRDefault="009C6C05" w:rsidP="00E159DB">
      <w:pPr>
        <w:pStyle w:val="ListParagraph"/>
        <w:numPr>
          <w:ilvl w:val="1"/>
          <w:numId w:val="1"/>
        </w:numPr>
      </w:pPr>
      <w:r>
        <w:t xml:space="preserve">Attack Chain </w:t>
      </w:r>
      <w:r w:rsidR="001A3AA5">
        <w:t>Tactics</w:t>
      </w:r>
    </w:p>
    <w:p w14:paraId="2B5A3A6F" w14:textId="58F45ED9" w:rsidR="00E86FF2" w:rsidRDefault="009934A7" w:rsidP="00E86FF2">
      <w:pPr>
        <w:pStyle w:val="ListParagraph"/>
        <w:numPr>
          <w:ilvl w:val="2"/>
          <w:numId w:val="1"/>
        </w:numPr>
      </w:pPr>
      <w:r>
        <w:t xml:space="preserve">The attackers </w:t>
      </w:r>
      <w:r w:rsidR="005F46A7">
        <w:t>used a phishing campaign to deliver macro-enabled documents, providing</w:t>
      </w:r>
      <w:r w:rsidR="006106C5">
        <w:t xml:space="preserve"> their initial access. </w:t>
      </w:r>
      <w:r w:rsidR="00402DE8">
        <w:t>Once</w:t>
      </w:r>
      <w:r w:rsidR="009E3E49">
        <w:t xml:space="preserve"> macros are enabled</w:t>
      </w:r>
      <w:r w:rsidR="00F6247C">
        <w:t xml:space="preserve">, the VBA scripts pull down the payload onto the victim’s machine, </w:t>
      </w:r>
      <w:r w:rsidR="005F46A7">
        <w:t>establishing persistence and evading</w:t>
      </w:r>
      <w:r w:rsidR="00F6247C">
        <w:t xml:space="preserve"> anti-virus by backdooring the Google Chrome</w:t>
      </w:r>
      <w:r w:rsidR="008B505D">
        <w:t xml:space="preserve"> application. </w:t>
      </w:r>
      <w:r w:rsidR="00F14897">
        <w:t xml:space="preserve">Lastly, the payload </w:t>
      </w:r>
      <w:r w:rsidR="00E86FF2">
        <w:t>encrypted</w:t>
      </w:r>
      <w:r w:rsidR="00F14897">
        <w:t xml:space="preserve"> the local file system</w:t>
      </w:r>
      <w:r w:rsidR="002C6CDF">
        <w:t>,</w:t>
      </w:r>
      <w:r w:rsidR="00E86FF2">
        <w:t xml:space="preserve"> </w:t>
      </w:r>
      <w:r w:rsidR="000B6B4F">
        <w:t>prev</w:t>
      </w:r>
      <w:r w:rsidR="004E04EB">
        <w:t xml:space="preserve">enting </w:t>
      </w:r>
      <w:r w:rsidR="002C6CDF">
        <w:t>its access</w:t>
      </w:r>
      <w:r w:rsidR="00DD2A58">
        <w:t>.</w:t>
      </w:r>
    </w:p>
    <w:p w14:paraId="4BF4BA77" w14:textId="6344519C" w:rsidR="009C6C05" w:rsidRDefault="009C6C05" w:rsidP="00E159DB">
      <w:pPr>
        <w:pStyle w:val="ListParagraph"/>
        <w:numPr>
          <w:ilvl w:val="1"/>
          <w:numId w:val="1"/>
        </w:numPr>
      </w:pPr>
      <w:r>
        <w:t>Technique Details</w:t>
      </w:r>
    </w:p>
    <w:p w14:paraId="3AA1E09F" w14:textId="2B661FEA" w:rsidR="009C6C05" w:rsidRDefault="00E80E15" w:rsidP="009C6C05">
      <w:pPr>
        <w:pStyle w:val="ListParagraph"/>
        <w:numPr>
          <w:ilvl w:val="2"/>
          <w:numId w:val="1"/>
        </w:numPr>
      </w:pPr>
      <w:r>
        <w:t xml:space="preserve">By opting for a phishing </w:t>
      </w:r>
      <w:r w:rsidR="0044108F">
        <w:t>campaign,</w:t>
      </w:r>
      <w:r>
        <w:t xml:space="preserve"> the attackers </w:t>
      </w:r>
      <w:r w:rsidR="00A514DD">
        <w:t>reduced</w:t>
      </w:r>
      <w:r>
        <w:t xml:space="preserve"> their </w:t>
      </w:r>
      <w:r w:rsidR="00A514DD">
        <w:t xml:space="preserve">potential </w:t>
      </w:r>
      <w:r w:rsidR="0044108F">
        <w:t>targets but</w:t>
      </w:r>
      <w:r w:rsidR="00C60CB1">
        <w:t xml:space="preserve"> increased their chances of success </w:t>
      </w:r>
      <w:r w:rsidR="00315E90">
        <w:t xml:space="preserve">in </w:t>
      </w:r>
      <w:r w:rsidR="0044108F">
        <w:t>delivering</w:t>
      </w:r>
      <w:r w:rsidR="00BD50EB">
        <w:t xml:space="preserve"> </w:t>
      </w:r>
      <w:r w:rsidR="00250F1C">
        <w:t>their stager.</w:t>
      </w:r>
      <w:r w:rsidR="003919BE">
        <w:t xml:space="preserve"> Once</w:t>
      </w:r>
      <w:r w:rsidR="0044108F">
        <w:t xml:space="preserve"> the victim follows the link and downloads the </w:t>
      </w:r>
      <w:r w:rsidR="004F7BF0">
        <w:t>stager,</w:t>
      </w:r>
      <w:r w:rsidR="00646E91">
        <w:t xml:space="preserve"> they </w:t>
      </w:r>
      <w:r w:rsidR="005F46A7">
        <w:t>must also</w:t>
      </w:r>
      <w:r w:rsidR="00646E91">
        <w:t xml:space="preserve"> enable macros for the document. Assuming the victim enables macros, the VBA script reaches out to the C2 server</w:t>
      </w:r>
      <w:r w:rsidR="00B42FF1">
        <w:t>, retrieves the executable</w:t>
      </w:r>
      <w:r w:rsidR="00C72CF0">
        <w:t>,</w:t>
      </w:r>
      <w:r w:rsidR="00B42FF1">
        <w:t xml:space="preserve"> and runs it. When </w:t>
      </w:r>
      <w:r w:rsidR="00C72CF0">
        <w:t>run, the executable first establishes persistence by backdooring Google Chrome through PowerShell scripts,</w:t>
      </w:r>
      <w:r w:rsidR="00055A8E">
        <w:t xml:space="preserve"> </w:t>
      </w:r>
      <w:r w:rsidR="005F46A7">
        <w:t>opening</w:t>
      </w:r>
      <w:r w:rsidR="00E75AA9">
        <w:t xml:space="preserve"> a connection </w:t>
      </w:r>
      <w:r w:rsidR="00761985">
        <w:t xml:space="preserve">to </w:t>
      </w:r>
      <w:r w:rsidR="00E75AA9">
        <w:t xml:space="preserve">the victim’s computer. Next, </w:t>
      </w:r>
      <w:r w:rsidR="00F42DC1">
        <w:t xml:space="preserve">the malware again uses </w:t>
      </w:r>
      <w:r w:rsidR="00F42DC1">
        <w:lastRenderedPageBreak/>
        <w:t xml:space="preserve">PowerShell to </w:t>
      </w:r>
      <w:r w:rsidR="00E75AA9">
        <w:t>encrypt the file system and drops the</w:t>
      </w:r>
      <w:r w:rsidR="00BB0AE5">
        <w:t xml:space="preserve"> ransom note on the victim’s desktop with steps to retrieve the key.</w:t>
      </w:r>
    </w:p>
    <w:p w14:paraId="594DBE65" w14:textId="5B529C39" w:rsidR="00F42DC1" w:rsidRDefault="009C6C05" w:rsidP="00F42DC1">
      <w:pPr>
        <w:pStyle w:val="ListParagraph"/>
        <w:numPr>
          <w:ilvl w:val="1"/>
          <w:numId w:val="1"/>
        </w:numPr>
      </w:pPr>
      <w:r>
        <w:t>Detection Details</w:t>
      </w:r>
    </w:p>
    <w:p w14:paraId="35BBC608" w14:textId="68287F60" w:rsidR="00F42DC1" w:rsidRDefault="00063826" w:rsidP="00292357">
      <w:pPr>
        <w:pStyle w:val="ListParagraph"/>
        <w:numPr>
          <w:ilvl w:val="2"/>
          <w:numId w:val="1"/>
        </w:numPr>
      </w:pPr>
      <w:r>
        <w:t>Visiting</w:t>
      </w:r>
      <w:r w:rsidR="00B47147">
        <w:t xml:space="preserve"> </w:t>
      </w:r>
      <w:r>
        <w:t>Suspicious sites</w:t>
      </w:r>
      <w:r w:rsidR="00292357">
        <w:t xml:space="preserve"> </w:t>
      </w:r>
    </w:p>
    <w:p w14:paraId="44CAEA72" w14:textId="20D6E3F1" w:rsidR="00AD3B5F" w:rsidRDefault="00ED7B75" w:rsidP="00AD3B5F">
      <w:pPr>
        <w:pStyle w:val="ListParagraph"/>
        <w:numPr>
          <w:ilvl w:val="3"/>
          <w:numId w:val="1"/>
        </w:numPr>
      </w:pPr>
      <w:r>
        <w:t xml:space="preserve">Detecting suspicious network </w:t>
      </w:r>
      <w:r w:rsidR="00940932">
        <w:t>traffic</w:t>
      </w:r>
      <w:r>
        <w:t xml:space="preserve"> will </w:t>
      </w:r>
      <w:r w:rsidR="006C049A">
        <w:t xml:space="preserve">require </w:t>
      </w:r>
      <w:r w:rsidR="005F46A7">
        <w:t>installing</w:t>
      </w:r>
      <w:r w:rsidR="00C72CF0">
        <w:t xml:space="preserve"> network defense tools </w:t>
      </w:r>
      <w:r w:rsidR="003A603E">
        <w:t xml:space="preserve">that can analyze the traffic on </w:t>
      </w:r>
      <w:r w:rsidR="000E79C0">
        <w:t>the network.</w:t>
      </w:r>
      <w:r w:rsidR="002A4865">
        <w:t xml:space="preserve"> Snort and Suricata are both </w:t>
      </w:r>
      <w:r w:rsidR="00C72CF0">
        <w:t>NIDSs</w:t>
      </w:r>
      <w:r w:rsidR="002A4865">
        <w:t xml:space="preserve"> that can g</w:t>
      </w:r>
      <w:r w:rsidR="00AB7C56">
        <w:t>enerate an alert if a malicious site is visited</w:t>
      </w:r>
      <w:r w:rsidR="00A112F4">
        <w:t xml:space="preserve"> or </w:t>
      </w:r>
      <w:proofErr w:type="gramStart"/>
      <w:r w:rsidR="00A112F4">
        <w:t>a</w:t>
      </w:r>
      <w:proofErr w:type="gramEnd"/>
      <w:r w:rsidR="00A112F4">
        <w:t xml:space="preserve"> unrecognized IP address</w:t>
      </w:r>
      <w:r w:rsidR="00AB7C56">
        <w:t xml:space="preserve">. </w:t>
      </w:r>
      <w:r w:rsidR="00681ACC">
        <w:t>If the ransomware laterally moved within the network</w:t>
      </w:r>
      <w:r w:rsidR="00C72CF0">
        <w:t>,</w:t>
      </w:r>
      <w:r w:rsidR="00D37A43">
        <w:t xml:space="preserve"> </w:t>
      </w:r>
      <w:r w:rsidR="001E0E51">
        <w:t>the tools also provide the means to search for where the initial access was gained to gather information during incident response.</w:t>
      </w:r>
    </w:p>
    <w:p w14:paraId="47C625C9" w14:textId="77777777" w:rsidR="00A8303A" w:rsidRDefault="00063826" w:rsidP="00A8303A">
      <w:pPr>
        <w:pStyle w:val="ListParagraph"/>
        <w:numPr>
          <w:ilvl w:val="2"/>
          <w:numId w:val="1"/>
        </w:numPr>
      </w:pPr>
      <w:r>
        <w:t>Executable downloaded</w:t>
      </w:r>
      <w:r w:rsidR="00A8303A">
        <w:t xml:space="preserve"> and PowerShell scripting </w:t>
      </w:r>
    </w:p>
    <w:p w14:paraId="1663CA30" w14:textId="63C37E40" w:rsidR="009C6C05" w:rsidRDefault="00091C8D" w:rsidP="00A8303A">
      <w:pPr>
        <w:pStyle w:val="ListParagraph"/>
        <w:numPr>
          <w:ilvl w:val="3"/>
          <w:numId w:val="1"/>
        </w:numPr>
      </w:pPr>
      <w:r>
        <w:t xml:space="preserve">Detecting </w:t>
      </w:r>
      <w:r w:rsidR="001E0E51">
        <w:t>a</w:t>
      </w:r>
      <w:r>
        <w:t xml:space="preserve"> malicious document being </w:t>
      </w:r>
      <w:r w:rsidR="00DB00FE">
        <w:t xml:space="preserve">downloaded or </w:t>
      </w:r>
      <w:r w:rsidR="00C72CF0">
        <w:t>a PowerShell script will instead require an</w:t>
      </w:r>
      <w:r w:rsidR="00DB00FE">
        <w:t xml:space="preserve"> </w:t>
      </w:r>
      <w:r w:rsidR="00D37A43">
        <w:t>EDR</w:t>
      </w:r>
      <w:r w:rsidR="00DB00FE">
        <w:t xml:space="preserve">. </w:t>
      </w:r>
      <w:r w:rsidR="005F46A7">
        <w:t>Tools like</w:t>
      </w:r>
      <w:r w:rsidR="00DB00FE">
        <w:t xml:space="preserve"> Wazuh or Elastic Endpoint </w:t>
      </w:r>
      <w:r w:rsidR="0000077A">
        <w:t xml:space="preserve">will generate alerts when </w:t>
      </w:r>
      <w:r w:rsidR="005F46A7">
        <w:t>detecting malicious activity</w:t>
      </w:r>
      <w:r w:rsidR="0000077A">
        <w:t>.</w:t>
      </w:r>
      <w:r w:rsidR="00F7113B">
        <w:t xml:space="preserve"> </w:t>
      </w:r>
      <w:r w:rsidR="003907FC">
        <w:t xml:space="preserve">Normal users are unlikely to ever run </w:t>
      </w:r>
      <w:r w:rsidR="00163FC3">
        <w:t>PowerShell</w:t>
      </w:r>
      <w:r w:rsidR="003907FC">
        <w:t xml:space="preserve"> scripts on their own</w:t>
      </w:r>
      <w:r w:rsidR="00C72CF0">
        <w:t>,</w:t>
      </w:r>
      <w:r w:rsidR="00163FC3">
        <w:t xml:space="preserve"> so detection of custom scripts will likely mean malicious activity.</w:t>
      </w:r>
      <w:r w:rsidR="005F6F51">
        <w:t xml:space="preserve"> </w:t>
      </w:r>
      <w:r w:rsidR="00BA4B25">
        <w:t xml:space="preserve">HIDS will also </w:t>
      </w:r>
      <w:r w:rsidR="00F65D73">
        <w:t>provide</w:t>
      </w:r>
      <w:r w:rsidR="00BA4B25">
        <w:t xml:space="preserve"> information </w:t>
      </w:r>
      <w:r w:rsidR="00574EBC">
        <w:t xml:space="preserve">about the </w:t>
      </w:r>
      <w:r w:rsidR="005F46A7">
        <w:t xml:space="preserve">malware's function and the location that can </w:t>
      </w:r>
      <w:r w:rsidR="00574EBC">
        <w:t>be used for malware analysis.</w:t>
      </w:r>
    </w:p>
    <w:p w14:paraId="1542EE98" w14:textId="77777777" w:rsidR="005F6D44" w:rsidRDefault="005F6D44">
      <w:r>
        <w:br w:type="page"/>
      </w:r>
    </w:p>
    <w:p w14:paraId="436D2C14" w14:textId="1F583055" w:rsidR="00E159DB" w:rsidRDefault="00E159DB" w:rsidP="00E159DB">
      <w:pPr>
        <w:pStyle w:val="ListParagraph"/>
        <w:numPr>
          <w:ilvl w:val="0"/>
          <w:numId w:val="1"/>
        </w:numPr>
      </w:pPr>
      <w:r>
        <w:lastRenderedPageBreak/>
        <w:t>Chain 2</w:t>
      </w:r>
    </w:p>
    <w:p w14:paraId="43C2F932" w14:textId="309108DA" w:rsidR="009C6C05" w:rsidRDefault="009C6C05" w:rsidP="009C6C05">
      <w:pPr>
        <w:pStyle w:val="ListParagraph"/>
        <w:numPr>
          <w:ilvl w:val="1"/>
          <w:numId w:val="1"/>
        </w:numPr>
      </w:pPr>
      <w:r>
        <w:t>Scenario</w:t>
      </w:r>
      <w:r w:rsidR="00F65D73">
        <w:t xml:space="preserve"> </w:t>
      </w:r>
      <w:r w:rsidR="0043545D">
        <w:t>–</w:t>
      </w:r>
      <w:r w:rsidR="00781EF2">
        <w:t xml:space="preserve"> </w:t>
      </w:r>
      <w:r w:rsidR="00274722">
        <w:t>Tenant</w:t>
      </w:r>
      <w:r w:rsidR="00C11A5A">
        <w:t xml:space="preserve"> bank information </w:t>
      </w:r>
      <w:r w:rsidR="00FE5B8D">
        <w:t xml:space="preserve">stolen using </w:t>
      </w:r>
      <w:r w:rsidR="007332F5">
        <w:t>screen and video capture</w:t>
      </w:r>
    </w:p>
    <w:p w14:paraId="27EF5A6D" w14:textId="35D60D19" w:rsidR="009C6C05" w:rsidRDefault="00204267" w:rsidP="00956949">
      <w:pPr>
        <w:pStyle w:val="ListParagraph"/>
        <w:numPr>
          <w:ilvl w:val="2"/>
          <w:numId w:val="1"/>
        </w:numPr>
      </w:pPr>
      <w:r>
        <w:t xml:space="preserve">John, a property manager for </w:t>
      </w:r>
      <w:r w:rsidR="00A75C22">
        <w:t>L</w:t>
      </w:r>
      <w:r>
        <w:t xml:space="preserve">ake </w:t>
      </w:r>
      <w:r w:rsidR="00A75C22">
        <w:t>V</w:t>
      </w:r>
      <w:r>
        <w:t xml:space="preserve">iew </w:t>
      </w:r>
      <w:r w:rsidR="00A75C22">
        <w:t>R</w:t>
      </w:r>
      <w:r>
        <w:t xml:space="preserve">eal </w:t>
      </w:r>
      <w:r w:rsidR="00A75C22">
        <w:t>Estate,</w:t>
      </w:r>
      <w:r w:rsidR="00A6735F">
        <w:t xml:space="preserve"> oversees</w:t>
      </w:r>
      <w:r w:rsidR="00104C55">
        <w:t xml:space="preserve"> the EFT payment of tenants</w:t>
      </w:r>
      <w:r w:rsidR="00C72CF0">
        <w:t>,</w:t>
      </w:r>
      <w:r w:rsidR="00BA0CD8">
        <w:t xml:space="preserve"> which requires the account and routing number of the payer.</w:t>
      </w:r>
      <w:r w:rsidR="00A75C22">
        <w:t xml:space="preserve"> </w:t>
      </w:r>
      <w:r w:rsidR="00430F63">
        <w:t>He</w:t>
      </w:r>
      <w:r w:rsidR="00EE6823">
        <w:t xml:space="preserve"> likes to visit the coffee shop</w:t>
      </w:r>
      <w:r w:rsidR="008C483E">
        <w:t xml:space="preserve"> next door to his office</w:t>
      </w:r>
      <w:r w:rsidR="00EE6823">
        <w:t xml:space="preserve"> over lunch every day and usually </w:t>
      </w:r>
      <w:r w:rsidR="00956949">
        <w:t>has his laptop out while he is there.</w:t>
      </w:r>
      <w:r w:rsidR="00EE6823">
        <w:t xml:space="preserve"> </w:t>
      </w:r>
      <w:r w:rsidR="00C54534">
        <w:t>One day, John left his laptop open</w:t>
      </w:r>
      <w:r w:rsidR="0007385C">
        <w:t xml:space="preserve"> and logged in</w:t>
      </w:r>
      <w:r w:rsidR="00C54534">
        <w:t xml:space="preserve"> </w:t>
      </w:r>
      <w:r w:rsidR="00C72CF0">
        <w:t>while</w:t>
      </w:r>
      <w:r w:rsidR="00C54534">
        <w:t xml:space="preserve"> using the bathroom</w:t>
      </w:r>
      <w:r w:rsidR="00B66D74">
        <w:t xml:space="preserve">. An attacker who had been watching </w:t>
      </w:r>
      <w:r w:rsidR="00AD0BA1">
        <w:t>J</w:t>
      </w:r>
      <w:r w:rsidR="00B66D74">
        <w:t xml:space="preserve">ohn connected a USB drive </w:t>
      </w:r>
      <w:r w:rsidR="0007522B">
        <w:t xml:space="preserve">to </w:t>
      </w:r>
      <w:r w:rsidR="00AD0BA1">
        <w:t xml:space="preserve">his </w:t>
      </w:r>
      <w:r w:rsidR="00113A45">
        <w:t>laptop</w:t>
      </w:r>
      <w:r w:rsidR="00C72CF0">
        <w:t>,</w:t>
      </w:r>
      <w:r w:rsidR="0007522B">
        <w:t xml:space="preserve"> which installed spywa</w:t>
      </w:r>
      <w:r w:rsidR="00113A45">
        <w:t xml:space="preserve">re. </w:t>
      </w:r>
      <w:r w:rsidR="00F56997">
        <w:t xml:space="preserve"> </w:t>
      </w:r>
      <w:r w:rsidR="005F46A7">
        <w:t>After his break, John retrieved his laptop and returned to his office</w:t>
      </w:r>
      <w:r w:rsidR="00430F63">
        <w:t>.</w:t>
      </w:r>
      <w:r w:rsidR="0007522B">
        <w:t xml:space="preserve"> </w:t>
      </w:r>
      <w:r w:rsidR="00113A45">
        <w:t>The attacker</w:t>
      </w:r>
      <w:r w:rsidR="00852F45">
        <w:t xml:space="preserve"> </w:t>
      </w:r>
      <w:r w:rsidR="00AD0BA1">
        <w:t xml:space="preserve">then </w:t>
      </w:r>
      <w:r w:rsidR="00852F45">
        <w:t xml:space="preserve">utilized the </w:t>
      </w:r>
      <w:r w:rsidR="00F56997">
        <w:t>spyware</w:t>
      </w:r>
      <w:r w:rsidR="00852F45">
        <w:t xml:space="preserve"> to discover various </w:t>
      </w:r>
      <w:r w:rsidR="00C72CF0">
        <w:t>tenants' banking information,</w:t>
      </w:r>
      <w:r w:rsidR="00AD1DB8">
        <w:t xml:space="preserve"> </w:t>
      </w:r>
      <w:r w:rsidR="005F46A7">
        <w:t>from which they would transfer money</w:t>
      </w:r>
      <w:r w:rsidR="008A47F8">
        <w:t>.</w:t>
      </w:r>
      <w:r w:rsidR="00AD1DB8">
        <w:t xml:space="preserve"> </w:t>
      </w:r>
    </w:p>
    <w:p w14:paraId="3AF0EACE" w14:textId="48EAE8D4" w:rsidR="00956949" w:rsidRDefault="00956949" w:rsidP="009C6C05">
      <w:pPr>
        <w:pStyle w:val="ListParagraph"/>
        <w:numPr>
          <w:ilvl w:val="1"/>
          <w:numId w:val="1"/>
        </w:numPr>
      </w:pPr>
      <w:r>
        <w:t xml:space="preserve">Attack Chain </w:t>
      </w:r>
      <w:r w:rsidR="001A3AA5">
        <w:t>Tactics</w:t>
      </w:r>
    </w:p>
    <w:p w14:paraId="2E7F3056" w14:textId="5531D0A5" w:rsidR="00956949" w:rsidRDefault="00D061B6" w:rsidP="00956949">
      <w:pPr>
        <w:pStyle w:val="ListParagraph"/>
        <w:numPr>
          <w:ilvl w:val="2"/>
          <w:numId w:val="1"/>
        </w:numPr>
      </w:pPr>
      <w:r>
        <w:t xml:space="preserve">The attacker noticed </w:t>
      </w:r>
      <w:r w:rsidR="00C166E2">
        <w:t xml:space="preserve">John frequently visits the same coffee shop and usually leaves his laptop unattended. They also noticed John worked for the real estate company next door. </w:t>
      </w:r>
      <w:r w:rsidR="00A732B1">
        <w:t>Conducting</w:t>
      </w:r>
      <w:r w:rsidR="004A14B6">
        <w:t xml:space="preserve"> </w:t>
      </w:r>
      <w:r w:rsidR="00AD0D0A">
        <w:t>OSINT</w:t>
      </w:r>
      <w:r w:rsidR="004A14B6">
        <w:t xml:space="preserve"> </w:t>
      </w:r>
      <w:r w:rsidR="00A732B1">
        <w:t xml:space="preserve">by viewing the real estate </w:t>
      </w:r>
      <w:r w:rsidR="00C72CF0">
        <w:t xml:space="preserve">office's website, they </w:t>
      </w:r>
      <w:r w:rsidR="005F46A7">
        <w:t>found</w:t>
      </w:r>
      <w:r w:rsidR="00C72CF0">
        <w:t xml:space="preserve"> that John oversees property management and likely has access to tenants’</w:t>
      </w:r>
      <w:r w:rsidR="00234240">
        <w:t xml:space="preserve"> bank information. </w:t>
      </w:r>
      <w:r w:rsidR="004963DC">
        <w:t xml:space="preserve">The attacker then </w:t>
      </w:r>
      <w:r w:rsidR="003F1C5D">
        <w:t xml:space="preserve">obtained their capabilities by purchasing spyware </w:t>
      </w:r>
      <w:r w:rsidR="00C72CF0">
        <w:t>on</w:t>
      </w:r>
      <w:r w:rsidR="003F1C5D">
        <w:t xml:space="preserve"> the internet. </w:t>
      </w:r>
      <w:r w:rsidR="00BF1488">
        <w:t>Once the spyware was installed</w:t>
      </w:r>
      <w:r w:rsidR="0091775C">
        <w:t xml:space="preserve"> on John’s laptop</w:t>
      </w:r>
      <w:r w:rsidR="00516CDF">
        <w:t xml:space="preserve">, it transmitted data back to </w:t>
      </w:r>
      <w:r w:rsidR="0091775C">
        <w:t>a</w:t>
      </w:r>
      <w:r w:rsidR="00516CDF">
        <w:t xml:space="preserve"> C2 </w:t>
      </w:r>
      <w:r w:rsidR="00313576">
        <w:t>server</w:t>
      </w:r>
      <w:r w:rsidR="00C72CF0">
        <w:t>,</w:t>
      </w:r>
      <w:r w:rsidR="00313576">
        <w:t xml:space="preserve"> </w:t>
      </w:r>
      <w:r w:rsidR="0091775C">
        <w:t xml:space="preserve">which </w:t>
      </w:r>
      <w:r w:rsidR="005F46A7">
        <w:t>relay</w:t>
      </w:r>
      <w:r w:rsidR="0091775C">
        <w:t>ed</w:t>
      </w:r>
      <w:r w:rsidR="005F46A7">
        <w:t xml:space="preserve"> it</w:t>
      </w:r>
      <w:r w:rsidR="00313576">
        <w:t xml:space="preserve"> to the attacker.</w:t>
      </w:r>
    </w:p>
    <w:p w14:paraId="246CD334" w14:textId="148E8780" w:rsidR="009C6C05" w:rsidRDefault="009C6C05" w:rsidP="009C6C05">
      <w:pPr>
        <w:pStyle w:val="ListParagraph"/>
        <w:numPr>
          <w:ilvl w:val="1"/>
          <w:numId w:val="1"/>
        </w:numPr>
      </w:pPr>
      <w:r>
        <w:t>Technique Details</w:t>
      </w:r>
    </w:p>
    <w:p w14:paraId="5C0EA695" w14:textId="2AFA04AD" w:rsidR="009C6C05" w:rsidRDefault="00355B68" w:rsidP="00AB3563">
      <w:pPr>
        <w:pStyle w:val="ListParagraph"/>
        <w:numPr>
          <w:ilvl w:val="2"/>
          <w:numId w:val="1"/>
        </w:numPr>
      </w:pPr>
      <w:r>
        <w:t xml:space="preserve">The attacker utilized </w:t>
      </w:r>
      <w:r w:rsidR="00E66CE8">
        <w:t xml:space="preserve">the </w:t>
      </w:r>
      <w:r w:rsidR="00C72CF0">
        <w:t>spyware's</w:t>
      </w:r>
      <w:r w:rsidR="00E66CE8">
        <w:t xml:space="preserve"> </w:t>
      </w:r>
      <w:r w:rsidR="00AB3563">
        <w:t xml:space="preserve">screen capture utility </w:t>
      </w:r>
      <w:r w:rsidR="00174C9A">
        <w:t xml:space="preserve">to gather information on the </w:t>
      </w:r>
      <w:r w:rsidR="00632AEB">
        <w:t>victim’s</w:t>
      </w:r>
      <w:r w:rsidR="00174C9A">
        <w:t xml:space="preserve"> machine.</w:t>
      </w:r>
      <w:r w:rsidR="00C16D25">
        <w:t xml:space="preserve"> </w:t>
      </w:r>
      <w:proofErr w:type="spellStart"/>
      <w:r w:rsidR="00C16D25">
        <w:t>FinSpy</w:t>
      </w:r>
      <w:proofErr w:type="spellEnd"/>
      <w:r w:rsidR="00455C15">
        <w:t xml:space="preserve"> a</w:t>
      </w:r>
      <w:r w:rsidR="00632AEB">
        <w:t xml:space="preserve">nd Advanced Keylogger </w:t>
      </w:r>
      <w:r w:rsidR="005F46A7">
        <w:t>allow</w:t>
      </w:r>
      <w:r w:rsidR="00632AEB">
        <w:t xml:space="preserve"> attackers to screenshot data on the user’s screen and transmit it to a C2 server.</w:t>
      </w:r>
    </w:p>
    <w:p w14:paraId="5A610A3A" w14:textId="4D8F3066" w:rsidR="00632AEB" w:rsidRDefault="00632AEB" w:rsidP="00AB3563">
      <w:pPr>
        <w:pStyle w:val="ListParagraph"/>
        <w:numPr>
          <w:ilvl w:val="2"/>
          <w:numId w:val="1"/>
        </w:numPr>
      </w:pPr>
      <w:r>
        <w:t xml:space="preserve">After </w:t>
      </w:r>
      <w:r w:rsidR="005F46A7">
        <w:t>complete data collection</w:t>
      </w:r>
      <w:r w:rsidR="00F1749D">
        <w:t xml:space="preserve">, it must be </w:t>
      </w:r>
      <w:r w:rsidR="005F46A7">
        <w:t>returned</w:t>
      </w:r>
      <w:r w:rsidR="00F1749D">
        <w:t xml:space="preserve"> to the attacker. C</w:t>
      </w:r>
      <w:r w:rsidR="00286FAB">
        <w:t xml:space="preserve">ommand and Control or C2 platforms are </w:t>
      </w:r>
      <w:r w:rsidR="00415D29">
        <w:t xml:space="preserve">primarily </w:t>
      </w:r>
      <w:r w:rsidR="00D54B31">
        <w:t xml:space="preserve">used as they can serve as </w:t>
      </w:r>
      <w:r w:rsidR="007E2B56">
        <w:t xml:space="preserve">tools </w:t>
      </w:r>
      <w:r w:rsidR="00F7592E">
        <w:t xml:space="preserve">to receive data from the </w:t>
      </w:r>
      <w:r w:rsidR="00BF5536">
        <w:t>victim’s</w:t>
      </w:r>
      <w:r w:rsidR="00F7592E">
        <w:t xml:space="preserve"> machine without </w:t>
      </w:r>
      <w:r w:rsidR="00BF5536">
        <w:t>being</w:t>
      </w:r>
      <w:r w:rsidR="00F7592E">
        <w:t xml:space="preserve"> sent directly to the attacker. </w:t>
      </w:r>
      <w:r w:rsidR="00BF5536">
        <w:t>C2 platforms can also provide remote access capabilities if the spyware being utilized has the capability.</w:t>
      </w:r>
    </w:p>
    <w:p w14:paraId="01A053C8" w14:textId="77777777" w:rsidR="00BF5536" w:rsidRDefault="00BF5536" w:rsidP="00BF5536">
      <w:pPr>
        <w:pStyle w:val="ListParagraph"/>
        <w:numPr>
          <w:ilvl w:val="1"/>
          <w:numId w:val="1"/>
        </w:numPr>
      </w:pPr>
      <w:r>
        <w:t>Detection Details</w:t>
      </w:r>
    </w:p>
    <w:p w14:paraId="43A96D05" w14:textId="3F83A0B3" w:rsidR="004B4060" w:rsidRDefault="00B47BCF" w:rsidP="00FE5B8D">
      <w:pPr>
        <w:pStyle w:val="ListParagraph"/>
        <w:numPr>
          <w:ilvl w:val="2"/>
          <w:numId w:val="1"/>
        </w:numPr>
      </w:pPr>
      <w:r>
        <w:t>Detection</w:t>
      </w:r>
      <w:r w:rsidR="00342F60">
        <w:t xml:space="preserve"> of this attack will require a</w:t>
      </w:r>
      <w:r>
        <w:t xml:space="preserve">n EDR like Wazuh to be installed on </w:t>
      </w:r>
      <w:r w:rsidR="00C5071C">
        <w:t>John’s</w:t>
      </w:r>
      <w:r>
        <w:t xml:space="preserve"> laptop. </w:t>
      </w:r>
      <w:r w:rsidR="002A4DD5">
        <w:t xml:space="preserve">Using Wazuh, </w:t>
      </w:r>
      <w:r w:rsidR="00C5071C">
        <w:t xml:space="preserve">information like the connection of the USB, </w:t>
      </w:r>
      <w:r w:rsidR="00C72CF0">
        <w:t>execution</w:t>
      </w:r>
      <w:r w:rsidR="00C5071C">
        <w:t xml:space="preserve"> of the malware, and data transmitted to the C2 server would be gatherable.</w:t>
      </w:r>
      <w:r w:rsidR="009E2BC5">
        <w:t xml:space="preserve"> </w:t>
      </w:r>
      <w:r w:rsidR="007815F2">
        <w:t>A log would be genera</w:t>
      </w:r>
      <w:r w:rsidR="004F522E">
        <w:t>ted when the USB was connected</w:t>
      </w:r>
      <w:r w:rsidR="00C72CF0">
        <w:t>,</w:t>
      </w:r>
      <w:r w:rsidR="00B176AD">
        <w:t xml:space="preserve"> which could be out of the ordinary or a violation of company policy if they are not allowed on work</w:t>
      </w:r>
      <w:r w:rsidR="000C641E">
        <w:t>stations</w:t>
      </w:r>
      <w:r w:rsidR="00B176AD">
        <w:t xml:space="preserve">. </w:t>
      </w:r>
      <w:r w:rsidR="000C641E">
        <w:t xml:space="preserve">C2 communication could be found by </w:t>
      </w:r>
      <w:r w:rsidR="000C641E">
        <w:lastRenderedPageBreak/>
        <w:t xml:space="preserve">finding </w:t>
      </w:r>
      <w:r w:rsidR="004A1B76">
        <w:t xml:space="preserve">traffic to an unknown IP address. When transmitting </w:t>
      </w:r>
      <w:r w:rsidR="002E1ACF">
        <w:t>data from spyware, such as</w:t>
      </w:r>
      <w:r w:rsidR="00C72CF0">
        <w:t xml:space="preserve"> photos and videos, the large number of bytes would hopefully be an obvious sign that </w:t>
      </w:r>
      <w:r w:rsidR="00FE5B8D">
        <w:t>something malicious is happening.</w:t>
      </w:r>
    </w:p>
    <w:p w14:paraId="6A217A8C" w14:textId="77777777" w:rsidR="005F6D44" w:rsidRDefault="005F6D44">
      <w:r>
        <w:br w:type="page"/>
      </w:r>
    </w:p>
    <w:p w14:paraId="30AFD332" w14:textId="43C7FC29" w:rsidR="00E159DB" w:rsidRDefault="00E159DB" w:rsidP="00E159DB">
      <w:pPr>
        <w:pStyle w:val="ListParagraph"/>
        <w:numPr>
          <w:ilvl w:val="0"/>
          <w:numId w:val="1"/>
        </w:numPr>
      </w:pPr>
      <w:r>
        <w:lastRenderedPageBreak/>
        <w:t>Chain 3</w:t>
      </w:r>
    </w:p>
    <w:p w14:paraId="4BD7BFB0" w14:textId="679AEF3D" w:rsidR="009C6C05" w:rsidRDefault="009C6C05" w:rsidP="009C6C05">
      <w:pPr>
        <w:pStyle w:val="ListParagraph"/>
        <w:numPr>
          <w:ilvl w:val="1"/>
          <w:numId w:val="1"/>
        </w:numPr>
      </w:pPr>
      <w:r>
        <w:t>Scenario</w:t>
      </w:r>
      <w:r w:rsidR="005F6D44">
        <w:t xml:space="preserve"> -</w:t>
      </w:r>
      <w:r w:rsidR="0048702A">
        <w:t xml:space="preserve"> </w:t>
      </w:r>
      <w:r w:rsidR="00FB7239">
        <w:t xml:space="preserve">Revenge </w:t>
      </w:r>
      <w:r w:rsidR="0048702A">
        <w:t xml:space="preserve">DDOS </w:t>
      </w:r>
    </w:p>
    <w:p w14:paraId="2EE1A877" w14:textId="467F938E" w:rsidR="009C6C05" w:rsidRDefault="00FB7239" w:rsidP="009C6C05">
      <w:pPr>
        <w:pStyle w:val="ListParagraph"/>
        <w:numPr>
          <w:ilvl w:val="2"/>
          <w:numId w:val="1"/>
        </w:numPr>
      </w:pPr>
      <w:r>
        <w:t xml:space="preserve">A popular MMO recently came out with class adjustments </w:t>
      </w:r>
      <w:r w:rsidR="00DA1676">
        <w:t>t</w:t>
      </w:r>
      <w:r w:rsidR="00977096">
        <w:t>o balance their game</w:t>
      </w:r>
      <w:r w:rsidR="002E1ACF">
        <w:t>,</w:t>
      </w:r>
      <w:r w:rsidR="00977096">
        <w:t xml:space="preserve"> which reduced the effectiveness of some classes </w:t>
      </w:r>
      <w:r w:rsidR="00EE43BC">
        <w:t>while</w:t>
      </w:r>
      <w:r w:rsidR="00977096">
        <w:t xml:space="preserve"> increasing others. </w:t>
      </w:r>
      <w:r w:rsidR="00EE43BC">
        <w:t xml:space="preserve">The class the attacker </w:t>
      </w:r>
      <w:r w:rsidR="005F46A7">
        <w:t>played used to be the strongest in the game, but it is now at the lower end due to the adjustments</w:t>
      </w:r>
      <w:r w:rsidR="006B4AE6">
        <w:t xml:space="preserve">. </w:t>
      </w:r>
      <w:r w:rsidR="008C71E9">
        <w:t xml:space="preserve">The attacker </w:t>
      </w:r>
      <w:r w:rsidR="007B5AF0">
        <w:t xml:space="preserve">purchased </w:t>
      </w:r>
      <w:r w:rsidR="00C223F9">
        <w:t xml:space="preserve">a DDoS service </w:t>
      </w:r>
      <w:r w:rsidR="008F660D">
        <w:t xml:space="preserve">on the internet and started the attack against the </w:t>
      </w:r>
      <w:r w:rsidR="00EB6016">
        <w:t xml:space="preserve">game server </w:t>
      </w:r>
      <w:r w:rsidR="00891CFC">
        <w:t>to which they connected</w:t>
      </w:r>
      <w:r w:rsidR="00EB6016">
        <w:t>.</w:t>
      </w:r>
    </w:p>
    <w:p w14:paraId="2208BBCB" w14:textId="62B12D26" w:rsidR="009C6C05" w:rsidRDefault="009C6C05" w:rsidP="009C6C05">
      <w:pPr>
        <w:pStyle w:val="ListParagraph"/>
        <w:numPr>
          <w:ilvl w:val="1"/>
          <w:numId w:val="1"/>
        </w:numPr>
      </w:pPr>
      <w:r>
        <w:t xml:space="preserve">Attack Chain </w:t>
      </w:r>
      <w:r w:rsidR="001A3AA5">
        <w:t>Tactics</w:t>
      </w:r>
    </w:p>
    <w:p w14:paraId="44191710" w14:textId="6387AF2D" w:rsidR="009C6C05" w:rsidRDefault="00035832" w:rsidP="009C6C05">
      <w:pPr>
        <w:pStyle w:val="ListParagraph"/>
        <w:numPr>
          <w:ilvl w:val="2"/>
          <w:numId w:val="1"/>
        </w:numPr>
      </w:pPr>
      <w:r>
        <w:t xml:space="preserve">The attacker </w:t>
      </w:r>
      <w:r w:rsidR="005F46A7">
        <w:t>could</w:t>
      </w:r>
      <w:r>
        <w:t xml:space="preserve"> </w:t>
      </w:r>
      <w:r w:rsidR="00562DA2">
        <w:t xml:space="preserve">find the IP they wanted to attack </w:t>
      </w:r>
      <w:r w:rsidR="005F46A7">
        <w:t>using</w:t>
      </w:r>
      <w:r w:rsidR="00562DA2">
        <w:t xml:space="preserve"> an in-game tool to find their region server. </w:t>
      </w:r>
      <w:r w:rsidR="00112D0C">
        <w:t xml:space="preserve">While </w:t>
      </w:r>
      <w:r w:rsidR="00562DA2">
        <w:t>a form of active reconnaissance</w:t>
      </w:r>
      <w:r w:rsidR="00CF4E88">
        <w:t>, the</w:t>
      </w:r>
      <w:r w:rsidR="00804CA7">
        <w:t xml:space="preserve"> tool is widely used for troubleshooting in the game and would not be abnormal.</w:t>
      </w:r>
    </w:p>
    <w:p w14:paraId="496E6BAD" w14:textId="1D0BB953" w:rsidR="00112D0C" w:rsidRDefault="00112D0C" w:rsidP="009C6C05">
      <w:pPr>
        <w:pStyle w:val="ListParagraph"/>
        <w:numPr>
          <w:ilvl w:val="2"/>
          <w:numId w:val="1"/>
        </w:numPr>
      </w:pPr>
      <w:r>
        <w:t xml:space="preserve">The attacker did not have </w:t>
      </w:r>
      <w:r w:rsidR="005F46A7">
        <w:t>the</w:t>
      </w:r>
      <w:r>
        <w:t xml:space="preserve"> capabilities </w:t>
      </w:r>
      <w:r w:rsidR="00C06478">
        <w:t xml:space="preserve">to run a DDoS attack large enough to </w:t>
      </w:r>
      <w:r w:rsidR="00F3461D">
        <w:t xml:space="preserve">impact </w:t>
      </w:r>
      <w:r w:rsidR="00C06478">
        <w:t xml:space="preserve">the game </w:t>
      </w:r>
      <w:r w:rsidR="00F3461D">
        <w:t>services,</w:t>
      </w:r>
      <w:r w:rsidR="00C06478">
        <w:t xml:space="preserve"> so </w:t>
      </w:r>
      <w:r w:rsidR="005F0B81">
        <w:t xml:space="preserve">they rented a service off the internet. DDoS </w:t>
      </w:r>
      <w:r w:rsidR="00F3461D">
        <w:t xml:space="preserve">attacks require a botnet to transmit the data needed to overload a server </w:t>
      </w:r>
      <w:r w:rsidR="00422DDB">
        <w:t xml:space="preserve">and are commonly found on the dark web. </w:t>
      </w:r>
    </w:p>
    <w:p w14:paraId="1196A31F" w14:textId="77777777" w:rsidR="009C6C05" w:rsidRDefault="009C6C05" w:rsidP="009C6C05">
      <w:pPr>
        <w:pStyle w:val="ListParagraph"/>
        <w:numPr>
          <w:ilvl w:val="1"/>
          <w:numId w:val="1"/>
        </w:numPr>
      </w:pPr>
      <w:r>
        <w:t>Technique Details</w:t>
      </w:r>
    </w:p>
    <w:p w14:paraId="5AFC9BBA" w14:textId="0EB20082" w:rsidR="009C6C05" w:rsidRDefault="00422DDB" w:rsidP="009C6C05">
      <w:pPr>
        <w:pStyle w:val="ListParagraph"/>
        <w:numPr>
          <w:ilvl w:val="2"/>
          <w:numId w:val="1"/>
        </w:numPr>
      </w:pPr>
      <w:r>
        <w:t xml:space="preserve">DDoS attacks can utilize </w:t>
      </w:r>
      <w:r w:rsidR="00265373">
        <w:t xml:space="preserve">various </w:t>
      </w:r>
      <w:r w:rsidR="00277483">
        <w:t>protocols</w:t>
      </w:r>
      <w:r w:rsidR="00265373">
        <w:t xml:space="preserve"> depending on the target. Online games </w:t>
      </w:r>
      <w:r w:rsidR="00277483">
        <w:t xml:space="preserve">typically rely on UDP traffic </w:t>
      </w:r>
      <w:r w:rsidR="00891CFC">
        <w:t>to process real-time information</w:t>
      </w:r>
      <w:r w:rsidR="00910828">
        <w:t xml:space="preserve">. As </w:t>
      </w:r>
      <w:r w:rsidR="00891CFC">
        <w:t>a</w:t>
      </w:r>
      <w:r w:rsidR="00910828">
        <w:t xml:space="preserve"> result, a </w:t>
      </w:r>
      <w:r w:rsidR="00891CFC">
        <w:t xml:space="preserve">UDP flood would blend the DDoS traffic with </w:t>
      </w:r>
      <w:r w:rsidR="00380E7B">
        <w:t>legitimate</w:t>
      </w:r>
      <w:r w:rsidR="0053436C">
        <w:t xml:space="preserve"> traffic. </w:t>
      </w:r>
      <w:r w:rsidR="00380E7B">
        <w:t xml:space="preserve">DDoS attacks </w:t>
      </w:r>
      <w:r w:rsidR="00062D56">
        <w:t>typically</w:t>
      </w:r>
      <w:r w:rsidR="00D34805">
        <w:t xml:space="preserve"> </w:t>
      </w:r>
      <w:r w:rsidR="00062D56">
        <w:t>utilize</w:t>
      </w:r>
      <w:r w:rsidR="00D34805">
        <w:t xml:space="preserve"> IP spoofing</w:t>
      </w:r>
      <w:r w:rsidR="00891CFC">
        <w:t>, which, along with the large number of legitimate IPs of users, will make it difficult to find which addresses</w:t>
      </w:r>
      <w:r w:rsidR="00D34805">
        <w:t xml:space="preserve"> are</w:t>
      </w:r>
      <w:r w:rsidR="00062D56">
        <w:t xml:space="preserve"> DDoS traffic. </w:t>
      </w:r>
      <w:r w:rsidR="00380E7B">
        <w:t xml:space="preserve"> </w:t>
      </w:r>
      <w:r w:rsidR="00871FF2">
        <w:t xml:space="preserve"> </w:t>
      </w:r>
    </w:p>
    <w:p w14:paraId="27EF02A4" w14:textId="77777777" w:rsidR="009C6C05" w:rsidRDefault="009C6C05" w:rsidP="009C6C05">
      <w:pPr>
        <w:pStyle w:val="ListParagraph"/>
        <w:numPr>
          <w:ilvl w:val="1"/>
          <w:numId w:val="1"/>
        </w:numPr>
      </w:pPr>
      <w:r>
        <w:t>Detection Details</w:t>
      </w:r>
    </w:p>
    <w:p w14:paraId="60C1E3CC" w14:textId="7EE62AF2" w:rsidR="00062D56" w:rsidRDefault="00E57C98" w:rsidP="00062D56">
      <w:pPr>
        <w:pStyle w:val="ListParagraph"/>
        <w:numPr>
          <w:ilvl w:val="2"/>
          <w:numId w:val="1"/>
        </w:numPr>
      </w:pPr>
      <w:r>
        <w:t>Analyzing</w:t>
      </w:r>
      <w:r w:rsidR="00062D56">
        <w:t xml:space="preserve"> network traffic flow</w:t>
      </w:r>
      <w:r w:rsidR="00D37951">
        <w:t xml:space="preserve"> using </w:t>
      </w:r>
      <w:proofErr w:type="gramStart"/>
      <w:r w:rsidR="00756DA9">
        <w:t>a</w:t>
      </w:r>
      <w:r w:rsidR="002F6E54">
        <w:t xml:space="preserve"> </w:t>
      </w:r>
      <w:r w:rsidR="00756DA9">
        <w:t>NID</w:t>
      </w:r>
      <w:r w:rsidR="005F5388">
        <w:t>S</w:t>
      </w:r>
      <w:proofErr w:type="gramEnd"/>
      <w:r w:rsidR="00062D56">
        <w:t xml:space="preserve"> for uncommon spi</w:t>
      </w:r>
      <w:r>
        <w:t>kes will</w:t>
      </w:r>
      <w:r w:rsidR="00FB18D8">
        <w:t xml:space="preserve"> help</w:t>
      </w:r>
      <w:r>
        <w:t xml:space="preserve"> show when a DDoS attack is happening.</w:t>
      </w:r>
      <w:r w:rsidR="00FB18D8">
        <w:t xml:space="preserve"> </w:t>
      </w:r>
      <w:r w:rsidR="00C94EA0">
        <w:t>Additional</w:t>
      </w:r>
      <w:r w:rsidR="0071680B">
        <w:t xml:space="preserve">ly, traffic </w:t>
      </w:r>
      <w:r w:rsidR="00D37951">
        <w:t>utilizing</w:t>
      </w:r>
      <w:r w:rsidR="0071680B">
        <w:t xml:space="preserve"> processes not </w:t>
      </w:r>
      <w:r w:rsidR="00891CFC">
        <w:t>commonly</w:t>
      </w:r>
      <w:r w:rsidR="0071680B">
        <w:t xml:space="preserve"> used or not matching the typical data</w:t>
      </w:r>
      <w:r w:rsidR="00D37951">
        <w:t xml:space="preserve"> fields</w:t>
      </w:r>
      <w:r w:rsidR="0071680B">
        <w:t xml:space="preserve"> </w:t>
      </w:r>
      <w:r w:rsidR="00D37951">
        <w:t>are suspicious</w:t>
      </w:r>
      <w:r w:rsidR="00CE0DA9">
        <w:t xml:space="preserve"> and should be looked into </w:t>
      </w:r>
      <w:r w:rsidR="00891CFC">
        <w:t>to blacklist an IP potentially</w:t>
      </w:r>
      <w:r w:rsidR="00CE0DA9">
        <w:t xml:space="preserve">. </w:t>
      </w:r>
      <w:r w:rsidR="00D37951">
        <w:t xml:space="preserve"> </w:t>
      </w:r>
      <w:r w:rsidR="0082151C">
        <w:t xml:space="preserve">Known DDoS tools such as </w:t>
      </w:r>
      <w:r w:rsidR="00676684">
        <w:t>Lucifer may</w:t>
      </w:r>
      <w:r w:rsidR="0093645C">
        <w:t xml:space="preserve"> also be detected </w:t>
      </w:r>
      <w:r w:rsidR="00383800">
        <w:t xml:space="preserve">or prevented </w:t>
      </w:r>
      <w:r w:rsidR="0093645C">
        <w:t xml:space="preserve">using </w:t>
      </w:r>
      <w:r w:rsidR="00383800">
        <w:t>emerging</w:t>
      </w:r>
      <w:r w:rsidR="0093645C">
        <w:t xml:space="preserve"> threats </w:t>
      </w:r>
      <w:r w:rsidR="00B80EA7">
        <w:t>lists in a tool such as Suricata.</w:t>
      </w:r>
    </w:p>
    <w:p w14:paraId="7B0D170E" w14:textId="77777777" w:rsidR="004B4060" w:rsidRDefault="004B4060" w:rsidP="009C6C05">
      <w:pPr>
        <w:pStyle w:val="ListParagraph"/>
        <w:ind w:left="1080"/>
      </w:pPr>
    </w:p>
    <w:sectPr w:rsidR="004B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1223A"/>
    <w:multiLevelType w:val="hybridMultilevel"/>
    <w:tmpl w:val="7CA2C2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220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2D8"/>
    <w:rsid w:val="0000077A"/>
    <w:rsid w:val="00006F53"/>
    <w:rsid w:val="000206E5"/>
    <w:rsid w:val="00035832"/>
    <w:rsid w:val="00050BE5"/>
    <w:rsid w:val="00055A8E"/>
    <w:rsid w:val="00062D56"/>
    <w:rsid w:val="00063826"/>
    <w:rsid w:val="0007385C"/>
    <w:rsid w:val="0007522B"/>
    <w:rsid w:val="00091C8D"/>
    <w:rsid w:val="00095375"/>
    <w:rsid w:val="000A15FB"/>
    <w:rsid w:val="000A5D15"/>
    <w:rsid w:val="000B6B4F"/>
    <w:rsid w:val="000B7F65"/>
    <w:rsid w:val="000C641E"/>
    <w:rsid w:val="000E79C0"/>
    <w:rsid w:val="001049CC"/>
    <w:rsid w:val="00104C55"/>
    <w:rsid w:val="00112D0C"/>
    <w:rsid w:val="00113A45"/>
    <w:rsid w:val="00121243"/>
    <w:rsid w:val="001269EF"/>
    <w:rsid w:val="00163FC3"/>
    <w:rsid w:val="00164B20"/>
    <w:rsid w:val="00174C9A"/>
    <w:rsid w:val="001A0D5A"/>
    <w:rsid w:val="001A23B1"/>
    <w:rsid w:val="001A3AA5"/>
    <w:rsid w:val="001A4368"/>
    <w:rsid w:val="001A5E7A"/>
    <w:rsid w:val="001E0E51"/>
    <w:rsid w:val="00204267"/>
    <w:rsid w:val="00205261"/>
    <w:rsid w:val="00217E3B"/>
    <w:rsid w:val="00234240"/>
    <w:rsid w:val="00250F1C"/>
    <w:rsid w:val="00265373"/>
    <w:rsid w:val="00274722"/>
    <w:rsid w:val="00277483"/>
    <w:rsid w:val="00285484"/>
    <w:rsid w:val="00286FAB"/>
    <w:rsid w:val="00292357"/>
    <w:rsid w:val="002A4865"/>
    <w:rsid w:val="002A4DD5"/>
    <w:rsid w:val="002B0770"/>
    <w:rsid w:val="002C483E"/>
    <w:rsid w:val="002C6CDF"/>
    <w:rsid w:val="002D0452"/>
    <w:rsid w:val="002D0821"/>
    <w:rsid w:val="002E1ACF"/>
    <w:rsid w:val="002F4523"/>
    <w:rsid w:val="002F62D8"/>
    <w:rsid w:val="002F6E54"/>
    <w:rsid w:val="003064ED"/>
    <w:rsid w:val="00313576"/>
    <w:rsid w:val="00315E90"/>
    <w:rsid w:val="0034053C"/>
    <w:rsid w:val="00342F60"/>
    <w:rsid w:val="00355B68"/>
    <w:rsid w:val="00367818"/>
    <w:rsid w:val="0037153B"/>
    <w:rsid w:val="00380E7B"/>
    <w:rsid w:val="00383800"/>
    <w:rsid w:val="003907FC"/>
    <w:rsid w:val="003919BE"/>
    <w:rsid w:val="003A603E"/>
    <w:rsid w:val="003F1C5D"/>
    <w:rsid w:val="00402DE8"/>
    <w:rsid w:val="00415D29"/>
    <w:rsid w:val="00422DDB"/>
    <w:rsid w:val="0042696B"/>
    <w:rsid w:val="00430F63"/>
    <w:rsid w:val="0043545D"/>
    <w:rsid w:val="0044108F"/>
    <w:rsid w:val="00455C15"/>
    <w:rsid w:val="0048702A"/>
    <w:rsid w:val="004963DC"/>
    <w:rsid w:val="004A14B6"/>
    <w:rsid w:val="004A1B76"/>
    <w:rsid w:val="004B4060"/>
    <w:rsid w:val="004E04EB"/>
    <w:rsid w:val="004E32BD"/>
    <w:rsid w:val="004F522E"/>
    <w:rsid w:val="004F7BF0"/>
    <w:rsid w:val="00505351"/>
    <w:rsid w:val="00516CDF"/>
    <w:rsid w:val="0053436C"/>
    <w:rsid w:val="00562DA2"/>
    <w:rsid w:val="005655D8"/>
    <w:rsid w:val="0057193B"/>
    <w:rsid w:val="00574EBC"/>
    <w:rsid w:val="00590EEC"/>
    <w:rsid w:val="0059129D"/>
    <w:rsid w:val="005C716E"/>
    <w:rsid w:val="005F0B81"/>
    <w:rsid w:val="005F46A7"/>
    <w:rsid w:val="005F5388"/>
    <w:rsid w:val="005F6D44"/>
    <w:rsid w:val="005F6F51"/>
    <w:rsid w:val="006106C5"/>
    <w:rsid w:val="00632AEB"/>
    <w:rsid w:val="00646E91"/>
    <w:rsid w:val="00673915"/>
    <w:rsid w:val="00676684"/>
    <w:rsid w:val="00681ACC"/>
    <w:rsid w:val="006A48F8"/>
    <w:rsid w:val="006A6A66"/>
    <w:rsid w:val="006B4AE6"/>
    <w:rsid w:val="006C049A"/>
    <w:rsid w:val="006C5833"/>
    <w:rsid w:val="0071680B"/>
    <w:rsid w:val="00731250"/>
    <w:rsid w:val="007332F5"/>
    <w:rsid w:val="00756DA9"/>
    <w:rsid w:val="00761985"/>
    <w:rsid w:val="00762FFC"/>
    <w:rsid w:val="00774267"/>
    <w:rsid w:val="007815F2"/>
    <w:rsid w:val="00781EF2"/>
    <w:rsid w:val="007B4DF7"/>
    <w:rsid w:val="007B5AF0"/>
    <w:rsid w:val="007D7BE6"/>
    <w:rsid w:val="007E2B56"/>
    <w:rsid w:val="00804CA7"/>
    <w:rsid w:val="0082151C"/>
    <w:rsid w:val="00841C88"/>
    <w:rsid w:val="00852F45"/>
    <w:rsid w:val="00863F68"/>
    <w:rsid w:val="008715F4"/>
    <w:rsid w:val="00871FF2"/>
    <w:rsid w:val="00877351"/>
    <w:rsid w:val="00891CFC"/>
    <w:rsid w:val="008A47F8"/>
    <w:rsid w:val="008B505D"/>
    <w:rsid w:val="008C483E"/>
    <w:rsid w:val="008C4DC1"/>
    <w:rsid w:val="008C71E9"/>
    <w:rsid w:val="008E40E6"/>
    <w:rsid w:val="008F660D"/>
    <w:rsid w:val="0090448B"/>
    <w:rsid w:val="00910828"/>
    <w:rsid w:val="00912803"/>
    <w:rsid w:val="0091775C"/>
    <w:rsid w:val="00924754"/>
    <w:rsid w:val="0093645C"/>
    <w:rsid w:val="0093689B"/>
    <w:rsid w:val="00940932"/>
    <w:rsid w:val="00956949"/>
    <w:rsid w:val="009615DD"/>
    <w:rsid w:val="0096736B"/>
    <w:rsid w:val="00977096"/>
    <w:rsid w:val="009934A7"/>
    <w:rsid w:val="009A60A8"/>
    <w:rsid w:val="009C6C05"/>
    <w:rsid w:val="009D201F"/>
    <w:rsid w:val="009E1F63"/>
    <w:rsid w:val="009E2BC5"/>
    <w:rsid w:val="009E3E49"/>
    <w:rsid w:val="009F529A"/>
    <w:rsid w:val="00A112F4"/>
    <w:rsid w:val="00A13F6E"/>
    <w:rsid w:val="00A514DD"/>
    <w:rsid w:val="00A567E6"/>
    <w:rsid w:val="00A6735F"/>
    <w:rsid w:val="00A732B1"/>
    <w:rsid w:val="00A75C22"/>
    <w:rsid w:val="00A8303A"/>
    <w:rsid w:val="00A8508D"/>
    <w:rsid w:val="00A94AA3"/>
    <w:rsid w:val="00AA4490"/>
    <w:rsid w:val="00AB00CF"/>
    <w:rsid w:val="00AB3563"/>
    <w:rsid w:val="00AB7C56"/>
    <w:rsid w:val="00AD0BA1"/>
    <w:rsid w:val="00AD0D0A"/>
    <w:rsid w:val="00AD1DB8"/>
    <w:rsid w:val="00AD3B5F"/>
    <w:rsid w:val="00AE1799"/>
    <w:rsid w:val="00B176AD"/>
    <w:rsid w:val="00B24C9C"/>
    <w:rsid w:val="00B3213D"/>
    <w:rsid w:val="00B42FF1"/>
    <w:rsid w:val="00B47147"/>
    <w:rsid w:val="00B47BCF"/>
    <w:rsid w:val="00B60994"/>
    <w:rsid w:val="00B66D74"/>
    <w:rsid w:val="00B80EA7"/>
    <w:rsid w:val="00B86EDD"/>
    <w:rsid w:val="00BA0CD8"/>
    <w:rsid w:val="00BA4B25"/>
    <w:rsid w:val="00BB0AE5"/>
    <w:rsid w:val="00BB4BEF"/>
    <w:rsid w:val="00BD50EB"/>
    <w:rsid w:val="00BF1488"/>
    <w:rsid w:val="00BF50CF"/>
    <w:rsid w:val="00BF5536"/>
    <w:rsid w:val="00BF68AE"/>
    <w:rsid w:val="00C06478"/>
    <w:rsid w:val="00C11A5A"/>
    <w:rsid w:val="00C1228C"/>
    <w:rsid w:val="00C166E2"/>
    <w:rsid w:val="00C16D25"/>
    <w:rsid w:val="00C223F9"/>
    <w:rsid w:val="00C5071C"/>
    <w:rsid w:val="00C52242"/>
    <w:rsid w:val="00C54534"/>
    <w:rsid w:val="00C57EFA"/>
    <w:rsid w:val="00C60CB1"/>
    <w:rsid w:val="00C72CF0"/>
    <w:rsid w:val="00C94EA0"/>
    <w:rsid w:val="00C96A2A"/>
    <w:rsid w:val="00CA0A21"/>
    <w:rsid w:val="00CB7B53"/>
    <w:rsid w:val="00CC560C"/>
    <w:rsid w:val="00CD18E7"/>
    <w:rsid w:val="00CE0DA9"/>
    <w:rsid w:val="00CF00FD"/>
    <w:rsid w:val="00CF4E88"/>
    <w:rsid w:val="00D061B6"/>
    <w:rsid w:val="00D34805"/>
    <w:rsid w:val="00D35A0F"/>
    <w:rsid w:val="00D35A87"/>
    <w:rsid w:val="00D37951"/>
    <w:rsid w:val="00D37A43"/>
    <w:rsid w:val="00D4700B"/>
    <w:rsid w:val="00D47BC7"/>
    <w:rsid w:val="00D54B31"/>
    <w:rsid w:val="00DA1676"/>
    <w:rsid w:val="00DA41EE"/>
    <w:rsid w:val="00DB00FE"/>
    <w:rsid w:val="00DB29E6"/>
    <w:rsid w:val="00DB55E5"/>
    <w:rsid w:val="00DB59B7"/>
    <w:rsid w:val="00DC41C8"/>
    <w:rsid w:val="00DC44AA"/>
    <w:rsid w:val="00DC730D"/>
    <w:rsid w:val="00DD2A58"/>
    <w:rsid w:val="00E159DB"/>
    <w:rsid w:val="00E40A12"/>
    <w:rsid w:val="00E57C98"/>
    <w:rsid w:val="00E65C69"/>
    <w:rsid w:val="00E66CE8"/>
    <w:rsid w:val="00E75AA9"/>
    <w:rsid w:val="00E80E15"/>
    <w:rsid w:val="00E858B5"/>
    <w:rsid w:val="00E86FF2"/>
    <w:rsid w:val="00E87F07"/>
    <w:rsid w:val="00EB6016"/>
    <w:rsid w:val="00ED7B75"/>
    <w:rsid w:val="00EE43BC"/>
    <w:rsid w:val="00EE6823"/>
    <w:rsid w:val="00EF59D8"/>
    <w:rsid w:val="00F14897"/>
    <w:rsid w:val="00F1749D"/>
    <w:rsid w:val="00F3461D"/>
    <w:rsid w:val="00F37B9F"/>
    <w:rsid w:val="00F42DC1"/>
    <w:rsid w:val="00F56997"/>
    <w:rsid w:val="00F6247C"/>
    <w:rsid w:val="00F65D73"/>
    <w:rsid w:val="00F7113B"/>
    <w:rsid w:val="00F7592E"/>
    <w:rsid w:val="00FB18D8"/>
    <w:rsid w:val="00FB7239"/>
    <w:rsid w:val="00FE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8F41A4"/>
  <w15:chartTrackingRefBased/>
  <w15:docId w15:val="{E3D29314-B355-40BA-B154-672267068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8AE"/>
  </w:style>
  <w:style w:type="paragraph" w:styleId="Heading1">
    <w:name w:val="heading 1"/>
    <w:basedOn w:val="Normal"/>
    <w:next w:val="Normal"/>
    <w:link w:val="Heading1Char"/>
    <w:uiPriority w:val="9"/>
    <w:qFormat/>
    <w:rsid w:val="002F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5</Pages>
  <Words>1091</Words>
  <Characters>6224</Characters>
  <Application>Microsoft Office Word</Application>
  <DocSecurity>0</DocSecurity>
  <Lines>51</Lines>
  <Paragraphs>14</Paragraphs>
  <ScaleCrop>false</ScaleCrop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 Simons</dc:creator>
  <cp:keywords/>
  <dc:description/>
  <cp:lastModifiedBy>Marshal Simons</cp:lastModifiedBy>
  <cp:revision>262</cp:revision>
  <dcterms:created xsi:type="dcterms:W3CDTF">2025-05-26T19:48:00Z</dcterms:created>
  <dcterms:modified xsi:type="dcterms:W3CDTF">2025-06-24T00:36:00Z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42a812bc-e1a0-4ec8-8a29-ffcb4e1017af</vt:lpwstr>
  </property>
</Properties>
</file>