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1F6188C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493A90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6293C800" w:rsidR="00641D8F" w:rsidRDefault="00237B35">
            <w:r>
              <w:t>Minggu ke-</w:t>
            </w:r>
            <w:r w:rsidR="00493A90">
              <w:t>1</w:t>
            </w:r>
            <w:r w:rsidR="00BB5978">
              <w:t>3</w:t>
            </w:r>
          </w:p>
        </w:tc>
      </w:tr>
      <w:tr w:rsidR="00641D8F" w:rsidRPr="00C72131" w14:paraId="19B732F8" w14:textId="77777777" w:rsidTr="00493A90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62A70D94" w14:textId="4142B1DF" w:rsidR="00395C32" w:rsidRDefault="00B32786" w:rsidP="00C72131">
            <w:pPr>
              <w:pStyle w:val="ListParagraph"/>
              <w:numPr>
                <w:ilvl w:val="0"/>
                <w:numId w:val="18"/>
              </w:num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>Menyelesaikan beberapa fitur untuk halaman admin(CRUD)</w:t>
            </w:r>
          </w:p>
          <w:p w14:paraId="25967FF2" w14:textId="188D8DB0" w:rsidR="005F3496" w:rsidRPr="00C72131" w:rsidRDefault="005F3496" w:rsidP="00BB5978">
            <w:pPr>
              <w:pStyle w:val="ListParagraph"/>
              <w:ind w:left="1080"/>
              <w:rPr>
                <w:iCs/>
                <w:lang w:val="sv-SE"/>
              </w:rPr>
            </w:pPr>
          </w:p>
        </w:tc>
      </w:tr>
      <w:tr w:rsidR="0082553D" w:rsidRPr="00C72131" w14:paraId="1E7FE3A8" w14:textId="77777777" w:rsidTr="00493A90">
        <w:tc>
          <w:tcPr>
            <w:tcW w:w="1951" w:type="dxa"/>
          </w:tcPr>
          <w:p w14:paraId="3E540193" w14:textId="77777777" w:rsidR="0082553D" w:rsidRPr="00C72131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C72131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</w:tcPr>
          <w:p w14:paraId="54F6E36E" w14:textId="77777777" w:rsidR="0082553D" w:rsidRPr="00C72131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C72131" w:rsidRDefault="00641D8F">
      <w:pPr>
        <w:rPr>
          <w:lang w:val="sv-SE"/>
        </w:rPr>
      </w:pPr>
    </w:p>
    <w:p w14:paraId="23E7C587" w14:textId="77777777" w:rsidR="00641D8F" w:rsidRPr="00C72131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F03633" w14:paraId="52AC7353" w14:textId="77777777" w:rsidTr="00203663">
        <w:tc>
          <w:tcPr>
            <w:tcW w:w="1242" w:type="dxa"/>
          </w:tcPr>
          <w:p w14:paraId="4C987CC8" w14:textId="6A561F91" w:rsidR="0083628C" w:rsidRDefault="00533A76">
            <w:r>
              <w:t>2</w:t>
            </w:r>
            <w:r w:rsidR="00BB5978">
              <w:t>6</w:t>
            </w:r>
            <w:r w:rsidR="00FD5BAF">
              <w:t xml:space="preserve"> </w:t>
            </w:r>
            <w:r w:rsidR="00493A90">
              <w:t>April</w:t>
            </w:r>
          </w:p>
          <w:p w14:paraId="7173ABDB" w14:textId="7F1BEF1A" w:rsidR="00B32786" w:rsidRDefault="00B32786">
            <w:r>
              <w:t>2024</w:t>
            </w:r>
          </w:p>
          <w:p w14:paraId="15CFFC75" w14:textId="2E9CFEDB" w:rsidR="00B80016" w:rsidRDefault="00B80016" w:rsidP="005F3496"/>
        </w:tc>
        <w:tc>
          <w:tcPr>
            <w:tcW w:w="993" w:type="dxa"/>
          </w:tcPr>
          <w:p w14:paraId="27002F0D" w14:textId="03BF48C5" w:rsidR="007D2AC4" w:rsidRPr="00B80016" w:rsidRDefault="007D2AC4">
            <w:r>
              <w:t>08.00-12.00</w:t>
            </w:r>
          </w:p>
        </w:tc>
        <w:tc>
          <w:tcPr>
            <w:tcW w:w="1417" w:type="dxa"/>
          </w:tcPr>
          <w:p w14:paraId="715DEE9E" w14:textId="2318400C" w:rsidR="007D2AC4" w:rsidRPr="0082553D" w:rsidRDefault="007D2AC4" w:rsidP="00B80016">
            <w:r>
              <w:t>Perpustakaan</w:t>
            </w:r>
          </w:p>
        </w:tc>
        <w:tc>
          <w:tcPr>
            <w:tcW w:w="4820" w:type="dxa"/>
          </w:tcPr>
          <w:p w14:paraId="5767B499" w14:textId="62EAAA06" w:rsidR="007D2AC4" w:rsidRPr="00B32786" w:rsidRDefault="00715C69" w:rsidP="007D2AC4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Mengerjakan fitur untuk admin(CRUD)</w:t>
            </w:r>
          </w:p>
          <w:p w14:paraId="2C97B2A0" w14:textId="338C9FF7" w:rsidR="007D2AC4" w:rsidRPr="007D2AC4" w:rsidRDefault="007D2AC4" w:rsidP="00BB5978">
            <w:pPr>
              <w:ind w:left="376"/>
              <w:rPr>
                <w:color w:val="FF0000"/>
                <w:lang w:val="sv-SE"/>
              </w:rPr>
            </w:pP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21F2D3C1" w14:textId="1A6E4C51" w:rsidR="00B32786" w:rsidRPr="00BB5978" w:rsidRDefault="00BB5978" w:rsidP="00BB5978">
      <w:pPr>
        <w:rPr>
          <w:bCs/>
          <w:lang w:val="en-ID"/>
        </w:rPr>
      </w:pPr>
      <w:r w:rsidRPr="00BB5978">
        <w:rPr>
          <w:bCs/>
          <w:lang w:val="en-ID"/>
        </w:rPr>
        <w:t>Tidak a</w:t>
      </w:r>
      <w:r>
        <w:rPr>
          <w:bCs/>
          <w:lang w:val="en-ID"/>
        </w:rPr>
        <w:t>da</w:t>
      </w:r>
    </w:p>
    <w:p w14:paraId="2E08E692" w14:textId="77777777" w:rsidR="00641D8F" w:rsidRPr="00BB5978" w:rsidRDefault="00641D8F">
      <w:pPr>
        <w:rPr>
          <w:lang w:val="en-ID"/>
        </w:rPr>
      </w:pPr>
      <w:r w:rsidRPr="00BB5978">
        <w:rPr>
          <w:b/>
          <w:lang w:val="en-ID"/>
        </w:rPr>
        <w:t>Kesimpulan pen</w:t>
      </w:r>
      <w:r w:rsidR="0083628C" w:rsidRPr="00BB5978">
        <w:rPr>
          <w:b/>
          <w:lang w:val="en-ID"/>
        </w:rPr>
        <w:t>c</w:t>
      </w:r>
      <w:r w:rsidRPr="00BB5978">
        <w:rPr>
          <w:b/>
          <w:lang w:val="en-ID"/>
        </w:rPr>
        <w:t>apaian hasil :</w:t>
      </w:r>
      <w:r w:rsidRPr="00BB5978">
        <w:rPr>
          <w:lang w:val="en-ID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>Adapun hasil- hasil yang telah kami capai  selama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2264CF1F" w14:textId="57933653" w:rsidR="00BB5978" w:rsidRPr="00BB5978" w:rsidRDefault="00BB5978" w:rsidP="00BB5978">
      <w:pPr>
        <w:pStyle w:val="ListParagraph"/>
        <w:numPr>
          <w:ilvl w:val="0"/>
          <w:numId w:val="19"/>
        </w:numPr>
        <w:rPr>
          <w:color w:val="000000" w:themeColor="text1"/>
          <w:sz w:val="24"/>
          <w:szCs w:val="24"/>
          <w:lang w:val="sv-SE"/>
        </w:rPr>
      </w:pPr>
      <w:r w:rsidRPr="00BB5978">
        <w:rPr>
          <w:color w:val="000000" w:themeColor="text1"/>
          <w:sz w:val="24"/>
          <w:szCs w:val="24"/>
          <w:lang w:val="sv-SE"/>
        </w:rPr>
        <w:t>Menambah beberapa fitur untuk halaman user</w:t>
      </w:r>
    </w:p>
    <w:p w14:paraId="245A50BB" w14:textId="6E4ABC50" w:rsidR="00715C69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r>
        <w:rPr>
          <w:b/>
        </w:rPr>
        <w:t>d</w:t>
      </w:r>
      <w:r w:rsidR="00641D8F">
        <w:rPr>
          <w:b/>
        </w:rPr>
        <w:t>epan :</w:t>
      </w:r>
    </w:p>
    <w:p w14:paraId="25C07599" w14:textId="77777777" w:rsidR="00BB5978" w:rsidRPr="00533A76" w:rsidRDefault="00BB5978" w:rsidP="00BB5978">
      <w:pPr>
        <w:pStyle w:val="ListParagraph"/>
        <w:numPr>
          <w:ilvl w:val="0"/>
          <w:numId w:val="17"/>
        </w:numPr>
        <w:rPr>
          <w:lang w:val="sv-SE"/>
        </w:rPr>
      </w:pPr>
      <w:r>
        <w:rPr>
          <w:lang w:val="sv-SE"/>
        </w:rPr>
        <w:t>Menyelesaikan beberapa fitur-fitur untuk halaman admin(CRUD)</w:t>
      </w:r>
    </w:p>
    <w:p w14:paraId="2501ED07" w14:textId="77777777" w:rsidR="00EE7475" w:rsidRPr="00715C69" w:rsidRDefault="00EE7475" w:rsidP="00395C32">
      <w:pPr>
        <w:ind w:left="360"/>
        <w:rPr>
          <w:b/>
          <w:lang w:val="sv-SE"/>
        </w:rPr>
      </w:pPr>
    </w:p>
    <w:p w14:paraId="269BD37E" w14:textId="77777777" w:rsidR="0083628C" w:rsidRPr="00715C69" w:rsidRDefault="0083628C">
      <w:pPr>
        <w:rPr>
          <w:b/>
          <w:lang w:val="sv-SE"/>
        </w:rPr>
      </w:pPr>
    </w:p>
    <w:p w14:paraId="430D4B89" w14:textId="77777777" w:rsidR="00641D8F" w:rsidRPr="00715C69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961296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D7CD1" w14:textId="77777777" w:rsidR="00961296" w:rsidRDefault="00961296">
      <w:r>
        <w:separator/>
      </w:r>
    </w:p>
  </w:endnote>
  <w:endnote w:type="continuationSeparator" w:id="0">
    <w:p w14:paraId="097F28C6" w14:textId="77777777" w:rsidR="00961296" w:rsidRDefault="0096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78080859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BB5978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BB5978">
      <w:rPr>
        <w:rStyle w:val="PageNumber"/>
        <w:noProof/>
      </w:rPr>
      <w:t>9:07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D2C62" w14:textId="77777777" w:rsidR="00961296" w:rsidRDefault="00961296">
      <w:r>
        <w:separator/>
      </w:r>
    </w:p>
  </w:footnote>
  <w:footnote w:type="continuationSeparator" w:id="0">
    <w:p w14:paraId="3AB17E95" w14:textId="77777777" w:rsidR="00961296" w:rsidRDefault="00961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D1D13"/>
    <w:multiLevelType w:val="hybridMultilevel"/>
    <w:tmpl w:val="4466586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D2843"/>
    <w:multiLevelType w:val="hybridMultilevel"/>
    <w:tmpl w:val="DA66F59E"/>
    <w:lvl w:ilvl="0" w:tplc="39420F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394773C"/>
    <w:multiLevelType w:val="hybridMultilevel"/>
    <w:tmpl w:val="B6F8FE26"/>
    <w:lvl w:ilvl="0" w:tplc="EFDEDB0A">
      <w:start w:val="1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5553B"/>
    <w:multiLevelType w:val="hybridMultilevel"/>
    <w:tmpl w:val="E016541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51B24"/>
    <w:multiLevelType w:val="hybridMultilevel"/>
    <w:tmpl w:val="F47AB4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7D5866AF"/>
    <w:multiLevelType w:val="hybridMultilevel"/>
    <w:tmpl w:val="092E9D3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777846">
    <w:abstractNumId w:val="7"/>
  </w:num>
  <w:num w:numId="2" w16cid:durableId="1621256681">
    <w:abstractNumId w:val="17"/>
  </w:num>
  <w:num w:numId="3" w16cid:durableId="168258442">
    <w:abstractNumId w:val="3"/>
  </w:num>
  <w:num w:numId="4" w16cid:durableId="1537884613">
    <w:abstractNumId w:val="5"/>
  </w:num>
  <w:num w:numId="5" w16cid:durableId="733355965">
    <w:abstractNumId w:val="8"/>
  </w:num>
  <w:num w:numId="6" w16cid:durableId="808017869">
    <w:abstractNumId w:val="9"/>
  </w:num>
  <w:num w:numId="7" w16cid:durableId="1890024160">
    <w:abstractNumId w:val="13"/>
  </w:num>
  <w:num w:numId="8" w16cid:durableId="96874122">
    <w:abstractNumId w:val="4"/>
  </w:num>
  <w:num w:numId="9" w16cid:durableId="168562454">
    <w:abstractNumId w:val="15"/>
  </w:num>
  <w:num w:numId="10" w16cid:durableId="1434479147">
    <w:abstractNumId w:val="16"/>
  </w:num>
  <w:num w:numId="11" w16cid:durableId="727842922">
    <w:abstractNumId w:val="0"/>
  </w:num>
  <w:num w:numId="12" w16cid:durableId="135532476">
    <w:abstractNumId w:val="14"/>
  </w:num>
  <w:num w:numId="13" w16cid:durableId="80762600">
    <w:abstractNumId w:val="12"/>
  </w:num>
  <w:num w:numId="14" w16cid:durableId="105933252">
    <w:abstractNumId w:val="11"/>
  </w:num>
  <w:num w:numId="15" w16cid:durableId="2055232050">
    <w:abstractNumId w:val="18"/>
  </w:num>
  <w:num w:numId="16" w16cid:durableId="176967382">
    <w:abstractNumId w:val="2"/>
  </w:num>
  <w:num w:numId="17" w16cid:durableId="507906805">
    <w:abstractNumId w:val="1"/>
  </w:num>
  <w:num w:numId="18" w16cid:durableId="767626376">
    <w:abstractNumId w:val="6"/>
  </w:num>
  <w:num w:numId="19" w16cid:durableId="1535536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051E5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B4125"/>
    <w:rsid w:val="002C0156"/>
    <w:rsid w:val="002C7905"/>
    <w:rsid w:val="0031640F"/>
    <w:rsid w:val="00337498"/>
    <w:rsid w:val="00395C32"/>
    <w:rsid w:val="00406458"/>
    <w:rsid w:val="00493A90"/>
    <w:rsid w:val="004C63FA"/>
    <w:rsid w:val="004C6D88"/>
    <w:rsid w:val="004E7CDA"/>
    <w:rsid w:val="0051772D"/>
    <w:rsid w:val="00533A76"/>
    <w:rsid w:val="00547D9C"/>
    <w:rsid w:val="00577A80"/>
    <w:rsid w:val="00592A29"/>
    <w:rsid w:val="005A50EA"/>
    <w:rsid w:val="005F3496"/>
    <w:rsid w:val="006033AD"/>
    <w:rsid w:val="006050F8"/>
    <w:rsid w:val="0061436E"/>
    <w:rsid w:val="00641D8F"/>
    <w:rsid w:val="00650C59"/>
    <w:rsid w:val="006737B3"/>
    <w:rsid w:val="00703A26"/>
    <w:rsid w:val="00715C69"/>
    <w:rsid w:val="007703E7"/>
    <w:rsid w:val="0078022E"/>
    <w:rsid w:val="007A3AE5"/>
    <w:rsid w:val="007B4C89"/>
    <w:rsid w:val="007C2EB0"/>
    <w:rsid w:val="007D2AC4"/>
    <w:rsid w:val="0082553D"/>
    <w:rsid w:val="00827A16"/>
    <w:rsid w:val="008333CC"/>
    <w:rsid w:val="0083628C"/>
    <w:rsid w:val="00901F00"/>
    <w:rsid w:val="00926146"/>
    <w:rsid w:val="00961296"/>
    <w:rsid w:val="00962605"/>
    <w:rsid w:val="009A34B0"/>
    <w:rsid w:val="009A3FBC"/>
    <w:rsid w:val="009A5C22"/>
    <w:rsid w:val="009A601D"/>
    <w:rsid w:val="009B015F"/>
    <w:rsid w:val="009F051C"/>
    <w:rsid w:val="00A2782C"/>
    <w:rsid w:val="00A43D75"/>
    <w:rsid w:val="00A525A9"/>
    <w:rsid w:val="00A90AB7"/>
    <w:rsid w:val="00B21982"/>
    <w:rsid w:val="00B32786"/>
    <w:rsid w:val="00B80016"/>
    <w:rsid w:val="00B81805"/>
    <w:rsid w:val="00B93282"/>
    <w:rsid w:val="00BB33FA"/>
    <w:rsid w:val="00BB5978"/>
    <w:rsid w:val="00BC20AE"/>
    <w:rsid w:val="00BE4D8D"/>
    <w:rsid w:val="00C14F79"/>
    <w:rsid w:val="00C42569"/>
    <w:rsid w:val="00C50621"/>
    <w:rsid w:val="00C72131"/>
    <w:rsid w:val="00D12960"/>
    <w:rsid w:val="00D418E4"/>
    <w:rsid w:val="00D52F3B"/>
    <w:rsid w:val="00DC00B6"/>
    <w:rsid w:val="00DD3748"/>
    <w:rsid w:val="00DE3BAD"/>
    <w:rsid w:val="00E11A96"/>
    <w:rsid w:val="00E330BB"/>
    <w:rsid w:val="00E56B5E"/>
    <w:rsid w:val="00E6012B"/>
    <w:rsid w:val="00E723C3"/>
    <w:rsid w:val="00E7259A"/>
    <w:rsid w:val="00E83E1B"/>
    <w:rsid w:val="00E96532"/>
    <w:rsid w:val="00EE7475"/>
    <w:rsid w:val="00EF5F95"/>
    <w:rsid w:val="00F0027C"/>
    <w:rsid w:val="00F03633"/>
    <w:rsid w:val="00F93697"/>
    <w:rsid w:val="00FD5BAF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EE135-0F43-4A66-9162-C163D671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133</Words>
  <Characters>789</Characters>
  <Application>Microsoft Office Word</Application>
  <DocSecurity>0</DocSecurity>
  <Lines>78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4</cp:revision>
  <cp:lastPrinted>2019-01-30T02:14:00Z</cp:lastPrinted>
  <dcterms:created xsi:type="dcterms:W3CDTF">2024-05-04T13:56:00Z</dcterms:created>
  <dcterms:modified xsi:type="dcterms:W3CDTF">2024-05-04T14:09:00Z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