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57FA4F48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F517AC">
        <w:t>1</w:t>
      </w:r>
      <w:r w:rsidR="00780B3F">
        <w:t xml:space="preserve"> </w:t>
      </w:r>
      <w:r w:rsidR="00F517AC">
        <w:t>April</w:t>
      </w:r>
      <w:r w:rsidR="001F4F8E">
        <w:t xml:space="preserve"> </w:t>
      </w:r>
      <w:r w:rsidR="00717F47">
        <w:t>202</w:t>
      </w:r>
      <w:r w:rsidR="006E4ABF">
        <w:t xml:space="preserve">4 </w:t>
      </w:r>
      <w:proofErr w:type="gramStart"/>
      <w:r w:rsidR="000A545D">
        <w:t>Time</w:t>
      </w:r>
      <w:r w:rsidR="000455FE">
        <w:t xml:space="preserve"> </w:t>
      </w:r>
      <w:r w:rsidR="00587108">
        <w:t>:</w:t>
      </w:r>
      <w:proofErr w:type="gramEnd"/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3D94FFB6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F517AC">
        <w:rPr>
          <w:lang w:val="sv-SE"/>
        </w:rPr>
        <w:t xml:space="preserve">progres </w:t>
      </w:r>
      <w:r w:rsidR="006B7163" w:rsidRPr="006B7163">
        <w:rPr>
          <w:lang w:val="sv-SE"/>
        </w:rPr>
        <w:t>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01BD48DB" w14:textId="0FF645E4" w:rsidR="00780B3F" w:rsidRDefault="001F4F8E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</w:t>
      </w:r>
      <w:r w:rsidR="00F517AC">
        <w:rPr>
          <w:lang w:val="sv-SE"/>
        </w:rPr>
        <w:t>progres</w:t>
      </w:r>
      <w:r w:rsidR="008A7546">
        <w:rPr>
          <w:lang w:val="sv-SE"/>
        </w:rPr>
        <w:t xml:space="preserve"> </w:t>
      </w:r>
      <w:r>
        <w:rPr>
          <w:lang w:val="sv-SE"/>
        </w:rPr>
        <w:t>website</w:t>
      </w:r>
      <w:r w:rsidR="00780B3F">
        <w:rPr>
          <w:lang w:val="sv-SE"/>
        </w:rPr>
        <w:t xml:space="preserve"> yang akan dikembangkan </w:t>
      </w:r>
    </w:p>
    <w:p w14:paraId="13861961" w14:textId="1FF067FE" w:rsidR="00780B3F" w:rsidRDefault="00780B3F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progres dokumen. </w:t>
      </w:r>
    </w:p>
    <w:p w14:paraId="442F7735" w14:textId="2ACF7453" w:rsidR="00F517AC" w:rsidRPr="00780B3F" w:rsidRDefault="00F517AC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>Pembahasan mengenaik sequence diagram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7C22CA8A" w14:textId="375AEFC5" w:rsidR="008A7546" w:rsidRDefault="00780B3F" w:rsidP="00717F47">
      <w:pPr>
        <w:pStyle w:val="ListParagraph"/>
        <w:numPr>
          <w:ilvl w:val="0"/>
          <w:numId w:val="5"/>
        </w:numPr>
        <w:rPr>
          <w:lang w:val="sv-SE"/>
        </w:rPr>
      </w:pPr>
      <w:r w:rsidRPr="00780B3F">
        <w:rPr>
          <w:lang w:val="sv-SE"/>
        </w:rPr>
        <w:t>Progres dari website yang aka</w:t>
      </w:r>
      <w:r>
        <w:rPr>
          <w:lang w:val="sv-SE"/>
        </w:rPr>
        <w:t>n dibangun.</w:t>
      </w:r>
    </w:p>
    <w:p w14:paraId="7BC1AF67" w14:textId="35E38628" w:rsidR="00F517AC" w:rsidRPr="00780B3F" w:rsidRDefault="00F517AC" w:rsidP="00717F47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Perbaikan sequence diagram</w:t>
      </w:r>
    </w:p>
    <w:p w14:paraId="2A011928" w14:textId="6A92178B" w:rsidR="00780B3F" w:rsidRPr="00780B3F" w:rsidRDefault="00414178" w:rsidP="00780B3F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2762F3B5" w14:textId="124E8AD6" w:rsidR="00780B3F" w:rsidRDefault="00780B3F" w:rsidP="00717F47">
      <w:pPr>
        <w:pStyle w:val="ListParagraph"/>
        <w:numPr>
          <w:ilvl w:val="0"/>
          <w:numId w:val="8"/>
        </w:numPr>
        <w:rPr>
          <w:lang w:val="sv-SE"/>
        </w:rPr>
      </w:pPr>
      <w:r w:rsidRPr="00780B3F">
        <w:rPr>
          <w:lang w:val="sv-SE"/>
        </w:rPr>
        <w:t xml:space="preserve">Membahas mengenai dokumen dan </w:t>
      </w:r>
      <w:r>
        <w:rPr>
          <w:lang w:val="sv-SE"/>
        </w:rPr>
        <w:t>progres website yang dikembangkan</w:t>
      </w:r>
    </w:p>
    <w:p w14:paraId="7F39EBD4" w14:textId="4CD9FF44" w:rsidR="00F517AC" w:rsidRPr="00F517AC" w:rsidRDefault="00F517AC" w:rsidP="00717F47">
      <w:pPr>
        <w:pStyle w:val="ListParagraph"/>
        <w:numPr>
          <w:ilvl w:val="0"/>
          <w:numId w:val="8"/>
        </w:numPr>
      </w:pPr>
      <w:proofErr w:type="spellStart"/>
      <w:r w:rsidRPr="00F517AC">
        <w:t>Membahas</w:t>
      </w:r>
      <w:proofErr w:type="spellEnd"/>
      <w:r w:rsidRPr="00F517AC">
        <w:t xml:space="preserve"> </w:t>
      </w:r>
      <w:proofErr w:type="spellStart"/>
      <w:r w:rsidRPr="00F517AC">
        <w:t>mengenai</w:t>
      </w:r>
      <w:proofErr w:type="spellEnd"/>
      <w:r w:rsidRPr="00F517AC">
        <w:t xml:space="preserve"> </w:t>
      </w:r>
      <w:proofErr w:type="spellStart"/>
      <w:r w:rsidRPr="00F517AC">
        <w:t>perbaikan</w:t>
      </w:r>
      <w:proofErr w:type="spellEnd"/>
      <w:r w:rsidRPr="00F517AC">
        <w:t xml:space="preserve"> sequence d</w:t>
      </w:r>
      <w:r>
        <w:t>iagram</w:t>
      </w:r>
    </w:p>
    <w:p w14:paraId="4916CD34" w14:textId="77777777" w:rsidR="00A002A7" w:rsidRPr="00F517AC" w:rsidRDefault="00A002A7" w:rsidP="000B2648">
      <w:pPr>
        <w:jc w:val="right"/>
      </w:pPr>
    </w:p>
    <w:p w14:paraId="0ACB1976" w14:textId="77777777" w:rsidR="00A002A7" w:rsidRPr="00F517AC" w:rsidRDefault="00A002A7" w:rsidP="00A002A7">
      <w:pPr>
        <w:tabs>
          <w:tab w:val="left" w:pos="450"/>
          <w:tab w:val="right" w:pos="8669"/>
        </w:tabs>
      </w:pPr>
      <w:r w:rsidRPr="00F517AC">
        <w:tab/>
      </w:r>
    </w:p>
    <w:p w14:paraId="2C9C87FB" w14:textId="63929C59" w:rsidR="000B2648" w:rsidRDefault="00A002A7" w:rsidP="00A002A7">
      <w:pPr>
        <w:tabs>
          <w:tab w:val="left" w:pos="450"/>
          <w:tab w:val="right" w:pos="8669"/>
        </w:tabs>
      </w:pPr>
      <w:r w:rsidRPr="00F517AC"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F517AC">
        <w:t>1 april</w:t>
      </w:r>
      <w:r w:rsidR="006B7163">
        <w:t xml:space="preserve"> </w:t>
      </w:r>
      <w:proofErr w:type="spellStart"/>
      <w:r w:rsidR="006B7163">
        <w:t>Maret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69678E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1F563" w14:textId="77777777" w:rsidR="0069678E" w:rsidRDefault="0069678E">
      <w:r>
        <w:separator/>
      </w:r>
    </w:p>
  </w:endnote>
  <w:endnote w:type="continuationSeparator" w:id="0">
    <w:p w14:paraId="00B07712" w14:textId="77777777" w:rsidR="0069678E" w:rsidRDefault="0069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352AA" w14:textId="77777777" w:rsidR="0069678E" w:rsidRDefault="0069678E">
      <w:r>
        <w:separator/>
      </w:r>
    </w:p>
  </w:footnote>
  <w:footnote w:type="continuationSeparator" w:id="0">
    <w:p w14:paraId="24072739" w14:textId="77777777" w:rsidR="0069678E" w:rsidRDefault="00696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9678E"/>
    <w:rsid w:val="006B7163"/>
    <w:rsid w:val="006E4ABF"/>
    <w:rsid w:val="006F3138"/>
    <w:rsid w:val="007117C7"/>
    <w:rsid w:val="00716270"/>
    <w:rsid w:val="00717F47"/>
    <w:rsid w:val="00766C6B"/>
    <w:rsid w:val="00780B3F"/>
    <w:rsid w:val="007921EF"/>
    <w:rsid w:val="007B4824"/>
    <w:rsid w:val="00807064"/>
    <w:rsid w:val="008329B4"/>
    <w:rsid w:val="0083609A"/>
    <w:rsid w:val="00865AF5"/>
    <w:rsid w:val="008A7546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D52701"/>
    <w:rsid w:val="00D72B01"/>
    <w:rsid w:val="00D85F2C"/>
    <w:rsid w:val="00DC04F6"/>
    <w:rsid w:val="00DC6C06"/>
    <w:rsid w:val="00DD2338"/>
    <w:rsid w:val="00EE4BDE"/>
    <w:rsid w:val="00F376E5"/>
    <w:rsid w:val="00F517AC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2024-05-04T14:43:00Z</dcterms:created>
  <dcterms:modified xsi:type="dcterms:W3CDTF">2024-05-04T14:43:00Z</dcterms:modified>
</cp:coreProperties>
</file>