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016" w:rsidRDefault="00CD004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MARSHAURA AISYAHLA ZAHRAN </w:t>
      </w:r>
    </w:p>
    <w:p w:rsidR="00CD0047" w:rsidRDefault="00CD004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NIM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40011423650273</w:t>
      </w:r>
    </w:p>
    <w:p w:rsidR="00CD0047" w:rsidRDefault="00CD004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KELAS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G_AKUNTANSI PERPAJAKAN</w:t>
      </w:r>
    </w:p>
    <w:p w:rsidR="00CD0047" w:rsidRDefault="00CD004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MATERI PEMMBELAJARAN 6 DESEMBER 2024</w:t>
      </w:r>
    </w:p>
    <w:p w:rsidR="00CD0047" w:rsidRDefault="00CD004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D0047" w:rsidRDefault="00A775A1" w:rsidP="00A775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berhubung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kemarin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run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:rsidR="00A775A1" w:rsidRPr="00A775A1" w:rsidRDefault="00A775A1" w:rsidP="00A775A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775A1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Data </w:t>
      </w:r>
      <w:proofErr w:type="spellStart"/>
      <w:r w:rsidRPr="00A775A1">
        <w:rPr>
          <w:rFonts w:ascii="Times New Roman" w:hAnsi="Times New Roman" w:cs="Times New Roman"/>
          <w:b/>
          <w:sz w:val="24"/>
          <w:szCs w:val="24"/>
          <w:lang w:val="en-GB"/>
        </w:rPr>
        <w:t>Produksi</w:t>
      </w:r>
      <w:proofErr w:type="spellEnd"/>
    </w:p>
    <w:tbl>
      <w:tblPr>
        <w:tblW w:w="9480" w:type="dxa"/>
        <w:tblLook w:val="04A0" w:firstRow="1" w:lastRow="0" w:firstColumn="1" w:lastColumn="0" w:noHBand="0" w:noVBand="1"/>
      </w:tblPr>
      <w:tblGrid>
        <w:gridCol w:w="1640"/>
        <w:gridCol w:w="2400"/>
        <w:gridCol w:w="1420"/>
        <w:gridCol w:w="1980"/>
        <w:gridCol w:w="2040"/>
      </w:tblGrid>
      <w:tr w:rsidR="00A775A1" w:rsidRPr="00A775A1" w:rsidTr="00A775A1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A775A1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ProduksiID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A775A1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TanggalProduksi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A775A1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ProdukID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A775A1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JumlahProduksi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A775A1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BiayaProduksi</w:t>
            </w:r>
            <w:proofErr w:type="spellEnd"/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2023-07-03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151,00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162339,92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2023-11-12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184,00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85422,72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2023-06-05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139,00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53725,35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2023-07-08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104260,18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2023-02-28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88,00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194931,99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2023-12-07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193,00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195329,16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7,00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2023-05-11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168,00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100238,14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2023-04-06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65,00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121499,23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2023-05-14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155214,29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2023-07-27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60,00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118376,14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11,00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2023-04-21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160,00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114880,23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12,00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2023-01-22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7,00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67,00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183071,86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13,00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2023-06-20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139,00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162563,41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14,00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2023-02-10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125,00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67836,93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15,00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2023-08-03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65,00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52679,98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16,00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2023-11-05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73,00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97951,18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17,00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2023-05-23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177,00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135868,47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18,00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2023-08-13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63,00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131567,97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19,00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2023-09-24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50,00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93258,25</w:t>
            </w:r>
          </w:p>
        </w:tc>
      </w:tr>
      <w:tr w:rsidR="00A775A1" w:rsidRPr="00A775A1" w:rsidTr="00A775A1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20,00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2023-07-27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10,00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93,00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5A1" w:rsidRPr="00A775A1" w:rsidRDefault="00A775A1" w:rsidP="00A775A1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775A1">
              <w:rPr>
                <w:rFonts w:ascii="Calibri" w:eastAsia="Times New Roman" w:hAnsi="Calibri" w:cs="Calibri"/>
                <w:color w:val="000000"/>
                <w:lang w:eastAsia="en-ID"/>
              </w:rPr>
              <w:t>100319,73</w:t>
            </w:r>
          </w:p>
        </w:tc>
      </w:tr>
    </w:tbl>
    <w:p w:rsidR="00A775A1" w:rsidRDefault="00A775A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75A1" w:rsidRDefault="00A775A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75A1" w:rsidRDefault="00A775A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775A1" w:rsidRDefault="00A775A1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775A1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 xml:space="preserve">Data </w:t>
      </w:r>
      <w:proofErr w:type="spellStart"/>
      <w:r w:rsidRPr="00A775A1">
        <w:rPr>
          <w:rFonts w:ascii="Times New Roman" w:hAnsi="Times New Roman" w:cs="Times New Roman"/>
          <w:b/>
          <w:sz w:val="24"/>
          <w:szCs w:val="24"/>
          <w:lang w:val="en-GB"/>
        </w:rPr>
        <w:t>Penjualan</w:t>
      </w:r>
      <w:proofErr w:type="spellEnd"/>
      <w:r w:rsidRPr="00A775A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pPr w:leftFromText="180" w:rightFromText="180" w:horzAnchor="margin" w:tblpY="666"/>
        <w:tblW w:w="9577" w:type="dxa"/>
        <w:tblLook w:val="04A0" w:firstRow="1" w:lastRow="0" w:firstColumn="1" w:lastColumn="0" w:noHBand="0" w:noVBand="1"/>
      </w:tblPr>
      <w:tblGrid>
        <w:gridCol w:w="1523"/>
        <w:gridCol w:w="2111"/>
        <w:gridCol w:w="1257"/>
        <w:gridCol w:w="2022"/>
        <w:gridCol w:w="1342"/>
        <w:gridCol w:w="1803"/>
      </w:tblGrid>
      <w:tr w:rsidR="00216CF2" w:rsidRPr="00216CF2" w:rsidTr="00216CF2">
        <w:trPr>
          <w:trHeight w:val="291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PenjualanID</w:t>
            </w:r>
            <w:proofErr w:type="spellEnd"/>
          </w:p>
        </w:tc>
        <w:tc>
          <w:tcPr>
            <w:tcW w:w="2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TanggalPenjualan</w:t>
            </w:r>
            <w:proofErr w:type="spellEnd"/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ProdukID</w:t>
            </w:r>
            <w:proofErr w:type="spellEnd"/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JumlahTerjual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HargaJual</w:t>
            </w:r>
            <w:proofErr w:type="spellEnd"/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C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TotalPenjualan</w:t>
            </w:r>
            <w:proofErr w:type="spellEnd"/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2023-07-14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29,00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162111,02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584950,45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2023-12-01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7,00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481298,86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606272,23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2023-08-25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37,00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421847,14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746526,65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2023-07-27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40,00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470022,32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817775,23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2023-07-24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243203,85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1074207,59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2023-06-09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31,00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169662,33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1865312,94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7,00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2023-01-02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40,00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158705,81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993876,73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8,00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2023-06-28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39,00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269908,33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927585,95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2023-12-03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15,00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250929,40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554368,43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10,00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2023-12-15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7,00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16,00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447991,09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1991200,23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11,00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2023-07-09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10,00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39,00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155512,79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579949,65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12,00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2023-12-26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44,00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246640,36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1148506,18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13,00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2023-12-02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47,00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375639,32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563243,17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14,00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2023-08-28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34,00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344733,65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1790390,68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15,00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2023-01-27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32,00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302610,27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904880,62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16,00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2023-08-30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25,00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175810,57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1120558,10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2023-10-03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10,00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354727,41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1043009,76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18,00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2023-08-25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8,00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22,00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156898,51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1705976,95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19,00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2023-11-26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6,00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14,00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315722,37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1742760,99</w:t>
            </w:r>
          </w:p>
        </w:tc>
      </w:tr>
      <w:tr w:rsidR="00216CF2" w:rsidRPr="00216CF2" w:rsidTr="00216CF2">
        <w:trPr>
          <w:trHeight w:val="291"/>
        </w:trPr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20,00</w:t>
            </w:r>
          </w:p>
        </w:tc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2023-06-17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4,00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21,00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389840,48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6CF2">
              <w:rPr>
                <w:rFonts w:ascii="Times New Roman" w:hAnsi="Times New Roman" w:cs="Times New Roman"/>
                <w:b/>
                <w:sz w:val="24"/>
                <w:szCs w:val="24"/>
              </w:rPr>
              <w:t>599343,33</w:t>
            </w:r>
          </w:p>
        </w:tc>
      </w:tr>
    </w:tbl>
    <w:p w:rsidR="00216CF2" w:rsidRDefault="00216CF2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6CF2" w:rsidRDefault="00216CF2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16CF2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Data </w:t>
      </w:r>
      <w:proofErr w:type="spellStart"/>
      <w:r w:rsidRPr="00216CF2">
        <w:rPr>
          <w:rFonts w:ascii="Times New Roman" w:hAnsi="Times New Roman" w:cs="Times New Roman"/>
          <w:b/>
          <w:sz w:val="24"/>
          <w:szCs w:val="24"/>
          <w:lang w:val="en-GB"/>
        </w:rPr>
        <w:t>Persediaan</w:t>
      </w:r>
      <w:proofErr w:type="spellEnd"/>
      <w:r w:rsidRPr="00216CF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W w:w="6780" w:type="dxa"/>
        <w:tblLook w:val="04A0" w:firstRow="1" w:lastRow="0" w:firstColumn="1" w:lastColumn="0" w:noHBand="0" w:noVBand="1"/>
      </w:tblPr>
      <w:tblGrid>
        <w:gridCol w:w="1660"/>
        <w:gridCol w:w="1500"/>
        <w:gridCol w:w="1960"/>
        <w:gridCol w:w="1660"/>
      </w:tblGrid>
      <w:tr w:rsidR="00216CF2" w:rsidRPr="00216CF2" w:rsidTr="00216CF2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216CF2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PersediaanID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216CF2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ProdukID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216CF2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TanggalUpdate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F2" w:rsidRPr="00216CF2" w:rsidRDefault="00216CF2" w:rsidP="00216C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proofErr w:type="spellStart"/>
            <w:r w:rsidRPr="00216CF2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JumlahStok</w:t>
            </w:r>
            <w:proofErr w:type="spellEnd"/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2023-03-31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125,00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2023-03-13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115,00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2023-06-16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66,00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2023-06-28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31,00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2023-06-01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150,00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6,00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2023-02-11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74,00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7,00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2023-02-09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69,00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2023-11-11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133,00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9,00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3,00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2023-12-26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99,00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10,00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4,00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2023-01-03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88,00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11,00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2023-01-07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61,00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12,00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2023-02-07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72,00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13,00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2023-09-28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50,00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14,00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10,00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2023-02-15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84,00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15,00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2023-03-14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110,00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16,00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8,00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2023-06-05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79,00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17,00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2023-02-12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107,00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18,00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2023-12-06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143,00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19,00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5,00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2023-06-06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134,00</w:t>
            </w:r>
          </w:p>
        </w:tc>
      </w:tr>
      <w:tr w:rsidR="00216CF2" w:rsidRPr="00216CF2" w:rsidTr="00216CF2">
        <w:trPr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20,00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7,00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2023-04-19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6CF2" w:rsidRPr="00216CF2" w:rsidRDefault="00216CF2" w:rsidP="00216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216CF2">
              <w:rPr>
                <w:rFonts w:ascii="Calibri" w:eastAsia="Times New Roman" w:hAnsi="Calibri" w:cs="Calibri"/>
                <w:color w:val="000000"/>
                <w:lang w:eastAsia="en-ID"/>
              </w:rPr>
              <w:t>95,00</w:t>
            </w:r>
          </w:p>
        </w:tc>
      </w:tr>
    </w:tbl>
    <w:p w:rsidR="00216CF2" w:rsidRDefault="00216CF2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CSV to Excel</w:t>
      </w:r>
    </w:p>
    <w:p w:rsidR="00216CF2" w:rsidRDefault="00216CF2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6CF2" w:rsidRDefault="00216CF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6CF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513AC5F" wp14:editId="54D7C9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2" w:rsidRDefault="00216CF2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16CF2">
        <w:rPr>
          <w:rFonts w:ascii="Times New Roman" w:hAnsi="Times New Roman" w:cs="Times New Roman"/>
          <w:b/>
          <w:sz w:val="24"/>
          <w:szCs w:val="24"/>
          <w:lang w:val="en-GB"/>
        </w:rPr>
        <w:t>DIATAS MERUPAKAN CSV YANG SAYA GUNAKAN</w:t>
      </w: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 w:rsidP="00216CF2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16CF2" w:rsidRDefault="00216CF2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CSV </w:t>
      </w: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2A131D5" wp14:editId="428050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CSV </w:t>
      </w:r>
    </w:p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Data </w:t>
      </w:r>
      <w:proofErr w:type="spellStart"/>
      <w:r w:rsidRPr="005169E6">
        <w:rPr>
          <w:rFonts w:ascii="Times New Roman" w:hAnsi="Times New Roman" w:cs="Times New Roman"/>
          <w:b/>
          <w:sz w:val="24"/>
          <w:szCs w:val="24"/>
          <w:lang w:val="en-GB"/>
        </w:rPr>
        <w:t>Produksi</w:t>
      </w:r>
      <w:proofErr w:type="spellEnd"/>
    </w:p>
    <w:tbl>
      <w:tblPr>
        <w:tblW w:w="7108" w:type="dxa"/>
        <w:tblLook w:val="04A0" w:firstRow="1" w:lastRow="0" w:firstColumn="1" w:lastColumn="0" w:noHBand="0" w:noVBand="1"/>
      </w:tblPr>
      <w:tblGrid>
        <w:gridCol w:w="6618"/>
        <w:gridCol w:w="225"/>
        <w:gridCol w:w="225"/>
        <w:gridCol w:w="225"/>
      </w:tblGrid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ProduksiID,"TanggalProduksi","ProdukID","JumlahProduksi","BiayaProduksi",""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1.00,"2023-07-03","4.00","151.00","162339.92",""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2.00,"2023-11-12","2.00","184.00","85422.72",""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3.00,"2023-06-05","8.00","139.00","53725.35",""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4.00,"2023-07-08","9.00","93.00","104260.18",""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5.00,"2023-02-28","6.00","88.00","194931.99",""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6.00,"2023-12-07","3.00","193.00","195329.16",""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7.00,"2023-05-11","10.00","168.00","100238.14",""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8.00,"2023-04-06","9.00","65.00","121499.23",""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9.00,"2023-05-14","1.00","163.00","155214.29",""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10.00,"2023-07-27","8.00","60.00","118376.14",""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11.00,"2023-04-21","8.00","160.00","114880.23",""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12.00,"2023-01-22","7.00","67.00","183071.86",""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13.00,"2023-06-20","9.00","139.00","162563.41",""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14.00,"2023-02-10","3.00","125.00","67836.93",""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15.00,"2023-08-03","4.00","65.00","52679.98",""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16.00,"2023-11-05","8.00","73.00","97951.18",""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17.00,"2023-05-23","9.00","177.00","135868.47",""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18.00,"2023-08-13","1.00","63.00","131567.97",""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19.00,"2023-09-24","1.00","50.00","93258.25",""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20.00,"2023-07-27","10.00","93.00","100319.73",""</w:t>
            </w:r>
          </w:p>
        </w:tc>
      </w:tr>
      <w:tr w:rsidR="005169E6" w:rsidRPr="005169E6" w:rsidTr="005169E6">
        <w:trPr>
          <w:trHeight w:val="300"/>
        </w:trPr>
        <w:tc>
          <w:tcPr>
            <w:tcW w:w="6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,"","","","",""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</w:tbl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Data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W w:w="8584" w:type="dxa"/>
        <w:tblLook w:val="04A0" w:firstRow="1" w:lastRow="0" w:firstColumn="1" w:lastColumn="0" w:noHBand="0" w:noVBand="1"/>
      </w:tblPr>
      <w:tblGrid>
        <w:gridCol w:w="7896"/>
        <w:gridCol w:w="222"/>
        <w:gridCol w:w="222"/>
        <w:gridCol w:w="222"/>
        <w:gridCol w:w="222"/>
      </w:tblGrid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PenjualanID,"TanggalPenjualan","ProdukID","JumlahTerjual","HargaJual","TotalPenjualan","",""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1.00,"2023-07-14","1.00","29.00","162111.02","584950.45","",""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2.00,"2023-12-01","7.00","17.00","481298.86","606272.23","",""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3.00,"2023-08-25","5.00","37.00","421847.14","746526.65","",""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4.00,"2023-07-27","6.00","40.00","470022.32","817775.23","",""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5.00,"2023-07-24","6.00","9.00","243203.85","1074207.59","",""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6.00,"2023-06-09","9.00","31.00","169662.33","1865312.94","",""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7.00,"2023-01-02","6.00","40.00","158705.81","993876.73","",""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8.00,"2023-06-28","2.00","39.00","269908.33","927585.95","",""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9.00,"2023-12-03","9.00","15.00","250929.40","554368.43","",""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10.00,"2023-12-15","7.00","16.00","447991.09","1991200.23","",""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11.00,"2023-07-09","10.00","39.00","155512.79","579949.65","",""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12.00,"2023-12-26","9.00","44.00","246640.36","1148506.18","",""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13.00,"2023-12-02","1.00","47.00","375639.32","563243.17","",""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14.00,"2023-08-28","9.00","34.00","344733.65","1790390.68","",""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15.00,"2023-01-27","2.00","32.00","302610.27","904880.62","",""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16.00,"2023-08-30","4.00","25.00","175810.57","1120558.10","",""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17.00,"2023-10-03","10.00","6.00","354727.41","1043009.76","",""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18.00,"2023-08-25","8.00","22.00","156898.51","1705976.95","",""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19.00,"2023-11-26","6.00","14.00","315722.37","1742760.99","",""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85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20.00,"2023-06-17","4.00","21.00","389840.48","599343.33","",""</w:t>
            </w:r>
          </w:p>
        </w:tc>
      </w:tr>
      <w:tr w:rsidR="005169E6" w:rsidRPr="005169E6" w:rsidTr="005169E6">
        <w:trPr>
          <w:trHeight w:val="300"/>
        </w:trPr>
        <w:tc>
          <w:tcPr>
            <w:tcW w:w="7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,"","","","","","",""</w:t>
            </w: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</w:tbl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Data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Persediaan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W w:w="5338" w:type="dxa"/>
        <w:tblLook w:val="04A0" w:firstRow="1" w:lastRow="0" w:firstColumn="1" w:lastColumn="0" w:noHBand="0" w:noVBand="1"/>
      </w:tblPr>
      <w:tblGrid>
        <w:gridCol w:w="5070"/>
        <w:gridCol w:w="227"/>
        <w:gridCol w:w="227"/>
      </w:tblGrid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PersediaanID</w:t>
            </w:r>
            <w:proofErr w:type="spellEnd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,"</w:t>
            </w:r>
            <w:proofErr w:type="spellStart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ProdukID</w:t>
            </w:r>
            <w:proofErr w:type="spellEnd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","</w:t>
            </w:r>
            <w:proofErr w:type="spellStart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TanggalUpdate</w:t>
            </w:r>
            <w:proofErr w:type="spellEnd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","</w:t>
            </w:r>
            <w:proofErr w:type="spellStart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JumlahStok</w:t>
            </w:r>
            <w:proofErr w:type="spellEnd"/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1.00,"5.00","2023-03-31","125.00",""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2.00,"3.00","2023-03-13","115.00",""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3.00,"8.00","2023-06-16","66.00",""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4.00,"2.00","2023-06-28","31.00",""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5.00,"3.00","2023-06-01","150.00",""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6.00,"5.00","2023-02-11","74.00",""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7.00,"4.00","2023-02-09","69.00",""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8.00,"2.00","2023-11-11","133.00",""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9.00,"3.00","2023-12-26","99.00",""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10.00,"4.00","2023-01-03","88.00",""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11.00,"7.00","2023-01-07","61.00",""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12.00,"1.00","2023-02-07","72.00",""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13.00,"5.00","2023-09-28","50.00",""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14.00,"10.00","2023-02-15","84.00",""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15.00,"8.00","2023-03-14","110.00",""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16.00,"8.00","2023-06-05","79.00",""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17.00,"2.00","2023-02-12","107.00",""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18.00,"7.00","2023-12-06","143.00",""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19.00,"5.00","2023-06-06","134.00",""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53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20.00,"7.00","2023-04-19","95.00",""</w:t>
            </w:r>
          </w:p>
        </w:tc>
      </w:tr>
      <w:tr w:rsidR="005169E6" w:rsidRPr="005169E6" w:rsidTr="005169E6">
        <w:trPr>
          <w:trHeight w:val="300"/>
        </w:trPr>
        <w:tc>
          <w:tcPr>
            <w:tcW w:w="4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5169E6">
              <w:rPr>
                <w:rFonts w:ascii="Calibri" w:eastAsia="Times New Roman" w:hAnsi="Calibri" w:cs="Calibri"/>
                <w:color w:val="000000"/>
                <w:lang w:eastAsia="en-ID"/>
              </w:rPr>
              <w:t>,"","","",""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69E6" w:rsidRPr="005169E6" w:rsidRDefault="005169E6" w:rsidP="005169E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</w:tbl>
    <w:p w:rsidR="005169E6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169E6" w:rsidRPr="009E2C19" w:rsidRDefault="005169E6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Setelah di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rubah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ke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CSV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selanjutnya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kita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membuat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soal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sendiri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berikut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adalah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soal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saya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bantu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Saya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menganalisis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unggah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tabel_penjualan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dataset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di project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saya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marshaura</w:t>
      </w:r>
      <w:proofErr w:type="gramEnd"/>
      <w:r w:rsidRPr="005169E6">
        <w:rPr>
          <w:rFonts w:ascii="Times New Roman" w:hAnsi="Times New Roman" w:cs="Times New Roman"/>
          <w:sz w:val="24"/>
          <w:szCs w:val="24"/>
          <w:lang w:val="en-GB"/>
        </w:rPr>
        <w:t>-aisyahla-zahran.company_marsha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Saya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tertinggi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6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2024,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1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Januari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hingga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30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Juni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2024.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Kriteria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bernomor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genap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Catatan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mengerjakan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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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jumlah_terjual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tabel_penjualan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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cari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terbesar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jumlah_terjual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diurutkan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yang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terbesar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terkecil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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dipakai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tanggal_produksi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terjual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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menghubungkan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2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foreign key, foreign key</w:t>
      </w:r>
    </w:p>
    <w:p w:rsidR="005169E6" w:rsidRP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kolom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id_produk</w:t>
      </w:r>
      <w:proofErr w:type="spellEnd"/>
    </w:p>
    <w:p w:rsidR="005169E6" w:rsidRDefault="005169E6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Dapatkah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Anda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query SQL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169E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5169E6">
        <w:rPr>
          <w:rFonts w:ascii="Times New Roman" w:hAnsi="Times New Roman" w:cs="Times New Roman"/>
          <w:sz w:val="24"/>
          <w:szCs w:val="24"/>
          <w:lang w:val="en-GB"/>
        </w:rPr>
        <w:t>?</w:t>
      </w:r>
    </w:p>
    <w:p w:rsidR="009E2C19" w:rsidRDefault="009E2C19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E2C19" w:rsidRPr="009E2C19" w:rsidRDefault="009E2C19" w:rsidP="005169E6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Setelah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membuat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soal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kita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membuat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SQL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menggunakan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blackbox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menghasilan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SQL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sebagai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berikut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SELECT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p.ProdukID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pr.ProduksiID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pr.TanggalProduksi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SUM(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p.JumlahTerjual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) AS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TotalTerjual</w:t>
      </w:r>
      <w:proofErr w:type="spellEnd"/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FROM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marshaura-aisyahla-</w:t>
      </w:r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zahran.company</w:t>
      </w:r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>_marsha.tabel_penjualan</w:t>
      </w:r>
      <w:proofErr w:type="spell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p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JOIN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marshaura-aisyahla-</w:t>
      </w:r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zahran.company</w:t>
      </w:r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>_marsha.tabel_produksi</w:t>
      </w:r>
      <w:proofErr w:type="spell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</w:t>
      </w:r>
      <w:proofErr w:type="spellEnd"/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ON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p.ProdukID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pr.ProdukID</w:t>
      </w:r>
      <w:proofErr w:type="spellEnd"/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GROUP BY </w:t>
      </w:r>
    </w:p>
    <w:p w:rsidR="009E2C19" w:rsidRP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p.ProdukID</w:t>
      </w:r>
      <w:proofErr w:type="spellEnd"/>
      <w:proofErr w:type="gram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pr.ProduksiID</w:t>
      </w:r>
      <w:proofErr w:type="spellEnd"/>
      <w:r w:rsidRPr="009E2C1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E2C19">
        <w:rPr>
          <w:rFonts w:ascii="Times New Roman" w:hAnsi="Times New Roman" w:cs="Times New Roman"/>
          <w:sz w:val="24"/>
          <w:szCs w:val="24"/>
          <w:lang w:val="en-GB"/>
        </w:rPr>
        <w:t>pr.TanggalProduksi</w:t>
      </w:r>
      <w:proofErr w:type="spellEnd"/>
    </w:p>
    <w:p w:rsid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t>LIMIT 10;</w:t>
      </w:r>
    </w:p>
    <w:p w:rsidR="009E2C19" w:rsidRDefault="009E2C19" w:rsidP="009E2C1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E2C19" w:rsidRPr="009E2C19" w:rsidRDefault="009E2C19" w:rsidP="005169E6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Setelah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bikin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soal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kemudian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kita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masuk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ke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dalam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bigquerry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menggunakan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link di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bawah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>ini</w:t>
      </w:r>
      <w:proofErr w:type="spellEnd"/>
      <w:r w:rsidRPr="009E2C1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9E2C19" w:rsidRDefault="009E2C19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hyperlink r:id="rId6" w:history="1">
        <w:r w:rsidRPr="007B45E3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https://console.cloud.google.com/bigquery?sq=632956686318:3bf27d149d8f4f01a94c9a5553260137</w:t>
        </w:r>
      </w:hyperlink>
    </w:p>
    <w:p w:rsidR="009E2C19" w:rsidRDefault="009E2C19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E2C19" w:rsidRDefault="009E2C19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E2C19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9D7CA40" wp14:editId="5F7A8C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19" w:rsidRDefault="009E2C19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95024" w:rsidRDefault="00195024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95024" w:rsidRDefault="00195024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95024" w:rsidRPr="00195024" w:rsidRDefault="00195024" w:rsidP="005169E6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 xml:space="preserve">Setelah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itu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masukan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SQL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nya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kedalam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bigquerry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95024" w:rsidRDefault="00195024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95024" w:rsidRPr="005169E6" w:rsidRDefault="00195024" w:rsidP="005169E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9502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88C6783" wp14:editId="017F63A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E6" w:rsidRDefault="005169E6" w:rsidP="00216CF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Setelah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itu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>kita</w:t>
      </w:r>
      <w:proofErr w:type="spellEnd"/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run </w:t>
      </w: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drawing>
          <wp:inline distT="0" distB="0" distL="0" distR="0" wp14:anchorId="4EEF2690" wp14:editId="778A2A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Berikut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bigquerry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saya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bookmarkStart w:id="0" w:name="_GoBack"/>
      <w:bookmarkEnd w:id="0"/>
    </w:p>
    <w:p w:rsidR="00195024" w:rsidRPr="00195024" w:rsidRDefault="00195024" w:rsidP="00216CF2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95024">
        <w:rPr>
          <w:rFonts w:ascii="Times New Roman" w:hAnsi="Times New Roman" w:cs="Times New Roman"/>
          <w:b/>
          <w:sz w:val="24"/>
          <w:szCs w:val="24"/>
          <w:lang w:val="en-GB"/>
        </w:rPr>
        <w:drawing>
          <wp:inline distT="0" distB="0" distL="0" distR="0" wp14:anchorId="38001186" wp14:editId="0704D9F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024" w:rsidRPr="00195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47"/>
    <w:rsid w:val="00195024"/>
    <w:rsid w:val="00216CF2"/>
    <w:rsid w:val="005169E6"/>
    <w:rsid w:val="00542016"/>
    <w:rsid w:val="009E2C19"/>
    <w:rsid w:val="00A775A1"/>
    <w:rsid w:val="00CD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183BE"/>
  <w15:chartTrackingRefBased/>
  <w15:docId w15:val="{B0095439-11B7-403D-833A-DEFE1E9F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nsole.cloud.google.com/bigquery?sq=632956686318:3bf27d149d8f4f01a94c9a5553260137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1264</Words>
  <Characters>7209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aang yaka</dc:creator>
  <cp:keywords/>
  <dc:description/>
  <cp:lastModifiedBy>aang yaka</cp:lastModifiedBy>
  <cp:revision>1</cp:revision>
  <dcterms:created xsi:type="dcterms:W3CDTF">2024-12-06T04:53:00Z</dcterms:created>
  <dcterms:modified xsi:type="dcterms:W3CDTF">2024-12-06T05:54:00Z</dcterms:modified>
</cp:coreProperties>
</file>