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7962" w14:textId="70222DBE" w:rsidR="00B31837" w:rsidRDefault="00B318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MARSHAURA AISYAHLA ZAHARAN</w:t>
      </w:r>
    </w:p>
    <w:p w14:paraId="68A099D0" w14:textId="1B8CFA83" w:rsidR="00B31837" w:rsidRDefault="00B318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40011423650273</w:t>
      </w:r>
    </w:p>
    <w:p w14:paraId="165E79BA" w14:textId="34E80F96" w:rsidR="00B31837" w:rsidRDefault="00B318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G_AKUNTANSI PERPAJAKAN</w:t>
      </w:r>
    </w:p>
    <w:p w14:paraId="69B77027" w14:textId="67904FE0" w:rsidR="00B31837" w:rsidRDefault="00B318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25 OKTOBER 2024_PERTEMUAN KE-9</w:t>
      </w:r>
    </w:p>
    <w:p w14:paraId="26553ECF" w14:textId="2F575D66" w:rsidR="00B31837" w:rsidRDefault="00B3183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A6CF7F" w14:textId="2B7312E1" w:rsidR="00B31837" w:rsidRDefault="00B3183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A8101C" w14:textId="55AF7500" w:rsidR="00B31837" w:rsidRDefault="00B31837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chatgbt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keyword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>Buatlah</w:t>
      </w:r>
      <w:proofErr w:type="spellEnd"/>
      <w:proofErr w:type="gramEnd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database </w:t>
      </w:r>
      <w:proofErr w:type="spellStart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>penjualan</w:t>
      </w:r>
      <w:proofErr w:type="spellEnd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>dilengkapi</w:t>
      </w:r>
      <w:proofErr w:type="spellEnd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>dengan</w:t>
      </w:r>
      <w:proofErr w:type="spellEnd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3 </w:t>
      </w:r>
      <w:proofErr w:type="spellStart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>tabel</w:t>
      </w:r>
      <w:proofErr w:type="spellEnd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di </w:t>
      </w:r>
      <w:proofErr w:type="spellStart"/>
      <w:r w:rsidRPr="00B31837">
        <w:rPr>
          <w:rFonts w:ascii="Times New Roman" w:hAnsi="Times New Roman" w:cs="Times New Roman"/>
          <w:b/>
          <w:sz w:val="24"/>
          <w:szCs w:val="24"/>
          <w:lang w:val="en-GB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</w:p>
    <w:p w14:paraId="0ED81C4B" w14:textId="77777777" w:rsidR="00B31837" w:rsidRDefault="00B3183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0D06CB" w14:textId="17A3BE1D" w:rsidR="000E7A4D" w:rsidRDefault="00B318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89B4C86" wp14:editId="014A05EE">
            <wp:extent cx="5752353" cy="43286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42" cy="4349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A7204" w14:textId="567F935A" w:rsidR="00B31837" w:rsidRDefault="00B31837" w:rsidP="000E7A4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44D339" w14:textId="726B3930" w:rsidR="000E7A4D" w:rsidRDefault="000E7A4D" w:rsidP="000E7A4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</w:p>
    <w:p w14:paraId="167DE080" w14:textId="7AA24D6E" w:rsidR="000E7A4D" w:rsidRDefault="000E7A4D" w:rsidP="000E7A4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F8165E1" w14:textId="622E3863" w:rsidR="000E7A4D" w:rsidRDefault="000E7A4D" w:rsidP="000E7A4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2360B07" w14:textId="0E51D5F3" w:rsidR="000E7A4D" w:rsidRDefault="000E7A4D" w:rsidP="000E7A4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4898CE9" w14:textId="77777777" w:rsidR="000E7A4D" w:rsidRDefault="000E7A4D" w:rsidP="000E7A4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7C6AC79" w14:textId="5BEFCB57" w:rsidR="000E7A4D" w:rsidRDefault="000E7A4D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>Buatkan</w:t>
      </w:r>
      <w:proofErr w:type="spellEnd"/>
      <w:proofErr w:type="gramEnd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>tabel</w:t>
      </w:r>
      <w:proofErr w:type="spellEnd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>diatas</w:t>
      </w:r>
      <w:proofErr w:type="spellEnd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>dalam</w:t>
      </w:r>
      <w:proofErr w:type="spellEnd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>bentuk</w:t>
      </w:r>
      <w:proofErr w:type="spellEnd"/>
      <w:r w:rsidRPr="000E7A4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excel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</w:p>
    <w:p w14:paraId="1958BCD2" w14:textId="77777777" w:rsidR="000E7A4D" w:rsidRDefault="000E7A4D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415" w:type="dxa"/>
        <w:tblLook w:val="04A0" w:firstRow="1" w:lastRow="0" w:firstColumn="1" w:lastColumn="0" w:noHBand="0" w:noVBand="1"/>
      </w:tblPr>
      <w:tblGrid>
        <w:gridCol w:w="1359"/>
        <w:gridCol w:w="1096"/>
        <w:gridCol w:w="2024"/>
        <w:gridCol w:w="1280"/>
        <w:gridCol w:w="1028"/>
      </w:tblGrid>
      <w:tr w:rsidR="000E7A4D" w:rsidRPr="000E7A4D" w14:paraId="669C8227" w14:textId="77777777" w:rsidTr="000E7A4D">
        <w:trPr>
          <w:trHeight w:val="30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7BE7F" w14:textId="77777777" w:rsidR="000E7A4D" w:rsidRPr="000E7A4D" w:rsidRDefault="000E7A4D" w:rsidP="000E7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0E7A4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customer_id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3B64C" w14:textId="77777777" w:rsidR="000E7A4D" w:rsidRPr="000E7A4D" w:rsidRDefault="000E7A4D" w:rsidP="000E7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name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5693C" w14:textId="77777777" w:rsidR="000E7A4D" w:rsidRPr="000E7A4D" w:rsidRDefault="000E7A4D" w:rsidP="000E7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email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304A7" w14:textId="77777777" w:rsidR="000E7A4D" w:rsidRPr="000E7A4D" w:rsidRDefault="000E7A4D" w:rsidP="000E7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phone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65D0C" w14:textId="77777777" w:rsidR="000E7A4D" w:rsidRPr="000E7A4D" w:rsidRDefault="000E7A4D" w:rsidP="000E7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address</w:t>
            </w:r>
          </w:p>
        </w:tc>
      </w:tr>
      <w:tr w:rsidR="000E7A4D" w:rsidRPr="000E7A4D" w14:paraId="58743B4D" w14:textId="77777777" w:rsidTr="000E7A4D">
        <w:trPr>
          <w:trHeight w:val="300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087B" w14:textId="77777777" w:rsidR="000E7A4D" w:rsidRPr="000E7A4D" w:rsidRDefault="000E7A4D" w:rsidP="000E7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2941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John Doe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82E5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john@example.com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74B1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123-456-7890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7A8C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123 Elm St</w:t>
            </w:r>
          </w:p>
        </w:tc>
      </w:tr>
      <w:tr w:rsidR="000E7A4D" w:rsidRPr="000E7A4D" w14:paraId="24E5AA34" w14:textId="77777777" w:rsidTr="000E7A4D">
        <w:trPr>
          <w:trHeight w:val="300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EF22" w14:textId="77777777" w:rsidR="000E7A4D" w:rsidRPr="000E7A4D" w:rsidRDefault="000E7A4D" w:rsidP="000E7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D659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Jane Smith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FCDC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jane@example.com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464F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098-765-4321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1BFE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456 Oak St</w:t>
            </w:r>
          </w:p>
        </w:tc>
      </w:tr>
      <w:tr w:rsidR="000E7A4D" w:rsidRPr="000E7A4D" w14:paraId="07994D6B" w14:textId="77777777" w:rsidTr="000E7A4D">
        <w:trPr>
          <w:trHeight w:val="300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58F2" w14:textId="77777777" w:rsidR="000E7A4D" w:rsidRPr="000E7A4D" w:rsidRDefault="000E7A4D" w:rsidP="000E7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FD66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Alice Brown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28D0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alice@example.com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AFF1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555-123-4567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E79" w14:textId="77777777" w:rsidR="000E7A4D" w:rsidRPr="000E7A4D" w:rsidRDefault="000E7A4D" w:rsidP="000E7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E7A4D">
              <w:rPr>
                <w:rFonts w:ascii="Calibri" w:eastAsia="Times New Roman" w:hAnsi="Calibri" w:cs="Calibri"/>
                <w:color w:val="000000"/>
                <w:lang w:eastAsia="en-ID"/>
              </w:rPr>
              <w:t>789 Pine St</w:t>
            </w:r>
          </w:p>
        </w:tc>
      </w:tr>
    </w:tbl>
    <w:p w14:paraId="492C22FE" w14:textId="3B10E243" w:rsidR="000E7A4D" w:rsidRDefault="000E7A4D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C4E78E" w14:textId="77777777" w:rsidR="0084444A" w:rsidRDefault="0084444A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39DBE5" w14:textId="2F2759EF" w:rsidR="000E7A4D" w:rsidRDefault="000E7A4D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Buatkan</w:t>
      </w:r>
      <w:proofErr w:type="spellEnd"/>
      <w:proofErr w:type="gram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struktur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dari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masing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masing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table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</w:p>
    <w:p w14:paraId="13B20330" w14:textId="77777777" w:rsidR="000E7A4D" w:rsidRDefault="000E7A4D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BE3BF5D" w14:textId="4999E3B2" w:rsidR="000E7A4D" w:rsidRDefault="000E7A4D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87F2740" wp14:editId="68982098">
            <wp:extent cx="5297516" cy="3986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45" cy="4000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10D77" w14:textId="6459FF0B" w:rsidR="0084444A" w:rsidRDefault="0084444A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9A4394" w14:textId="181F64E7" w:rsidR="0084444A" w:rsidRDefault="0084444A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76EA732" w14:textId="77777777" w:rsidR="0084444A" w:rsidRDefault="0084444A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58EEDF" w14:textId="43928FD9" w:rsidR="0084444A" w:rsidRDefault="0084444A" w:rsidP="000E7A4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Buatkan</w:t>
      </w:r>
      <w:proofErr w:type="spellEnd"/>
      <w:proofErr w:type="gram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entity relationship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diagaram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untuk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ketiga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table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</w:p>
    <w:p w14:paraId="4308398A" w14:textId="5B2DB68C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Entity Relationship Diagram (ERD)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di database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(`Customers`, `Products`, dan `Sales`).</w:t>
      </w:r>
    </w:p>
    <w:p w14:paraId="2B2D6B8B" w14:textId="201B8799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### Diagram ERD dan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Entitas</w:t>
      </w:r>
      <w:proofErr w:type="spellEnd"/>
    </w:p>
    <w:p w14:paraId="08838732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**1.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`Customers`**  </w:t>
      </w:r>
    </w:p>
    <w:p w14:paraId="38E63885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**Primary Key**: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customer_id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`</w:t>
      </w:r>
    </w:p>
    <w:p w14:paraId="3E9A7DA7" w14:textId="03C10685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Kolom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: `name`, `email`, `phone`, `address`</w:t>
      </w:r>
    </w:p>
    <w:p w14:paraId="47D34FCD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**2.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`Products`**  </w:t>
      </w:r>
    </w:p>
    <w:p w14:paraId="10A9470A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**Primary Key**: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product_id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`</w:t>
      </w:r>
    </w:p>
    <w:p w14:paraId="11EB8C2D" w14:textId="1F23DC75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Kolom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: `name`, `description`, `price`, `stock`</w:t>
      </w:r>
    </w:p>
    <w:p w14:paraId="146D4AD4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**3.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`Sales`**  </w:t>
      </w:r>
    </w:p>
    <w:p w14:paraId="3FDC6E7F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**Primary Key**: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sale_id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`</w:t>
      </w:r>
    </w:p>
    <w:p w14:paraId="0687E2EB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**Foreign Key**: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customer_id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` dan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product_id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` (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`Customers` dan `Products`)</w:t>
      </w:r>
    </w:p>
    <w:p w14:paraId="2619109D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Kolom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: `quantity`,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`,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sale_date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`</w:t>
      </w:r>
    </w:p>
    <w:p w14:paraId="2A9F1634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1C0BAC" w14:textId="3DCD3A90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###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Relasi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</w:p>
    <w:p w14:paraId="3BF8A7CA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1. **Customers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Sales**:  </w:t>
      </w:r>
    </w:p>
    <w:p w14:paraId="4D49D636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Satu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relasi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`Customers` dan `Sales`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**one-to-many**.</w:t>
      </w:r>
    </w:p>
    <w:p w14:paraId="68999722" w14:textId="6F6F8389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customer_id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` di `Sales`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Foreign Key yang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merujuk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Primary Key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customer_id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` di `Customers`.</w:t>
      </w:r>
    </w:p>
    <w:p w14:paraId="6747D727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2. **Products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Sales**:  </w:t>
      </w:r>
    </w:p>
    <w:p w14:paraId="4A15F146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Satu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relasi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`Products` dan `Sales`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**one-to-many**.</w:t>
      </w:r>
    </w:p>
    <w:p w14:paraId="14EB3087" w14:textId="24162438" w:rsid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product_id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` di `Sales`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Foreign Key yang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merujuk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Primary Key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product_id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` di `Products`.</w:t>
      </w:r>
    </w:p>
    <w:p w14:paraId="00783F28" w14:textId="040EBF9F" w:rsid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4D9DBDA" w14:textId="77777777" w:rsidR="00DE51C9" w:rsidRPr="0084444A" w:rsidRDefault="00DE51C9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A553FE" w14:textId="49F3E370" w:rsid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Buat</w:t>
      </w:r>
      <w:proofErr w:type="spellEnd"/>
      <w:proofErr w:type="gram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hubungan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kardinalitas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erd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dari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ketiga</w:t>
      </w:r>
      <w:proofErr w:type="spellEnd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b/>
          <w:sz w:val="24"/>
          <w:szCs w:val="24"/>
          <w:lang w:val="en-GB"/>
        </w:rPr>
        <w:t>tabel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</w:p>
    <w:p w14:paraId="6D33B1E4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kardinalitas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ketiga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ERD (Entity Relationship Diagram)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database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(`Customers`, `Products`, dan `Sales`):</w:t>
      </w:r>
    </w:p>
    <w:p w14:paraId="733C7448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126E492" w14:textId="5AA76C5E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###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Kardinalitas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</w:p>
    <w:p w14:paraId="6C1B7374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1. **Customers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Sales**:  </w:t>
      </w:r>
    </w:p>
    <w:p w14:paraId="74290EBE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**One-to-Many** (</w:t>
      </w:r>
      <w:proofErr w:type="gramStart"/>
      <w:r w:rsidRPr="0084444A">
        <w:rPr>
          <w:rFonts w:ascii="Times New Roman" w:hAnsi="Times New Roman" w:cs="Times New Roman"/>
          <w:sz w:val="24"/>
          <w:szCs w:val="24"/>
          <w:lang w:val="en-GB"/>
        </w:rPr>
        <w:t>1:N</w:t>
      </w:r>
      <w:proofErr w:type="gram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)  </w:t>
      </w:r>
    </w:p>
    <w:p w14:paraId="6627748D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-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customer_id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`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`Customers`)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sale_id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`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`Sales`).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dikaitkan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FF7235" w14:textId="70ABD50A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Representasi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Kardinalitas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: **1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Customers dan N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Sales**</w:t>
      </w:r>
    </w:p>
    <w:p w14:paraId="59CD3970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2. **Products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Sales**:  </w:t>
      </w:r>
    </w:p>
    <w:p w14:paraId="312163E4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**One-to-Many** (</w:t>
      </w:r>
      <w:proofErr w:type="gramStart"/>
      <w:r w:rsidRPr="0084444A">
        <w:rPr>
          <w:rFonts w:ascii="Times New Roman" w:hAnsi="Times New Roman" w:cs="Times New Roman"/>
          <w:sz w:val="24"/>
          <w:szCs w:val="24"/>
          <w:lang w:val="en-GB"/>
        </w:rPr>
        <w:t>1:N</w:t>
      </w:r>
      <w:proofErr w:type="gram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)  </w:t>
      </w:r>
    </w:p>
    <w:p w14:paraId="6901F260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product_id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`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`Products`)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sale_id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`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`Sales`).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menyertakan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BC30D5" w14:textId="77777777" w:rsidR="0084444A" w:rsidRP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Representasi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Kardinalitas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: **1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Products dan N di </w:t>
      </w:r>
      <w:proofErr w:type="spellStart"/>
      <w:r w:rsidRPr="0084444A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Pr="0084444A">
        <w:rPr>
          <w:rFonts w:ascii="Times New Roman" w:hAnsi="Times New Roman" w:cs="Times New Roman"/>
          <w:sz w:val="24"/>
          <w:szCs w:val="24"/>
          <w:lang w:val="en-GB"/>
        </w:rPr>
        <w:t xml:space="preserve"> Sales**</w:t>
      </w:r>
    </w:p>
    <w:p w14:paraId="70AA1AB1" w14:textId="74D410A9" w:rsid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9014C4" w14:textId="60794FEF" w:rsidR="00DE51C9" w:rsidRDefault="00DE51C9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8FC6E86" w14:textId="7B1F460C" w:rsidR="00DE51C9" w:rsidRDefault="00164C0D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164C0D">
        <w:rPr>
          <w:rFonts w:ascii="Times New Roman" w:hAnsi="Times New Roman" w:cs="Times New Roman"/>
          <w:b/>
          <w:sz w:val="24"/>
          <w:szCs w:val="24"/>
          <w:lang w:val="en-GB"/>
        </w:rPr>
        <w:t>Membuat</w:t>
      </w:r>
      <w:proofErr w:type="spellEnd"/>
      <w:proofErr w:type="gramEnd"/>
      <w:r w:rsidRPr="00164C0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database </w:t>
      </w:r>
      <w:proofErr w:type="spellStart"/>
      <w:r w:rsidRPr="00164C0D">
        <w:rPr>
          <w:rFonts w:ascii="Times New Roman" w:hAnsi="Times New Roman" w:cs="Times New Roman"/>
          <w:b/>
          <w:sz w:val="24"/>
          <w:szCs w:val="24"/>
          <w:lang w:val="en-GB"/>
        </w:rPr>
        <w:t>ketiga</w:t>
      </w:r>
      <w:proofErr w:type="spellEnd"/>
      <w:r w:rsidRPr="00164C0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table </w:t>
      </w:r>
      <w:proofErr w:type="spellStart"/>
      <w:r w:rsidRPr="00164C0D">
        <w:rPr>
          <w:rFonts w:ascii="Times New Roman" w:hAnsi="Times New Roman" w:cs="Times New Roman"/>
          <w:b/>
          <w:sz w:val="24"/>
          <w:szCs w:val="24"/>
          <w:lang w:val="en-GB"/>
        </w:rPr>
        <w:t>menggunakan</w:t>
      </w:r>
      <w:proofErr w:type="spellEnd"/>
      <w:r w:rsidRPr="00164C0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164C0D">
        <w:rPr>
          <w:rFonts w:ascii="Times New Roman" w:hAnsi="Times New Roman" w:cs="Times New Roman"/>
          <w:b/>
          <w:i/>
          <w:sz w:val="24"/>
          <w:szCs w:val="24"/>
          <w:u w:val="single"/>
          <w:lang w:val="en-GB"/>
        </w:rPr>
        <w:t>ERDPlus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</w:p>
    <w:p w14:paraId="79CF4679" w14:textId="77777777" w:rsidR="00164C0D" w:rsidRPr="0084444A" w:rsidRDefault="00164C0D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307098C" w14:textId="3908C8D5" w:rsidR="00164C0D" w:rsidRPr="00164C0D" w:rsidRDefault="00164C0D" w:rsidP="00164C0D">
      <w:pPr>
        <w:jc w:val="both"/>
        <w:rPr>
          <w:rFonts w:ascii="Times New Roman" w:hAnsi="Times New Roman" w:cs="Times New Roman"/>
          <w:sz w:val="24"/>
          <w:szCs w:val="24"/>
        </w:rPr>
      </w:pPr>
      <w:r w:rsidRPr="00164C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6AEA6" wp14:editId="466A67DC">
            <wp:extent cx="5988237" cy="3803462"/>
            <wp:effectExtent l="0" t="0" r="0" b="6985"/>
            <wp:docPr id="5" name="Picture 5" descr="C:\Users\us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54" cy="38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692A03" w14:textId="1FCF8393" w:rsidR="0084444A" w:rsidRDefault="0084444A" w:rsidP="0084444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6F75C5D" w14:textId="1D76607A" w:rsidR="00164C0D" w:rsidRPr="000E7A4D" w:rsidRDefault="00164C0D" w:rsidP="00164C0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4C0D">
        <w:rPr>
          <w:rFonts w:ascii="Times New Roman" w:hAnsi="Times New Roman" w:cs="Times New Roman"/>
          <w:b/>
          <w:sz w:val="24"/>
          <w:szCs w:val="24"/>
          <w:lang w:val="en-GB"/>
        </w:rPr>
        <w:t>ERDPlus</w:t>
      </w:r>
      <w:proofErr w:type="spellEnd"/>
    </w:p>
    <w:sectPr w:rsidR="00164C0D" w:rsidRPr="000E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177AD" w14:textId="77777777" w:rsidR="00AD25C7" w:rsidRDefault="00AD25C7" w:rsidP="0084444A">
      <w:pPr>
        <w:spacing w:after="0" w:line="240" w:lineRule="auto"/>
      </w:pPr>
      <w:r>
        <w:separator/>
      </w:r>
    </w:p>
  </w:endnote>
  <w:endnote w:type="continuationSeparator" w:id="0">
    <w:p w14:paraId="15544C1D" w14:textId="77777777" w:rsidR="00AD25C7" w:rsidRDefault="00AD25C7" w:rsidP="0084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9758A" w14:textId="77777777" w:rsidR="00AD25C7" w:rsidRDefault="00AD25C7" w:rsidP="0084444A">
      <w:pPr>
        <w:spacing w:after="0" w:line="240" w:lineRule="auto"/>
      </w:pPr>
      <w:r>
        <w:separator/>
      </w:r>
    </w:p>
  </w:footnote>
  <w:footnote w:type="continuationSeparator" w:id="0">
    <w:p w14:paraId="2A70188F" w14:textId="77777777" w:rsidR="00AD25C7" w:rsidRDefault="00AD25C7" w:rsidP="00844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37"/>
    <w:rsid w:val="000E7A4D"/>
    <w:rsid w:val="00164C0D"/>
    <w:rsid w:val="0084444A"/>
    <w:rsid w:val="00A7304F"/>
    <w:rsid w:val="00AD25C7"/>
    <w:rsid w:val="00B31837"/>
    <w:rsid w:val="00D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91A7"/>
  <w15:chartTrackingRefBased/>
  <w15:docId w15:val="{9F6C4262-F4A5-4926-8D72-C4E71F31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44A"/>
  </w:style>
  <w:style w:type="paragraph" w:styleId="Footer">
    <w:name w:val="footer"/>
    <w:basedOn w:val="Normal"/>
    <w:link w:val="FooterChar"/>
    <w:uiPriority w:val="99"/>
    <w:unhideWhenUsed/>
    <w:rsid w:val="00844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 yaka</dc:creator>
  <cp:keywords/>
  <dc:description/>
  <cp:lastModifiedBy>aang yaka</cp:lastModifiedBy>
  <cp:revision>1</cp:revision>
  <dcterms:created xsi:type="dcterms:W3CDTF">2024-11-05T15:00:00Z</dcterms:created>
  <dcterms:modified xsi:type="dcterms:W3CDTF">2024-11-05T16:03:00Z</dcterms:modified>
</cp:coreProperties>
</file>