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2A" w:rsidRDefault="00391F2A" w:rsidP="00FC62E8">
      <w:pPr>
        <w:pStyle w:val="1"/>
        <w:rPr>
          <w:rFonts w:hint="eastAsia"/>
        </w:rPr>
      </w:pPr>
      <w:r>
        <w:rPr>
          <w:rFonts w:hint="eastAsia"/>
        </w:rPr>
        <w:t xml:space="preserve">Show Me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Code</w:t>
      </w:r>
      <w:bookmarkStart w:id="0" w:name="_GoBack"/>
      <w:bookmarkEnd w:id="0"/>
    </w:p>
    <w:p w:rsid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https://github.com/Show-Me-the-Code/show-me-the-code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0000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将你的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QQ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头像（</w:t>
      </w:r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或者微博头像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）右上角加上红色的数字，</w:t>
      </w:r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类似于微信未读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信息数量那种提示效果。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类似于图中效果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7" name="图片 7" descr="头像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头像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0001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proofErr w:type="gramStart"/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做为</w:t>
      </w:r>
      <w:proofErr w:type="gramEnd"/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Apple Store App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独立开发者，你要搞限时促销，为你的应用生成激活码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（或者优惠券），使用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如何生成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200 </w:t>
      </w:r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激活码（或者优惠券）？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0002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：将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0001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题生成的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200 </w:t>
      </w:r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激活码（或者优惠券）保存到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关系型数据库中。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0003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0001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题生成的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200 </w:t>
      </w:r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激活码（或者优惠券）保存到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Redis</w:t>
      </w:r>
      <w:proofErr w:type="spell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非关系型数据库中。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0004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任一个英文的纯文本文件，统计其中的单词出现的个数。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0005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你有一个目录，装了很多照片，把它们的尺寸变成都不大于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iPhone5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分辨率的大小。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0006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你有一个目录，放了你一个月的日记，都是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txt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，为了避免分词的问题，假设内容都是英文，</w:t>
      </w:r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请统计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出你认为每篇日记最重要的词。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0007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有个目录，里面是你自己写过的程序，统计一下你写过多少行代码。包括空行和注释，但是要分别列出来。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0008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题：一个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HTML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文件，找出里面的正文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0009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题：一个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HTML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文件，找出里面的链接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0010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题：使用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Python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生成类似于下图中的字母验证码图片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2286000" cy="571500"/>
            <wp:effectExtent l="0" t="0" r="0" b="0"/>
            <wp:docPr id="6" name="图片 6" descr="字母验证码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字母验证码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2A" w:rsidRPr="00391F2A" w:rsidRDefault="00391F2A" w:rsidP="00391F2A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" w:history="1"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阅读资料</w:t>
        </w:r>
      </w:hyperlink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0011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敏感词文本文件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filtered_words.txt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，里面的内容为以下内容，当用户输入敏感词语时，则打印出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Freedom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，否则打印出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Human Rights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北京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程序员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公务员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领导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牛比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牛逼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你娘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你妈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love</w:t>
      </w:r>
      <w:proofErr w:type="gramEnd"/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sex</w:t>
      </w:r>
      <w:proofErr w:type="gramEnd"/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jiangge</w:t>
      </w:r>
      <w:proofErr w:type="spellEnd"/>
      <w:proofErr w:type="gramEnd"/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0012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敏感词文本文件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filtered_words.txt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，里面的内容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0011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题一样，当用户输入敏感词语，则用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星号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*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替换，例如当用户输入「北京是个好城市」，则变成「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**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是个好城市」。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0013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用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写一个</w:t>
      </w:r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爬图片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的程序，爬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1" w:history="1"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这个链接里的日本妹子图片</w:t>
        </w:r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 :-)</w:t>
        </w:r>
      </w:hyperlink>
    </w:p>
    <w:p w:rsidR="00391F2A" w:rsidRPr="00391F2A" w:rsidRDefault="00391F2A" w:rsidP="00391F2A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tooltip="参考代码" w:history="1"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参考代码</w:t>
        </w:r>
      </w:hyperlink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0014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纯文本文件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student.txt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为学生信息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里面的内容（包括花括号）如下所示：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"1":["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张三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",150,120,100],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"2":["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李四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",90,99,95],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"3":["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王五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",60,66,68]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请将上述内容写到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student.xls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文件中，如下图所示：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752850" cy="2219325"/>
            <wp:effectExtent l="0" t="0" r="0" b="9525"/>
            <wp:docPr id="5" name="图片 5" descr="student.xl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ent.xl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2A" w:rsidRPr="00391F2A" w:rsidRDefault="00391F2A" w:rsidP="00391F2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" w:history="1"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阅读资料</w:t>
        </w:r>
      </w:hyperlink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腾讯游戏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开发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XML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Excel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内容相互转换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0015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纯文本文件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city.txt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为城市信息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里面的内容（包括花括号）如下所示：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"1" : 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上海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"2" : 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北京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"3" : 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成都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请将上述内容写到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city.xls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文件中，如下图所示：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2533650" cy="2066925"/>
            <wp:effectExtent l="0" t="0" r="0" b="9525"/>
            <wp:docPr id="4" name="图片 4" descr="city.xl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y.xl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0016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纯文本文件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numbers.txt,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里面的内容（包括方括号）如下所示：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[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[1, 82, 65535],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[20, 90, 13],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[26, 809, 1024]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]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请将上述内容写到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numbers.xls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文件中，如下图所示：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2819400" cy="2057400"/>
            <wp:effectExtent l="0" t="0" r="0" b="0"/>
            <wp:docPr id="3" name="图片 3" descr="numbers.xls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bers.xls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0017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0014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题中的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student.xls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文件中的内容写到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student.xml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文件中，如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下所示：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&lt;?xml</w:t>
      </w:r>
      <w:proofErr w:type="gramEnd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version="1.0" encoding="UTF-8"?&gt;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root</w:t>
      </w:r>
      <w:proofErr w:type="gramEnd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students</w:t>
      </w:r>
      <w:proofErr w:type="gramEnd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&lt;!--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学生信息表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"id" : [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名字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数学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语文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英文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]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--&gt;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"1" : ["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张三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", 150, 120, 100],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"2" : ["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李四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", 90, 99, 95],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"3" : ["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王五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", 60, 66, 68]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&lt;/students&gt;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&lt;/root&gt;</w:t>
      </w:r>
    </w:p>
    <w:p w:rsidR="00391F2A" w:rsidRPr="00391F2A" w:rsidRDefault="00391F2A" w:rsidP="00391F2A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" w:history="1"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阅读资料</w:t>
        </w:r>
      </w:hyperlink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腾讯游戏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开发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xml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Excel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相互转换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0018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0015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题中的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city.xls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文件中的内容写到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city.xml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文件中，如下所示：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xmlversion</w:t>
      </w:r>
      <w:proofErr w:type="spellEnd"/>
      <w:proofErr w:type="gramEnd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="1.0" encoding="UTF-8"?&gt;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root</w:t>
      </w:r>
      <w:proofErr w:type="gramEnd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citys</w:t>
      </w:r>
      <w:proofErr w:type="spellEnd"/>
      <w:proofErr w:type="gramEnd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&lt;!--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城市信息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--&gt;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"1" : 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上海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"2" : 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北京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"3" : "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成都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citys</w:t>
      </w:r>
      <w:proofErr w:type="spellEnd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&lt;/root&gt;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0019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0016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题中的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numbers.xls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文件中的内容写到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numbers.xml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文件中，如下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所示：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&lt;?xml</w:t>
      </w:r>
      <w:proofErr w:type="gramEnd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version="1.0" encoding="UTF-8"?&gt;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root</w:t>
      </w:r>
      <w:proofErr w:type="gramEnd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numbers</w:t>
      </w:r>
      <w:proofErr w:type="gramEnd"/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&lt;!--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数字信息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--&gt;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>[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[1, 82, 65535],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[20, 90, 13],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[26, 809, 1024]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]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&lt;/numbers&gt;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&lt;/root&gt;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0020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21" w:history="1"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登陆中国联通网上营业厅</w:t>
        </w:r>
      </w:hyperlink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后选择「自助服务」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--&gt;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「</w:t>
      </w:r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详单查询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」，然后选择你要查询的时间段，点击「查询」按钮，查询结果页面的最下方，点击「导出」，就会生成类似于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2014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月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01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日～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2014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月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31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日</w:t>
      </w:r>
      <w:proofErr w:type="gram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通话详单</w:t>
      </w:r>
      <w:proofErr w:type="gram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proofErr w:type="spell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xls</w:t>
      </w:r>
      <w:proofErr w:type="spell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文件。写代码，对每月通话时间做个统计。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0021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通常，登陆某个网站或者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APP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，需要使用用户名和密码。密码是如何加密后存储起来的呢？请使用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对密码加密。</w:t>
      </w:r>
    </w:p>
    <w:p w:rsidR="00391F2A" w:rsidRPr="00391F2A" w:rsidRDefault="00391F2A" w:rsidP="00391F2A">
      <w:pPr>
        <w:widowControl/>
        <w:numPr>
          <w:ilvl w:val="0"/>
          <w:numId w:val="5"/>
        </w:numPr>
        <w:spacing w:before="240"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阅读资料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22" w:history="1"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用户密码的存储与</w:t>
        </w:r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 Python </w:t>
        </w:r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示例</w:t>
        </w:r>
      </w:hyperlink>
    </w:p>
    <w:p w:rsidR="00391F2A" w:rsidRPr="00391F2A" w:rsidRDefault="00391F2A" w:rsidP="00391F2A">
      <w:pPr>
        <w:widowControl/>
        <w:numPr>
          <w:ilvl w:val="0"/>
          <w:numId w:val="5"/>
        </w:numPr>
        <w:spacing w:before="240"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阅读资料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23" w:history="1"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Hashing Strings with Python</w:t>
        </w:r>
      </w:hyperlink>
    </w:p>
    <w:p w:rsidR="00391F2A" w:rsidRPr="00391F2A" w:rsidRDefault="00391F2A" w:rsidP="00391F2A">
      <w:pPr>
        <w:widowControl/>
        <w:numPr>
          <w:ilvl w:val="0"/>
          <w:numId w:val="5"/>
        </w:numPr>
        <w:spacing w:before="240"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阅读资料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24" w:history="1"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Python's safest method to store and retrieve passwords from a database</w:t>
        </w:r>
      </w:hyperlink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0022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iPhone 6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iPhone 6 Plus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早已上市开卖。请查看你写得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0005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题的代码是否可以复用。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0023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框架，做一个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版本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留言簿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应用。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" w:anchor="reply53" w:history="1"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阅读资料：</w:t>
        </w:r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Python </w:t>
        </w:r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有哪些</w:t>
        </w:r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 Web </w:t>
        </w:r>
        <w:r w:rsidRPr="00391F2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框架</w:t>
        </w:r>
      </w:hyperlink>
    </w:p>
    <w:p w:rsidR="00391F2A" w:rsidRPr="00391F2A" w:rsidRDefault="00391F2A" w:rsidP="00391F2A">
      <w:pPr>
        <w:widowControl/>
        <w:numPr>
          <w:ilvl w:val="0"/>
          <w:numId w:val="6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15211425" cy="7410450"/>
            <wp:effectExtent l="0" t="0" r="9525" b="0"/>
            <wp:docPr id="2" name="图片 2" descr="留言簿参考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留言簿参考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42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0024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框架，做一个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版本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TodoList</w:t>
      </w:r>
      <w:proofErr w:type="spellEnd"/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应用。</w:t>
      </w:r>
    </w:p>
    <w:p w:rsidR="00391F2A" w:rsidRPr="00391F2A" w:rsidRDefault="00391F2A" w:rsidP="00391F2A">
      <w:pPr>
        <w:widowControl/>
        <w:numPr>
          <w:ilvl w:val="0"/>
          <w:numId w:val="7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9144000" cy="3590925"/>
            <wp:effectExtent l="0" t="0" r="0" b="9525"/>
            <wp:docPr id="1" name="图片 1" descr="SpringSide 版TodoList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Side 版TodoList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0025 </w:t>
      </w:r>
      <w:r w:rsidRPr="00391F2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题：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实现：对着电脑吼一声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自动打开浏览器中的默认网站。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例如，对着笔记本电脑吼一声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“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百度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”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，浏览器自动打开百度首页。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关键字：</w:t>
      </w: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Speech to Text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参考思路：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：获取电脑录音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--&gt;WAV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record wav</w:t>
      </w:r>
    </w:p>
    <w:p w:rsidR="00391F2A" w:rsidRPr="00391F2A" w:rsidRDefault="00391F2A" w:rsidP="00391F2A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：录音文件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--&gt;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文本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STT: Speech to Text</w:t>
      </w: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391F2A" w:rsidRPr="00391F2A" w:rsidRDefault="00391F2A" w:rsidP="00391F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91F2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STT API Google API</w:t>
      </w:r>
    </w:p>
    <w:p w:rsidR="00391F2A" w:rsidRPr="00391F2A" w:rsidRDefault="00391F2A" w:rsidP="00391F2A">
      <w:pPr>
        <w:widowControl/>
        <w:spacing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3: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文本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--&gt;</w:t>
      </w:r>
      <w:r w:rsidRPr="00391F2A">
        <w:rPr>
          <w:rFonts w:ascii="Segoe UI" w:eastAsia="宋体" w:hAnsi="Segoe UI" w:cs="Segoe UI"/>
          <w:color w:val="24292E"/>
          <w:kern w:val="0"/>
          <w:sz w:val="24"/>
          <w:szCs w:val="24"/>
        </w:rPr>
        <w:t>电脑命令</w:t>
      </w:r>
    </w:p>
    <w:p w:rsidR="00D50CC5" w:rsidRDefault="00FC62E8"/>
    <w:sectPr w:rsidR="00D50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47F18"/>
    <w:multiLevelType w:val="multilevel"/>
    <w:tmpl w:val="012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F4BFE"/>
    <w:multiLevelType w:val="multilevel"/>
    <w:tmpl w:val="4790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94EDD"/>
    <w:multiLevelType w:val="multilevel"/>
    <w:tmpl w:val="78AE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A8150D"/>
    <w:multiLevelType w:val="multilevel"/>
    <w:tmpl w:val="994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B4699"/>
    <w:multiLevelType w:val="multilevel"/>
    <w:tmpl w:val="585E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404C4F"/>
    <w:multiLevelType w:val="multilevel"/>
    <w:tmpl w:val="70A6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168E8"/>
    <w:multiLevelType w:val="multilevel"/>
    <w:tmpl w:val="92A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3D"/>
    <w:rsid w:val="00391F2A"/>
    <w:rsid w:val="006148FE"/>
    <w:rsid w:val="00A71975"/>
    <w:rsid w:val="00C84F3D"/>
    <w:rsid w:val="00F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1F2A"/>
    <w:rPr>
      <w:color w:val="0000FF"/>
      <w:u w:val="single"/>
    </w:rPr>
  </w:style>
  <w:style w:type="character" w:styleId="a5">
    <w:name w:val="Strong"/>
    <w:basedOn w:val="a0"/>
    <w:uiPriority w:val="22"/>
    <w:qFormat/>
    <w:rsid w:val="00391F2A"/>
    <w:rPr>
      <w:b/>
      <w:bCs/>
    </w:rPr>
  </w:style>
  <w:style w:type="character" w:customStyle="1" w:styleId="apple-converted-space">
    <w:name w:val="apple-converted-space"/>
    <w:basedOn w:val="a0"/>
    <w:rsid w:val="00391F2A"/>
  </w:style>
  <w:style w:type="paragraph" w:styleId="HTML">
    <w:name w:val="HTML Preformatted"/>
    <w:basedOn w:val="a"/>
    <w:link w:val="HTMLChar"/>
    <w:uiPriority w:val="99"/>
    <w:semiHidden/>
    <w:unhideWhenUsed/>
    <w:rsid w:val="00391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1F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1F2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91F2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1F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62E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1F2A"/>
    <w:rPr>
      <w:color w:val="0000FF"/>
      <w:u w:val="single"/>
    </w:rPr>
  </w:style>
  <w:style w:type="character" w:styleId="a5">
    <w:name w:val="Strong"/>
    <w:basedOn w:val="a0"/>
    <w:uiPriority w:val="22"/>
    <w:qFormat/>
    <w:rsid w:val="00391F2A"/>
    <w:rPr>
      <w:b/>
      <w:bCs/>
    </w:rPr>
  </w:style>
  <w:style w:type="character" w:customStyle="1" w:styleId="apple-converted-space">
    <w:name w:val="apple-converted-space"/>
    <w:basedOn w:val="a0"/>
    <w:rsid w:val="00391F2A"/>
  </w:style>
  <w:style w:type="paragraph" w:styleId="HTML">
    <w:name w:val="HTML Preformatted"/>
    <w:basedOn w:val="a"/>
    <w:link w:val="HTMLChar"/>
    <w:uiPriority w:val="99"/>
    <w:semiHidden/>
    <w:unhideWhenUsed/>
    <w:rsid w:val="00391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1F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1F2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91F2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1F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62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f80e7aa0d43b3685657b4d329f2809a28c82e12a/687474703a2f2f692e696d6775722e636f6d2f615668626567562e6a7067" TargetMode="External"/><Relationship Id="rId13" Type="http://schemas.openxmlformats.org/officeDocument/2006/relationships/hyperlink" Target="https://camo.githubusercontent.com/18dea9401449e4ca894d40d55134d9c28083280d/687474703a2f2f692e696d6775722e636f6d2f6e50446c706d652e6a7067" TargetMode="External"/><Relationship Id="rId18" Type="http://schemas.openxmlformats.org/officeDocument/2006/relationships/hyperlink" Target="https://camo.githubusercontent.com/60da4d596289212b517547ddcc2408bfc9f39087/687474703a2f2f692e696d6775722e636f6d2f69757a305062762e706e67" TargetMode="External"/><Relationship Id="rId26" Type="http://schemas.openxmlformats.org/officeDocument/2006/relationships/hyperlink" Target="https://camo.githubusercontent.com/cf9e3cc773f4b57747953428556db4c49b3d36c2/687474703a2f2f692e696d6775722e636f6d2f564979435a30692e6a706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service.10010.com/index_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v2ex.com/t/61686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v2ex.com/t/1516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61120377319bfe5520c9d73f51776f923d6bd3b7/687474703a2f2f692e696d6775722e636f6d2f724f4862557a672e706e67" TargetMode="External"/><Relationship Id="rId20" Type="http://schemas.openxmlformats.org/officeDocument/2006/relationships/hyperlink" Target="http://www.cnblogs.com/skynet/archive/2013/05/06/3063245.html" TargetMode="Externa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d518d3929e4054ce2f9183b23e52908da7e5632d/687474703a2f2f692e696d6775722e636f6d2f736732646b75592e706e673f31" TargetMode="External"/><Relationship Id="rId11" Type="http://schemas.openxmlformats.org/officeDocument/2006/relationships/hyperlink" Target="http://tieba.baidu.com/p/2166231880" TargetMode="External"/><Relationship Id="rId24" Type="http://schemas.openxmlformats.org/officeDocument/2006/relationships/hyperlink" Target="http://stackoverflow.com/questions/2572099/pythons-safest-method-to-store-and-retrieve-passwords-from-a-datab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skynet/archive/2013/05/06/3063245.html" TargetMode="External"/><Relationship Id="rId23" Type="http://schemas.openxmlformats.org/officeDocument/2006/relationships/hyperlink" Target="http://www.pythoncentral.io/hashing-strings-with-python/" TargetMode="External"/><Relationship Id="rId28" Type="http://schemas.openxmlformats.org/officeDocument/2006/relationships/hyperlink" Target="https://camo.githubusercontent.com/d6aaa1fd3e238860cb9ce736cc8bdae628117508/687474703a2f2f692e696d6775722e636f6d2f4e4566377a48702e6a7067" TargetMode="External"/><Relationship Id="rId10" Type="http://schemas.openxmlformats.org/officeDocument/2006/relationships/hyperlink" Target="http://stackoverflow.com/questions/2823316/generate-a-random-letter-in-python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hyperlink" Target="http://zhuoqiang.me/password-storage-and-python-example.html" TargetMode="External"/><Relationship Id="rId27" Type="http://schemas.openxmlformats.org/officeDocument/2006/relationships/image" Target="media/image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Joyce</cp:lastModifiedBy>
  <cp:revision>3</cp:revision>
  <dcterms:created xsi:type="dcterms:W3CDTF">2017-08-12T02:59:00Z</dcterms:created>
  <dcterms:modified xsi:type="dcterms:W3CDTF">2017-08-12T03:00:00Z</dcterms:modified>
</cp:coreProperties>
</file>