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2797" w14:textId="77777777" w:rsidR="00404E0F" w:rsidRDefault="00404E0F" w:rsidP="00404E0F">
      <w:r>
        <w:rPr>
          <w:rFonts w:hint="eastAsia"/>
        </w:rPr>
        <w:t>인적사항</w:t>
      </w:r>
      <w:r>
        <w:t xml:space="preserve"> 필요 x</w:t>
      </w:r>
    </w:p>
    <w:p w14:paraId="76228F37" w14:textId="77777777" w:rsidR="00404E0F" w:rsidRDefault="00404E0F" w:rsidP="00404E0F">
      <w:r>
        <w:rPr>
          <w:rFonts w:hint="eastAsia"/>
        </w:rPr>
        <w:t>이수과목</w:t>
      </w:r>
      <w:r>
        <w:t xml:space="preserve"> 필요x</w:t>
      </w:r>
    </w:p>
    <w:p w14:paraId="26DD1623" w14:textId="77777777" w:rsidR="00404E0F" w:rsidRDefault="00404E0F" w:rsidP="00404E0F"/>
    <w:p w14:paraId="0AA6F896" w14:textId="77777777" w:rsidR="00404E0F" w:rsidRDefault="00404E0F" w:rsidP="00404E0F">
      <w:r>
        <w:rPr>
          <w:rFonts w:hint="eastAsia"/>
        </w:rPr>
        <w:t>페이지</w:t>
      </w:r>
      <w:r>
        <w:t xml:space="preserve"> 파인더 플레이 영상 필요</w:t>
      </w:r>
    </w:p>
    <w:p w14:paraId="429B4AFD" w14:textId="77777777" w:rsidR="00404E0F" w:rsidRDefault="00404E0F" w:rsidP="00404E0F">
      <w:r>
        <w:rPr>
          <w:rFonts w:hint="eastAsia"/>
        </w:rPr>
        <w:t>고스트</w:t>
      </w:r>
      <w:r>
        <w:t xml:space="preserve"> 시프트 플레이 영상 필요</w:t>
      </w:r>
    </w:p>
    <w:p w14:paraId="5A98A419" w14:textId="77777777" w:rsidR="00404E0F" w:rsidRDefault="00404E0F" w:rsidP="00404E0F"/>
    <w:p w14:paraId="2CDC4B45" w14:textId="77777777" w:rsidR="00404E0F" w:rsidRDefault="00404E0F" w:rsidP="00404E0F">
      <w:r>
        <w:t>Match3 Game 부가 설명 필요, 플레이 영상 필요</w:t>
      </w:r>
    </w:p>
    <w:p w14:paraId="1A405708" w14:textId="77777777" w:rsidR="00404E0F" w:rsidRDefault="00404E0F" w:rsidP="00404E0F">
      <w:r>
        <w:t>Multi-Thread server 플레이 영상 필요</w:t>
      </w:r>
    </w:p>
    <w:p w14:paraId="315793E4" w14:textId="77777777" w:rsidR="00404E0F" w:rsidRDefault="00404E0F" w:rsidP="00404E0F">
      <w:r>
        <w:t>For sale, my emotions forever 플레이 영상 필요</w:t>
      </w:r>
    </w:p>
    <w:p w14:paraId="07D15E55" w14:textId="77777777" w:rsidR="00404E0F" w:rsidRDefault="00404E0F" w:rsidP="00404E0F"/>
    <w:p w14:paraId="7BA9429E" w14:textId="24313639" w:rsidR="00404E0F" w:rsidRDefault="00E76539" w:rsidP="00404E0F">
      <w:r>
        <w:t>P</w:t>
      </w:r>
      <w:r w:rsidR="00404E0F">
        <w:t>df</w:t>
      </w:r>
      <w:r>
        <w:rPr>
          <w:rFonts w:hint="eastAsia"/>
        </w:rPr>
        <w:t xml:space="preserve"> 파일,</w:t>
      </w:r>
      <w:r>
        <w:t xml:space="preserve"> ppt </w:t>
      </w:r>
      <w:r>
        <w:rPr>
          <w:rFonts w:hint="eastAsia"/>
        </w:rPr>
        <w:t>파일 두가지 전부 필요</w:t>
      </w:r>
      <w:r>
        <w:t>.</w:t>
      </w:r>
    </w:p>
    <w:p w14:paraId="0EF9DD89" w14:textId="77777777" w:rsidR="00E76539" w:rsidRDefault="00E76539" w:rsidP="00404E0F"/>
    <w:p w14:paraId="038D6870" w14:textId="18514BFE" w:rsidR="00404E0F" w:rsidRDefault="00404E0F" w:rsidP="00404E0F">
      <w:r>
        <w:t xml:space="preserve">ppt는 </w:t>
      </w:r>
      <w:proofErr w:type="spellStart"/>
      <w:r>
        <w:t>깃헙으로</w:t>
      </w:r>
      <w:proofErr w:type="spellEnd"/>
      <w:r>
        <w:t>.</w:t>
      </w:r>
      <w:r w:rsidR="00E76539">
        <w:t xml:space="preserve"> </w:t>
      </w:r>
      <w:proofErr w:type="spellStart"/>
      <w:r w:rsidR="00E76539">
        <w:rPr>
          <w:rFonts w:hint="eastAsia"/>
        </w:rPr>
        <w:t>깃헙으로</w:t>
      </w:r>
      <w:proofErr w:type="spellEnd"/>
      <w:r w:rsidR="00E76539">
        <w:rPr>
          <w:rFonts w:hint="eastAsia"/>
        </w:rPr>
        <w:t xml:space="preserve"> 파일 전달 필요할 듯.</w:t>
      </w:r>
    </w:p>
    <w:p w14:paraId="25F18B1F" w14:textId="3E72FAF4" w:rsidR="00404E0F" w:rsidRDefault="00404E0F" w:rsidP="00404E0F"/>
    <w:p w14:paraId="5C12428C" w14:textId="0A4EE26E" w:rsidR="00404E0F" w:rsidRDefault="00404E0F" w:rsidP="00404E0F"/>
    <w:p w14:paraId="0F515103" w14:textId="3D9D894B" w:rsidR="00404E0F" w:rsidRDefault="00404E0F" w:rsidP="00404E0F"/>
    <w:p w14:paraId="5FA8C917" w14:textId="69375A69" w:rsidR="00404E0F" w:rsidRDefault="00404E0F" w:rsidP="00404E0F"/>
    <w:p w14:paraId="0B944CEF" w14:textId="535817AF" w:rsidR="00404E0F" w:rsidRDefault="00404E0F" w:rsidP="00404E0F"/>
    <w:p w14:paraId="75916A84" w14:textId="66B030E7" w:rsidR="00404E0F" w:rsidRDefault="00404E0F" w:rsidP="00404E0F"/>
    <w:p w14:paraId="1050FDF0" w14:textId="0E2AA8DF" w:rsidR="00404E0F" w:rsidRDefault="00404E0F" w:rsidP="00404E0F"/>
    <w:p w14:paraId="159D2DD5" w14:textId="49F40E68" w:rsidR="00404E0F" w:rsidRDefault="00404E0F" w:rsidP="00404E0F"/>
    <w:p w14:paraId="32D9974E" w14:textId="608E57E9" w:rsidR="00404E0F" w:rsidRDefault="00404E0F" w:rsidP="00404E0F"/>
    <w:p w14:paraId="4FCF77E9" w14:textId="6537FF8E" w:rsidR="00404E0F" w:rsidRDefault="00404E0F" w:rsidP="00404E0F"/>
    <w:p w14:paraId="3053E997" w14:textId="22B4866C" w:rsidR="00404E0F" w:rsidRDefault="00404E0F" w:rsidP="00404E0F"/>
    <w:p w14:paraId="029592D0" w14:textId="3F2DE42B" w:rsidR="00E76539" w:rsidRDefault="00E76539" w:rsidP="00404E0F"/>
    <w:p w14:paraId="5E971EB6" w14:textId="77777777" w:rsidR="00E76539" w:rsidRDefault="00E76539" w:rsidP="00404E0F"/>
    <w:p w14:paraId="1C80CDB6" w14:textId="6B327278" w:rsidR="00404E0F" w:rsidRPr="00150052" w:rsidRDefault="00404E0F" w:rsidP="00404E0F">
      <w:pPr>
        <w:rPr>
          <w:b/>
          <w:bCs/>
          <w:sz w:val="24"/>
          <w:szCs w:val="28"/>
        </w:rPr>
      </w:pPr>
      <w:r w:rsidRPr="00150052">
        <w:rPr>
          <w:rFonts w:hint="eastAsia"/>
          <w:b/>
          <w:bCs/>
          <w:sz w:val="24"/>
          <w:szCs w:val="28"/>
        </w:rPr>
        <w:lastRenderedPageBreak/>
        <w:t>P</w:t>
      </w:r>
      <w:r w:rsidRPr="00150052">
        <w:rPr>
          <w:b/>
          <w:bCs/>
          <w:sz w:val="24"/>
          <w:szCs w:val="28"/>
        </w:rPr>
        <w:t>age Finder</w:t>
      </w:r>
    </w:p>
    <w:p w14:paraId="61F5F0AC" w14:textId="77777777" w:rsidR="003E5A4B" w:rsidRDefault="003E5A4B" w:rsidP="00404E0F">
      <w:r>
        <w:rPr>
          <w:rFonts w:hint="eastAsia"/>
        </w:rPr>
        <w:t>S</w:t>
      </w:r>
      <w:r>
        <w:t xml:space="preserve">kills </w:t>
      </w:r>
      <w:r>
        <w:rPr>
          <w:rFonts w:hint="eastAsia"/>
        </w:rPr>
        <w:t>페이지</w:t>
      </w:r>
    </w:p>
    <w:p w14:paraId="15E8957E" w14:textId="23821191" w:rsidR="00404E0F" w:rsidRDefault="00404E0F" w:rsidP="00404E0F">
      <w:r>
        <w:t>Player</w:t>
      </w:r>
      <w:r>
        <w:rPr>
          <w:rFonts w:hint="eastAsia"/>
        </w:rPr>
        <w:t>는 기본 공격,</w:t>
      </w:r>
      <w:r>
        <w:t xml:space="preserve"> </w:t>
      </w:r>
      <w:r>
        <w:rPr>
          <w:rFonts w:hint="eastAsia"/>
        </w:rPr>
        <w:t>스킬,</w:t>
      </w:r>
      <w:r>
        <w:t xml:space="preserve"> </w:t>
      </w:r>
      <w:proofErr w:type="spellStart"/>
      <w:r>
        <w:rPr>
          <w:rFonts w:hint="eastAsia"/>
        </w:rPr>
        <w:t>대쉬</w:t>
      </w:r>
      <w:proofErr w:type="spellEnd"/>
      <w:r>
        <w:t xml:space="preserve"> </w:t>
      </w:r>
      <w:r>
        <w:rPr>
          <w:rFonts w:hint="eastAsia"/>
        </w:rPr>
        <w:t>사용해 E</w:t>
      </w:r>
      <w:r>
        <w:t>nemy</w:t>
      </w:r>
      <w:r w:rsidR="00640809">
        <w:rPr>
          <w:rFonts w:hint="eastAsia"/>
        </w:rPr>
        <w:t>들을 처치</w:t>
      </w:r>
    </w:p>
    <w:p w14:paraId="4BAB57CD" w14:textId="4C89F477" w:rsidR="00404E0F" w:rsidRDefault="00404E0F" w:rsidP="00404E0F">
      <w:r>
        <w:rPr>
          <w:rFonts w:hint="eastAsia"/>
        </w:rPr>
        <w:t>각각의 공격은 속성을 소유할 수 있으며 속성에 따라 추가 능력과 메커니즘을 가짐</w:t>
      </w:r>
    </w:p>
    <w:p w14:paraId="637453AB" w14:textId="6753DB6E" w:rsidR="00404E0F" w:rsidRDefault="00404E0F" w:rsidP="00404E0F">
      <w:r>
        <w:rPr>
          <w:rFonts w:hint="eastAsia"/>
        </w:rPr>
        <w:t>플레이어는 게임 중 획득하는 보상을 통해 공격의 속성을 변경 가능</w:t>
      </w:r>
    </w:p>
    <w:p w14:paraId="7B800808" w14:textId="64AA14F3" w:rsidR="00404E0F" w:rsidRDefault="00404E0F" w:rsidP="00404E0F"/>
    <w:p w14:paraId="6BF28903" w14:textId="56764A3C" w:rsidR="003E5A4B" w:rsidRDefault="00F401C4" w:rsidP="00404E0F">
      <w:r>
        <w:rPr>
          <w:rFonts w:hint="eastAsia"/>
        </w:rPr>
        <w:t xml:space="preserve">개발 </w:t>
      </w:r>
      <w:r w:rsidR="003E5A4B">
        <w:rPr>
          <w:rFonts w:hint="eastAsia"/>
        </w:rPr>
        <w:t>동기 및 결론 페이지</w:t>
      </w:r>
    </w:p>
    <w:p w14:paraId="4E325ED6" w14:textId="1FA85B0F" w:rsidR="007B5AA5" w:rsidRDefault="00F401C4" w:rsidP="00404E0F">
      <w:r>
        <w:rPr>
          <w:rFonts w:hint="eastAsia"/>
        </w:rPr>
        <w:t xml:space="preserve">개발 </w:t>
      </w:r>
      <w:r w:rsidR="003E5A4B">
        <w:rPr>
          <w:rFonts w:hint="eastAsia"/>
        </w:rPr>
        <w:t>동기:</w:t>
      </w:r>
      <w:r w:rsidR="003E5A4B">
        <w:t xml:space="preserve"> </w:t>
      </w:r>
      <w:r w:rsidR="007B5AA5">
        <w:t>2024</w:t>
      </w:r>
      <w:r w:rsidR="007B5AA5">
        <w:rPr>
          <w:rFonts w:hint="eastAsia"/>
        </w:rPr>
        <w:t xml:space="preserve">년 게임 개발 동아리 </w:t>
      </w:r>
      <w:r w:rsidR="007B5AA5">
        <w:t>I2PxO2CUBE</w:t>
      </w:r>
      <w:r w:rsidR="007B5AA5">
        <w:rPr>
          <w:rFonts w:hint="eastAsia"/>
        </w:rPr>
        <w:t>에서 진행한 팀 프로젝트</w:t>
      </w:r>
    </w:p>
    <w:p w14:paraId="5DDB9613" w14:textId="34FF5AB7" w:rsidR="007B5AA5" w:rsidRDefault="00F401C4" w:rsidP="00404E0F">
      <w:r>
        <w:rPr>
          <w:rFonts w:hint="eastAsia"/>
        </w:rPr>
        <w:t xml:space="preserve">개발 </w:t>
      </w:r>
      <w:r w:rsidR="003B42F0">
        <w:rPr>
          <w:rFonts w:hint="eastAsia"/>
        </w:rPr>
        <w:t>성과</w:t>
      </w:r>
      <w:r w:rsidR="00D3634D">
        <w:t xml:space="preserve">: </w:t>
      </w:r>
      <w:r w:rsidR="003B42F0">
        <w:rPr>
          <w:rFonts w:hint="eastAsia"/>
        </w:rPr>
        <w:t>모바일</w:t>
      </w:r>
      <w:r w:rsidR="00BC0638">
        <w:rPr>
          <w:rFonts w:hint="eastAsia"/>
        </w:rPr>
        <w:t xml:space="preserve">환경에서의 다양한 해상도 지원을 위해 </w:t>
      </w:r>
      <w:proofErr w:type="spellStart"/>
      <w:r w:rsidR="00BC0638">
        <w:rPr>
          <w:rFonts w:hint="eastAsia"/>
        </w:rPr>
        <w:t>L</w:t>
      </w:r>
      <w:r w:rsidR="00BC0638">
        <w:t>ayourgroup</w:t>
      </w:r>
      <w:proofErr w:type="spellEnd"/>
      <w:r w:rsidR="00BC0638">
        <w:t xml:space="preserve"> </w:t>
      </w:r>
      <w:r w:rsidR="00BC0638">
        <w:rPr>
          <w:rFonts w:hint="eastAsia"/>
        </w:rPr>
        <w:t>과 같은 컴포넌트를 사용하여 해결 시도,</w:t>
      </w:r>
      <w:r w:rsidR="003B42F0">
        <w:t xml:space="preserve"> Decorator Pattern</w:t>
      </w:r>
      <w:r w:rsidR="003B42F0">
        <w:rPr>
          <w:rFonts w:hint="eastAsia"/>
        </w:rPr>
        <w:t>,</w:t>
      </w:r>
      <w:r w:rsidR="003B42F0">
        <w:t xml:space="preserve"> Si</w:t>
      </w:r>
      <w:r w:rsidR="00527565">
        <w:t>n</w:t>
      </w:r>
      <w:r w:rsidR="003B42F0">
        <w:t>g</w:t>
      </w:r>
      <w:r w:rsidR="00527565">
        <w:t>le</w:t>
      </w:r>
      <w:r w:rsidR="003B42F0">
        <w:t>ton</w:t>
      </w:r>
      <w:r w:rsidR="003B42F0">
        <w:rPr>
          <w:rFonts w:hint="eastAsia"/>
        </w:rPr>
        <w:t xml:space="preserve">등의 패턴을 </w:t>
      </w:r>
      <w:r w:rsidR="00B57671">
        <w:rPr>
          <w:rFonts w:hint="eastAsia"/>
        </w:rPr>
        <w:t>학습하고 활용</w:t>
      </w:r>
      <w:r w:rsidR="003B42F0">
        <w:rPr>
          <w:rFonts w:hint="eastAsia"/>
        </w:rPr>
        <w:t>,</w:t>
      </w:r>
      <w:r w:rsidR="003B42F0">
        <w:t xml:space="preserve"> </w:t>
      </w:r>
      <w:proofErr w:type="spellStart"/>
      <w:r w:rsidR="003B42F0">
        <w:t>StateMachineBehaviour</w:t>
      </w:r>
      <w:proofErr w:type="spellEnd"/>
      <w:r w:rsidR="003B42F0">
        <w:t>, Animation Event</w:t>
      </w:r>
      <w:r w:rsidR="003B42F0">
        <w:rPr>
          <w:rFonts w:hint="eastAsia"/>
        </w:rPr>
        <w:t xml:space="preserve">와 같은 유니티 </w:t>
      </w:r>
      <w:proofErr w:type="spellStart"/>
      <w:r w:rsidR="003B42F0">
        <w:t>Anim</w:t>
      </w:r>
      <w:proofErr w:type="spellEnd"/>
      <w:r w:rsidR="003B42F0">
        <w:rPr>
          <w:rFonts w:hint="eastAsia"/>
        </w:rPr>
        <w:t>에 대해 깊이</w:t>
      </w:r>
      <w:r w:rsidR="00527565">
        <w:rPr>
          <w:rFonts w:hint="eastAsia"/>
        </w:rPr>
        <w:t xml:space="preserve"> </w:t>
      </w:r>
      <w:r w:rsidR="003B42F0">
        <w:rPr>
          <w:rFonts w:hint="eastAsia"/>
        </w:rPr>
        <w:t>있게 학습</w:t>
      </w:r>
      <w:r w:rsidR="00387D85">
        <w:rPr>
          <w:rFonts w:hint="eastAsia"/>
        </w:rPr>
        <w:t>.</w:t>
      </w:r>
    </w:p>
    <w:p w14:paraId="77504F66" w14:textId="07C7CF26" w:rsidR="007B5AA5" w:rsidRPr="00BC0638" w:rsidRDefault="007B5AA5" w:rsidP="00404E0F"/>
    <w:p w14:paraId="37288235" w14:textId="77777777" w:rsidR="007B5AA5" w:rsidRPr="00150052" w:rsidRDefault="007B5AA5" w:rsidP="00404E0F">
      <w:pPr>
        <w:rPr>
          <w:b/>
          <w:bCs/>
          <w:sz w:val="24"/>
          <w:szCs w:val="28"/>
        </w:rPr>
      </w:pPr>
      <w:r w:rsidRPr="00150052">
        <w:rPr>
          <w:rFonts w:hint="eastAsia"/>
          <w:b/>
          <w:bCs/>
          <w:sz w:val="24"/>
          <w:szCs w:val="28"/>
        </w:rPr>
        <w:t>G</w:t>
      </w:r>
      <w:r w:rsidRPr="00150052">
        <w:rPr>
          <w:b/>
          <w:bCs/>
          <w:sz w:val="24"/>
          <w:szCs w:val="28"/>
        </w:rPr>
        <w:t>host Shift</w:t>
      </w:r>
    </w:p>
    <w:p w14:paraId="79E2713E" w14:textId="0C936892" w:rsidR="007B5AA5" w:rsidRDefault="00F401C4" w:rsidP="00404E0F">
      <w:r>
        <w:rPr>
          <w:rFonts w:hint="eastAsia"/>
        </w:rPr>
        <w:t xml:space="preserve">개발 </w:t>
      </w:r>
      <w:r w:rsidR="007B5AA5">
        <w:rPr>
          <w:rFonts w:hint="eastAsia"/>
        </w:rPr>
        <w:t>동기</w:t>
      </w:r>
      <w:r w:rsidR="007B5AA5">
        <w:t>: 2023</w:t>
      </w:r>
      <w:r w:rsidR="007B5AA5">
        <w:rPr>
          <w:rFonts w:hint="eastAsia"/>
        </w:rPr>
        <w:t xml:space="preserve">년 게임 개발 동아리 </w:t>
      </w:r>
      <w:r w:rsidR="007B5AA5">
        <w:t>I2PxO2CUBE</w:t>
      </w:r>
      <w:r w:rsidR="007B5AA5">
        <w:rPr>
          <w:rFonts w:hint="eastAsia"/>
        </w:rPr>
        <w:t>에서 진행한 팀 프로젝트</w:t>
      </w:r>
    </w:p>
    <w:p w14:paraId="4E8EEA7F" w14:textId="32B04C33" w:rsidR="007B5AA5" w:rsidRDefault="00F401C4" w:rsidP="00404E0F">
      <w:r>
        <w:rPr>
          <w:rFonts w:hint="eastAsia"/>
        </w:rPr>
        <w:t xml:space="preserve">개발 </w:t>
      </w:r>
      <w:r w:rsidR="007B5AA5">
        <w:rPr>
          <w:rFonts w:hint="eastAsia"/>
        </w:rPr>
        <w:t>성과:</w:t>
      </w:r>
      <w:r w:rsidR="007B5AA5">
        <w:t xml:space="preserve"> </w:t>
      </w:r>
      <w:r w:rsidR="007B5AA5">
        <w:rPr>
          <w:rFonts w:hint="eastAsia"/>
        </w:rPr>
        <w:t xml:space="preserve">첫 </w:t>
      </w:r>
      <w:r w:rsidR="003B42F0">
        <w:t xml:space="preserve">Unity </w:t>
      </w:r>
      <w:r w:rsidR="007B5AA5">
        <w:rPr>
          <w:rFonts w:hint="eastAsia"/>
        </w:rPr>
        <w:t>팀 프로젝트로</w:t>
      </w:r>
      <w:r w:rsidR="007B5AA5">
        <w:t xml:space="preserve"> </w:t>
      </w:r>
      <w:r w:rsidR="007B5AA5">
        <w:rPr>
          <w:rFonts w:hint="eastAsia"/>
        </w:rPr>
        <w:t>팀원과의</w:t>
      </w:r>
      <w:r w:rsidR="00AC04E6">
        <w:rPr>
          <w:rFonts w:hint="eastAsia"/>
        </w:rPr>
        <w:t xml:space="preserve"> </w:t>
      </w:r>
      <w:proofErr w:type="spellStart"/>
      <w:r w:rsidR="00AC04E6">
        <w:t>Github</w:t>
      </w:r>
      <w:proofErr w:type="spellEnd"/>
      <w:r w:rsidR="00AC04E6">
        <w:rPr>
          <w:rFonts w:hint="eastAsia"/>
        </w:rPr>
        <w:t>를 사용한</w:t>
      </w:r>
      <w:r w:rsidR="007B5AA5">
        <w:rPr>
          <w:rFonts w:hint="eastAsia"/>
        </w:rPr>
        <w:t xml:space="preserve"> 협업 방법</w:t>
      </w:r>
      <w:r w:rsidR="00AC04E6">
        <w:rPr>
          <w:rFonts w:hint="eastAsia"/>
        </w:rPr>
        <w:t>을 학습</w:t>
      </w:r>
      <w:r w:rsidR="00AC04E6">
        <w:t>,</w:t>
      </w:r>
      <w:r w:rsidR="003B42F0">
        <w:t xml:space="preserve"> </w:t>
      </w:r>
      <w:r w:rsidR="00527565">
        <w:t>FSM</w:t>
      </w:r>
      <w:r w:rsidR="00B57671">
        <w:t xml:space="preserve"> Pattern</w:t>
      </w:r>
      <w:r w:rsidR="00527565">
        <w:rPr>
          <w:rFonts w:hint="eastAsia"/>
        </w:rPr>
        <w:t xml:space="preserve">을 활용한 </w:t>
      </w:r>
      <w:r w:rsidR="00527565">
        <w:t xml:space="preserve">Enemy AI </w:t>
      </w:r>
      <w:r w:rsidR="00527565">
        <w:rPr>
          <w:rFonts w:hint="eastAsia"/>
        </w:rPr>
        <w:t xml:space="preserve">개발을 통해 </w:t>
      </w:r>
      <w:r w:rsidR="00B57671">
        <w:rPr>
          <w:rFonts w:hint="eastAsia"/>
        </w:rPr>
        <w:t xml:space="preserve">상용 게임에서 </w:t>
      </w:r>
      <w:r w:rsidR="00527565">
        <w:t>Enemy AI</w:t>
      </w:r>
      <w:r w:rsidR="00527565">
        <w:rPr>
          <w:rFonts w:hint="eastAsia"/>
        </w:rPr>
        <w:t xml:space="preserve">가 어떻게 설계되고 작동되는지 </w:t>
      </w:r>
      <w:r w:rsidR="00B57671">
        <w:rPr>
          <w:rFonts w:hint="eastAsia"/>
        </w:rPr>
        <w:t xml:space="preserve">흐름을 </w:t>
      </w:r>
      <w:r w:rsidR="00527565">
        <w:rPr>
          <w:rFonts w:hint="eastAsia"/>
        </w:rPr>
        <w:t>이해할 수 있었음,</w:t>
      </w:r>
      <w:r w:rsidR="00527565">
        <w:t xml:space="preserve"> </w:t>
      </w:r>
      <w:r w:rsidR="00D3634D">
        <w:rPr>
          <w:rFonts w:hint="eastAsia"/>
        </w:rPr>
        <w:t>교내 게임 공모전에서 우수상 수상</w:t>
      </w:r>
    </w:p>
    <w:p w14:paraId="3C4AB40D" w14:textId="057C2190" w:rsidR="00150052" w:rsidRDefault="00150052" w:rsidP="00404E0F"/>
    <w:p w14:paraId="28891B87" w14:textId="0621827B" w:rsidR="003E5A4B" w:rsidRPr="00150052" w:rsidRDefault="003E5A4B" w:rsidP="00404E0F">
      <w:pPr>
        <w:rPr>
          <w:b/>
          <w:bCs/>
          <w:sz w:val="24"/>
          <w:szCs w:val="28"/>
        </w:rPr>
      </w:pPr>
      <w:r w:rsidRPr="00150052">
        <w:rPr>
          <w:b/>
          <w:bCs/>
          <w:sz w:val="24"/>
          <w:szCs w:val="28"/>
        </w:rPr>
        <w:t>Ma</w:t>
      </w:r>
      <w:r w:rsidR="00150052" w:rsidRPr="00150052">
        <w:rPr>
          <w:rFonts w:hint="eastAsia"/>
          <w:b/>
          <w:bCs/>
          <w:sz w:val="24"/>
          <w:szCs w:val="28"/>
        </w:rPr>
        <w:t>c</w:t>
      </w:r>
      <w:r w:rsidRPr="00150052">
        <w:rPr>
          <w:b/>
          <w:bCs/>
          <w:sz w:val="24"/>
          <w:szCs w:val="28"/>
        </w:rPr>
        <w:t>th3 Game</w:t>
      </w:r>
    </w:p>
    <w:p w14:paraId="0C8E0838" w14:textId="4313684E" w:rsidR="003E5A4B" w:rsidRDefault="003E5A4B" w:rsidP="00404E0F">
      <w:r>
        <w:rPr>
          <w:rFonts w:hint="eastAsia"/>
        </w:rPr>
        <w:t>S</w:t>
      </w:r>
      <w:r>
        <w:t>kills: Singleton Pattern</w:t>
      </w:r>
      <w:r>
        <w:rPr>
          <w:rFonts w:hint="eastAsia"/>
        </w:rPr>
        <w:t>을 활용한 게임매니저</w:t>
      </w:r>
    </w:p>
    <w:p w14:paraId="5A9556D2" w14:textId="52899133" w:rsidR="003E5A4B" w:rsidRDefault="003E5A4B" w:rsidP="00404E0F">
      <w:r>
        <w:rPr>
          <w:rFonts w:hint="eastAsia"/>
        </w:rPr>
        <w:t>F</w:t>
      </w:r>
      <w:r>
        <w:t>SM Pattern</w:t>
      </w:r>
      <w:r>
        <w:rPr>
          <w:rFonts w:hint="eastAsia"/>
        </w:rPr>
        <w:t>을 활용한 K</w:t>
      </w:r>
      <w:r>
        <w:t xml:space="preserve">eyboard, Mouse Input </w:t>
      </w:r>
      <w:r>
        <w:rPr>
          <w:rFonts w:hint="eastAsia"/>
        </w:rPr>
        <w:t>처리</w:t>
      </w:r>
    </w:p>
    <w:p w14:paraId="4099F750" w14:textId="4EEAE20B" w:rsidR="00BC0638" w:rsidRDefault="00BC0638" w:rsidP="00404E0F"/>
    <w:p w14:paraId="23EEADEB" w14:textId="219ADE6C" w:rsidR="00F401C4" w:rsidRDefault="00F401C4" w:rsidP="00404E0F">
      <w:r>
        <w:rPr>
          <w:rFonts w:hint="eastAsia"/>
        </w:rPr>
        <w:t xml:space="preserve">개발 </w:t>
      </w:r>
      <w:r>
        <w:rPr>
          <w:rFonts w:hint="eastAsia"/>
        </w:rPr>
        <w:t>동기:</w:t>
      </w:r>
      <w:r>
        <w:t xml:space="preserve"> </w:t>
      </w:r>
      <w:r>
        <w:rPr>
          <w:rFonts w:hint="eastAsia"/>
        </w:rPr>
        <w:t>객체지향프로그래밍(</w:t>
      </w:r>
      <w:r>
        <w:t xml:space="preserve">2) </w:t>
      </w:r>
      <w:r>
        <w:rPr>
          <w:rFonts w:hint="eastAsia"/>
        </w:rPr>
        <w:t>과제</w:t>
      </w:r>
    </w:p>
    <w:p w14:paraId="6F327737" w14:textId="1AEC860E" w:rsidR="00F401C4" w:rsidRDefault="00F401C4" w:rsidP="00404E0F">
      <w:r>
        <w:rPr>
          <w:rFonts w:hint="eastAsia"/>
        </w:rPr>
        <w:t xml:space="preserve">개발 </w:t>
      </w:r>
      <w:r>
        <w:rPr>
          <w:rFonts w:hint="eastAsia"/>
        </w:rPr>
        <w:t>성과:</w:t>
      </w:r>
      <w:r>
        <w:t xml:space="preserve"> </w:t>
      </w:r>
    </w:p>
    <w:p w14:paraId="28EDC67E" w14:textId="44E4AA83" w:rsidR="00F401C4" w:rsidRDefault="00F401C4" w:rsidP="00404E0F"/>
    <w:p w14:paraId="136E3C28" w14:textId="070698D6" w:rsidR="00F401C4" w:rsidRDefault="00F401C4" w:rsidP="00404E0F"/>
    <w:p w14:paraId="2321F61A" w14:textId="3258F539" w:rsidR="00F401C4" w:rsidRDefault="00F401C4" w:rsidP="00404E0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M</w:t>
      </w:r>
      <w:r>
        <w:rPr>
          <w:b/>
          <w:bCs/>
          <w:sz w:val="24"/>
          <w:szCs w:val="28"/>
        </w:rPr>
        <w:t>ulti-Thread Server</w:t>
      </w:r>
    </w:p>
    <w:p w14:paraId="19C45AE9" w14:textId="61F16F81" w:rsidR="00F401C4" w:rsidRDefault="00F401C4" w:rsidP="00404E0F">
      <w:r>
        <w:rPr>
          <w:rFonts w:hint="eastAsia"/>
        </w:rPr>
        <w:t xml:space="preserve">개발 </w:t>
      </w:r>
      <w:r>
        <w:rPr>
          <w:rFonts w:hint="eastAsia"/>
        </w:rPr>
        <w:t>동기:</w:t>
      </w:r>
      <w:r>
        <w:t xml:space="preserve"> </w:t>
      </w:r>
      <w:r>
        <w:rPr>
          <w:rFonts w:hint="eastAsia"/>
        </w:rPr>
        <w:t>게임서버실습(</w:t>
      </w:r>
      <w:r>
        <w:t xml:space="preserve">1) </w:t>
      </w:r>
      <w:r>
        <w:rPr>
          <w:rFonts w:hint="eastAsia"/>
        </w:rPr>
        <w:t>과제</w:t>
      </w:r>
    </w:p>
    <w:p w14:paraId="02636525" w14:textId="4347F89F" w:rsidR="00F401C4" w:rsidRDefault="00F401C4" w:rsidP="00404E0F">
      <w:r>
        <w:rPr>
          <w:rFonts w:hint="eastAsia"/>
        </w:rPr>
        <w:t xml:space="preserve">개발 </w:t>
      </w:r>
      <w:r>
        <w:rPr>
          <w:rFonts w:hint="eastAsia"/>
        </w:rPr>
        <w:t>성과:</w:t>
      </w:r>
      <w:r>
        <w:t xml:space="preserve"> </w:t>
      </w:r>
    </w:p>
    <w:p w14:paraId="3B19B2F2" w14:textId="77777777" w:rsidR="00F401C4" w:rsidRPr="00F401C4" w:rsidRDefault="00F401C4" w:rsidP="00404E0F">
      <w:pPr>
        <w:rPr>
          <w:rFonts w:hint="eastAsia"/>
        </w:rPr>
      </w:pPr>
    </w:p>
    <w:p w14:paraId="4264CE50" w14:textId="462BA153" w:rsidR="003E5A4B" w:rsidRPr="00E76539" w:rsidRDefault="00282839" w:rsidP="00404E0F">
      <w:pPr>
        <w:rPr>
          <w:b/>
          <w:bCs/>
          <w:sz w:val="24"/>
          <w:szCs w:val="28"/>
        </w:rPr>
      </w:pPr>
      <w:r w:rsidRPr="00E76539">
        <w:rPr>
          <w:b/>
          <w:bCs/>
          <w:sz w:val="24"/>
          <w:szCs w:val="28"/>
        </w:rPr>
        <w:t>Study Application</w:t>
      </w:r>
    </w:p>
    <w:p w14:paraId="1F88EFE0" w14:textId="2D5B9046" w:rsidR="00282839" w:rsidRDefault="00282839" w:rsidP="00404E0F">
      <w:r>
        <w:rPr>
          <w:rFonts w:hint="eastAsia"/>
        </w:rPr>
        <w:t>진행 기간</w:t>
      </w:r>
      <w:r>
        <w:t>: 2024.10~2024.12</w:t>
      </w:r>
    </w:p>
    <w:p w14:paraId="2CBA97FC" w14:textId="4DCF0C92" w:rsidR="00282839" w:rsidRDefault="00282839" w:rsidP="00404E0F">
      <w:r>
        <w:rPr>
          <w:rFonts w:hint="eastAsia"/>
        </w:rPr>
        <w:t>개발언어&amp;플랫폼:</w:t>
      </w:r>
      <w:r>
        <w:t xml:space="preserve"> C#, Unity2D, PC</w:t>
      </w:r>
    </w:p>
    <w:p w14:paraId="1FE27326" w14:textId="10B3C6ED" w:rsidR="00282839" w:rsidRDefault="00282839" w:rsidP="00404E0F">
      <w:r>
        <w:rPr>
          <w:rFonts w:hint="eastAsia"/>
        </w:rPr>
        <w:t>개인</w:t>
      </w:r>
      <w:r>
        <w:t>/</w:t>
      </w:r>
      <w:proofErr w:type="spellStart"/>
      <w:r>
        <w:rPr>
          <w:rFonts w:hint="eastAsia"/>
        </w:rPr>
        <w:t>팀여부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개인작품</w:t>
      </w:r>
    </w:p>
    <w:p w14:paraId="5BE31AC8" w14:textId="0EA51577" w:rsidR="00282839" w:rsidRDefault="00282839" w:rsidP="00404E0F">
      <w:r>
        <w:rPr>
          <w:rFonts w:hint="eastAsia"/>
        </w:rPr>
        <w:t>S</w:t>
      </w:r>
      <w:r>
        <w:t xml:space="preserve">kills: </w:t>
      </w:r>
      <w:proofErr w:type="spellStart"/>
      <w:r w:rsidR="00527565">
        <w:t>D</w:t>
      </w:r>
      <w:r>
        <w:t>otween</w:t>
      </w:r>
      <w:proofErr w:type="spellEnd"/>
      <w:r>
        <w:rPr>
          <w:rFonts w:hint="eastAsia"/>
        </w:rPr>
        <w:t>을 활용한 버튼 애니메이션</w:t>
      </w:r>
    </w:p>
    <w:p w14:paraId="4E78DAAE" w14:textId="300AE942" w:rsidR="00282839" w:rsidRDefault="00282839" w:rsidP="00404E0F">
      <w:r>
        <w:t xml:space="preserve">      </w:t>
      </w:r>
      <w:r>
        <w:rPr>
          <w:rFonts w:hint="eastAsia"/>
        </w:rPr>
        <w:t xml:space="preserve">동적으로 크기 조절이 가능한 </w:t>
      </w:r>
      <w:r>
        <w:t xml:space="preserve">Custom </w:t>
      </w:r>
      <w:proofErr w:type="spellStart"/>
      <w:r>
        <w:t>Scrollview</w:t>
      </w:r>
      <w:proofErr w:type="spellEnd"/>
    </w:p>
    <w:p w14:paraId="63DC12E4" w14:textId="3D1A1217" w:rsidR="00282839" w:rsidRDefault="00282839" w:rsidP="00404E0F">
      <w:r>
        <w:t xml:space="preserve">      </w:t>
      </w:r>
      <w:proofErr w:type="spellStart"/>
      <w:r>
        <w:t>Layoutgroup</w:t>
      </w:r>
      <w:proofErr w:type="spellEnd"/>
      <w:r>
        <w:t xml:space="preserve">, </w:t>
      </w:r>
      <w:r w:rsidR="00150052">
        <w:t>content size fitter</w:t>
      </w:r>
      <w:r w:rsidR="00150052">
        <w:rPr>
          <w:rFonts w:hint="eastAsia"/>
        </w:rPr>
        <w:t xml:space="preserve">를 활용한 </w:t>
      </w:r>
      <w:r w:rsidR="00150052">
        <w:t xml:space="preserve">UI </w:t>
      </w:r>
      <w:r w:rsidR="00150052">
        <w:rPr>
          <w:rFonts w:hint="eastAsia"/>
        </w:rPr>
        <w:t>정렬</w:t>
      </w:r>
    </w:p>
    <w:p w14:paraId="632E9F2E" w14:textId="08F30A0B" w:rsidR="00150052" w:rsidRDefault="00150052" w:rsidP="00404E0F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영상은 </w:t>
      </w:r>
      <w:proofErr w:type="spellStart"/>
      <w:r>
        <w:rPr>
          <w:rFonts w:hint="eastAsia"/>
        </w:rPr>
        <w:t>유튜브링크로</w:t>
      </w:r>
      <w:proofErr w:type="spellEnd"/>
      <w:r>
        <w:rPr>
          <w:rFonts w:hint="eastAsia"/>
        </w:rPr>
        <w:t xml:space="preserve"> </w:t>
      </w:r>
    </w:p>
    <w:p w14:paraId="6ED4F58D" w14:textId="7ADD0CD8" w:rsidR="00387D85" w:rsidRDefault="00387D85" w:rsidP="00404E0F"/>
    <w:p w14:paraId="5A06601D" w14:textId="019528F2" w:rsidR="00867851" w:rsidRDefault="00387D85" w:rsidP="00404E0F">
      <w:proofErr w:type="spellStart"/>
      <w:r>
        <w:rPr>
          <w:rFonts w:hint="eastAsia"/>
        </w:rPr>
        <w:t>교내외</w:t>
      </w:r>
      <w:proofErr w:type="spellEnd"/>
      <w:r>
        <w:rPr>
          <w:rFonts w:hint="eastAsia"/>
        </w:rPr>
        <w:t xml:space="preserve"> 활동/자격증 페이지 버리기</w:t>
      </w:r>
    </w:p>
    <w:p w14:paraId="6308C800" w14:textId="45191FB0" w:rsidR="00B57671" w:rsidRDefault="00B57671" w:rsidP="00404E0F"/>
    <w:p w14:paraId="6FE16D1D" w14:textId="77977572" w:rsidR="00B57671" w:rsidRDefault="00B57671" w:rsidP="00404E0F">
      <w:r>
        <w:rPr>
          <w:rFonts w:hint="eastAsia"/>
        </w:rPr>
        <w:t>W</w:t>
      </w:r>
      <w:r>
        <w:t>arrior Game</w:t>
      </w:r>
      <w:r>
        <w:rPr>
          <w:rFonts w:hint="eastAsia"/>
        </w:rPr>
        <w:t xml:space="preserve">과 </w:t>
      </w:r>
      <w:r>
        <w:t>Jumping Tank</w:t>
      </w:r>
      <w:r>
        <w:rPr>
          <w:rFonts w:hint="eastAsia"/>
        </w:rPr>
        <w:t xml:space="preserve">는 삭제하지 말고 </w:t>
      </w:r>
      <w:proofErr w:type="spellStart"/>
      <w:r>
        <w:rPr>
          <w:rFonts w:hint="eastAsia"/>
        </w:rPr>
        <w:t>토이프로젝트로</w:t>
      </w:r>
      <w:proofErr w:type="spellEnd"/>
      <w:r>
        <w:rPr>
          <w:rFonts w:hint="eastAsia"/>
        </w:rPr>
        <w:t xml:space="preserve"> 후순위로 미뤄두고 하기</w:t>
      </w:r>
    </w:p>
    <w:p w14:paraId="08818743" w14:textId="6C2EB7BB" w:rsidR="00B57671" w:rsidRDefault="00B57671" w:rsidP="00404E0F"/>
    <w:p w14:paraId="15335514" w14:textId="211FA8B7" w:rsidR="00B57671" w:rsidRDefault="00B57671" w:rsidP="00404E0F">
      <w:r>
        <w:rPr>
          <w:rFonts w:hint="eastAsia"/>
        </w:rPr>
        <w:t>포트폴리오</w:t>
      </w:r>
      <w:r>
        <w:t xml:space="preserve"> </w:t>
      </w:r>
      <w:r>
        <w:rPr>
          <w:rFonts w:hint="eastAsia"/>
        </w:rPr>
        <w:t xml:space="preserve">템플릿 변경해야 하나? </w:t>
      </w:r>
      <w:r>
        <w:t xml:space="preserve">-&gt; </w:t>
      </w:r>
      <w:r>
        <w:rPr>
          <w:rFonts w:hint="eastAsia"/>
        </w:rPr>
        <w:t>일단은 그대로 하고 피드백 받고 수정하자.</w:t>
      </w:r>
    </w:p>
    <w:p w14:paraId="569836F1" w14:textId="288099D0" w:rsidR="00B57671" w:rsidRDefault="00B57671" w:rsidP="00404E0F"/>
    <w:p w14:paraId="234E6091" w14:textId="06204DA2" w:rsidR="00E76539" w:rsidRDefault="00B57671" w:rsidP="00404E0F">
      <w:r>
        <w:rPr>
          <w:rFonts w:hint="eastAsia"/>
        </w:rPr>
        <w:t>이수과목 페이지도 넣어두긴 하자</w:t>
      </w:r>
      <w:r w:rsidR="00E76539">
        <w:t>.</w:t>
      </w:r>
    </w:p>
    <w:p w14:paraId="5A375B78" w14:textId="79B7EB6B" w:rsidR="00D1432E" w:rsidRDefault="00D1432E" w:rsidP="00404E0F"/>
    <w:p w14:paraId="1FCF59D7" w14:textId="5D2EFF21" w:rsidR="00D1432E" w:rsidRDefault="00D1432E" w:rsidP="00404E0F">
      <w:r>
        <w:t xml:space="preserve">Ppt </w:t>
      </w:r>
      <w:r>
        <w:rPr>
          <w:rFonts w:hint="eastAsia"/>
        </w:rPr>
        <w:t>뒤에 있는 숫자 -</w:t>
      </w:r>
      <w:r>
        <w:t xml:space="preserve">&gt; 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머임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지워버리기</w:t>
      </w:r>
      <w:proofErr w:type="spellEnd"/>
    </w:p>
    <w:p w14:paraId="6EFE6ED4" w14:textId="31EEA3B1" w:rsidR="00F401C4" w:rsidRDefault="00F401C4" w:rsidP="00404E0F"/>
    <w:p w14:paraId="2B0A8DB3" w14:textId="77777777" w:rsidR="00F401C4" w:rsidRPr="00404E0F" w:rsidRDefault="00F401C4" w:rsidP="00404E0F">
      <w:pPr>
        <w:rPr>
          <w:rFonts w:hint="eastAsia"/>
        </w:rPr>
      </w:pPr>
    </w:p>
    <w:sectPr w:rsidR="00F401C4" w:rsidRPr="00404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40E6" w14:textId="77777777" w:rsidR="008B79FD" w:rsidRDefault="008B79FD" w:rsidP="00150052">
      <w:pPr>
        <w:spacing w:after="0" w:line="240" w:lineRule="auto"/>
      </w:pPr>
      <w:r>
        <w:separator/>
      </w:r>
    </w:p>
  </w:endnote>
  <w:endnote w:type="continuationSeparator" w:id="0">
    <w:p w14:paraId="60A4529E" w14:textId="77777777" w:rsidR="008B79FD" w:rsidRDefault="008B79FD" w:rsidP="0015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D3C1" w14:textId="77777777" w:rsidR="008B79FD" w:rsidRDefault="008B79FD" w:rsidP="00150052">
      <w:pPr>
        <w:spacing w:after="0" w:line="240" w:lineRule="auto"/>
      </w:pPr>
      <w:r>
        <w:separator/>
      </w:r>
    </w:p>
  </w:footnote>
  <w:footnote w:type="continuationSeparator" w:id="0">
    <w:p w14:paraId="0EED4414" w14:textId="77777777" w:rsidR="008B79FD" w:rsidRDefault="008B79FD" w:rsidP="00150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F"/>
    <w:rsid w:val="00017B27"/>
    <w:rsid w:val="00150052"/>
    <w:rsid w:val="00282839"/>
    <w:rsid w:val="00387D85"/>
    <w:rsid w:val="003B42F0"/>
    <w:rsid w:val="003E5A4B"/>
    <w:rsid w:val="00404E0F"/>
    <w:rsid w:val="00527565"/>
    <w:rsid w:val="005F5333"/>
    <w:rsid w:val="00640809"/>
    <w:rsid w:val="007B5AA5"/>
    <w:rsid w:val="00867851"/>
    <w:rsid w:val="008B79FD"/>
    <w:rsid w:val="00AC04E6"/>
    <w:rsid w:val="00B57671"/>
    <w:rsid w:val="00BC0638"/>
    <w:rsid w:val="00D1432E"/>
    <w:rsid w:val="00D3634D"/>
    <w:rsid w:val="00D82091"/>
    <w:rsid w:val="00D921FD"/>
    <w:rsid w:val="00E76539"/>
    <w:rsid w:val="00F4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B2D1"/>
  <w15:chartTrackingRefBased/>
  <w15:docId w15:val="{895F0235-549C-4355-A1A6-678414D7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0052"/>
  </w:style>
  <w:style w:type="paragraph" w:styleId="a4">
    <w:name w:val="footer"/>
    <w:basedOn w:val="a"/>
    <w:link w:val="Char0"/>
    <w:uiPriority w:val="99"/>
    <w:unhideWhenUsed/>
    <w:rsid w:val="001500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2025-01-03T00:43:00Z</dcterms:created>
  <dcterms:modified xsi:type="dcterms:W3CDTF">2025-01-03T09:15:00Z</dcterms:modified>
</cp:coreProperties>
</file>