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E5C9A" w14:textId="50385CDE" w:rsidR="002A1DBD" w:rsidRPr="00C754F7" w:rsidDel="002E16B6" w:rsidRDefault="00871FF2">
      <w:pPr>
        <w:spacing w:after="0" w:line="274" w:lineRule="auto"/>
        <w:ind w:left="0" w:firstLine="0"/>
        <w:jc w:val="center"/>
        <w:rPr>
          <w:del w:id="0" w:author="Martin Hrbac" w:date="2019-09-11T20:56:00Z"/>
          <w:rFonts w:asciiTheme="minorHAnsi" w:hAnsiTheme="minorHAnsi" w:cstheme="minorHAnsi"/>
          <w:rPrChange w:id="1" w:author="Martin Hrbac" w:date="2019-09-11T20:56:00Z">
            <w:rPr>
              <w:del w:id="2" w:author="Martin Hrbac" w:date="2019-09-11T20:56:00Z"/>
            </w:rPr>
          </w:rPrChange>
        </w:rPr>
      </w:pPr>
      <w:del w:id="3" w:author="Martin Hrbac" w:date="2019-09-11T20:56:00Z">
        <w:r w:rsidRPr="00C754F7" w:rsidDel="002E16B6">
          <w:rPr>
            <w:rFonts w:asciiTheme="minorHAnsi" w:eastAsia="Cambria" w:hAnsiTheme="minorHAnsi" w:cstheme="minorHAnsi"/>
            <w:color w:val="17365D"/>
            <w:sz w:val="72"/>
            <w:rPrChange w:id="4" w:author="Martin Hrbac" w:date="2019-09-11T20:56:00Z">
              <w:rPr>
                <w:rFonts w:ascii="Cambria" w:eastAsia="Cambria" w:hAnsi="Cambria" w:cs="Cambria"/>
                <w:color w:val="17365D"/>
                <w:sz w:val="72"/>
              </w:rPr>
            </w:rPrChange>
          </w:rPr>
          <w:delText xml:space="preserve">Extraction, Transformation, and Load Technical Report </w:delText>
        </w:r>
      </w:del>
    </w:p>
    <w:p w14:paraId="2A33385E" w14:textId="1D4F9F3F" w:rsidR="002A1DBD" w:rsidRPr="00C754F7" w:rsidRDefault="00871FF2">
      <w:pPr>
        <w:spacing w:after="0" w:line="274" w:lineRule="auto"/>
        <w:ind w:left="0" w:firstLine="0"/>
        <w:jc w:val="center"/>
        <w:rPr>
          <w:rFonts w:asciiTheme="minorHAnsi" w:hAnsiTheme="minorHAnsi" w:cstheme="minorHAnsi"/>
          <w:rPrChange w:id="5" w:author="Martin Hrbac" w:date="2019-09-11T20:56:00Z">
            <w:rPr/>
          </w:rPrChange>
        </w:rPr>
        <w:pPrChange w:id="6" w:author="Martin Hrbac" w:date="2019-09-11T20:56:00Z">
          <w:pPr>
            <w:spacing w:after="380" w:line="259" w:lineRule="auto"/>
            <w:ind w:left="80" w:firstLine="0"/>
            <w:jc w:val="center"/>
          </w:pPr>
        </w:pPrChange>
      </w:pPr>
      <w:del w:id="7" w:author="Martin Hrbac" w:date="2019-09-11T20:56:00Z">
        <w:r w:rsidRPr="00C754F7" w:rsidDel="002E16B6">
          <w:rPr>
            <w:rFonts w:asciiTheme="minorHAnsi" w:hAnsiTheme="minorHAnsi" w:cstheme="minorHAnsi"/>
            <w:b/>
            <w:i/>
            <w:sz w:val="36"/>
            <w:rPrChange w:id="8" w:author="Martin Hrbac" w:date="2019-09-11T20:56:00Z">
              <w:rPr>
                <w:b/>
                <w:i/>
                <w:sz w:val="36"/>
              </w:rPr>
            </w:rPrChange>
          </w:rPr>
          <w:delText xml:space="preserve"> </w:delText>
        </w:r>
      </w:del>
    </w:p>
    <w:p w14:paraId="0A063F60" w14:textId="4CA63194" w:rsidR="002A1DBD" w:rsidRPr="00C754F7" w:rsidRDefault="008E79D0">
      <w:pPr>
        <w:spacing w:after="0" w:line="259" w:lineRule="auto"/>
        <w:ind w:left="2" w:firstLine="0"/>
        <w:jc w:val="center"/>
        <w:rPr>
          <w:rFonts w:asciiTheme="minorHAnsi" w:hAnsiTheme="minorHAnsi" w:cstheme="minorHAnsi"/>
          <w:rPrChange w:id="9" w:author="Martin Hrbac" w:date="2019-09-11T20:56:00Z">
            <w:rPr/>
          </w:rPrChange>
        </w:rPr>
      </w:pPr>
      <w:r w:rsidRPr="00C754F7">
        <w:rPr>
          <w:rFonts w:asciiTheme="minorHAnsi" w:eastAsia="Cambria" w:hAnsiTheme="minorHAnsi" w:cstheme="minorHAnsi"/>
          <w:color w:val="17365D"/>
          <w:sz w:val="52"/>
          <w:rPrChange w:id="10" w:author="Martin Hrbac" w:date="2019-09-11T20:56:00Z">
            <w:rPr>
              <w:rFonts w:ascii="Cambria" w:eastAsia="Cambria" w:hAnsi="Cambria" w:cs="Cambria"/>
              <w:color w:val="17365D"/>
              <w:sz w:val="52"/>
            </w:rPr>
          </w:rPrChange>
        </w:rPr>
        <w:t>Best State</w:t>
      </w:r>
      <w:ins w:id="11" w:author="Martin Hrbac" w:date="2019-09-11T21:33:00Z">
        <w:del w:id="12" w:author="SUNIL JOSHI" w:date="2019-09-12T17:45:00Z">
          <w:r w:rsidR="006A7F1C" w:rsidDel="00D8029E">
            <w:rPr>
              <w:rFonts w:asciiTheme="minorHAnsi" w:eastAsia="Cambria" w:hAnsiTheme="minorHAnsi" w:cstheme="minorHAnsi"/>
              <w:color w:val="17365D"/>
              <w:sz w:val="52"/>
            </w:rPr>
            <w:delText>s</w:delText>
          </w:r>
        </w:del>
      </w:ins>
      <w:r w:rsidRPr="00C754F7">
        <w:rPr>
          <w:rFonts w:asciiTheme="minorHAnsi" w:eastAsia="Cambria" w:hAnsiTheme="minorHAnsi" w:cstheme="minorHAnsi"/>
          <w:color w:val="17365D"/>
          <w:sz w:val="52"/>
          <w:rPrChange w:id="13" w:author="Martin Hrbac" w:date="2019-09-11T20:56:00Z">
            <w:rPr>
              <w:rFonts w:ascii="Cambria" w:eastAsia="Cambria" w:hAnsi="Cambria" w:cs="Cambria"/>
              <w:color w:val="17365D"/>
              <w:sz w:val="52"/>
            </w:rPr>
          </w:rPrChange>
        </w:rPr>
        <w:t xml:space="preserve"> to Open </w:t>
      </w:r>
      <w:del w:id="14" w:author="Martin Hrbac" w:date="2019-09-11T20:52:00Z">
        <w:r w:rsidRPr="00C754F7" w:rsidDel="00C754F7">
          <w:rPr>
            <w:rFonts w:asciiTheme="minorHAnsi" w:eastAsia="Cambria" w:hAnsiTheme="minorHAnsi" w:cstheme="minorHAnsi"/>
            <w:color w:val="17365D"/>
            <w:sz w:val="52"/>
            <w:rPrChange w:id="15" w:author="Martin Hrbac" w:date="2019-09-11T20:56:00Z">
              <w:rPr>
                <w:rFonts w:ascii="Cambria" w:eastAsia="Cambria" w:hAnsi="Cambria" w:cs="Cambria"/>
                <w:color w:val="17365D"/>
                <w:sz w:val="52"/>
              </w:rPr>
            </w:rPrChange>
          </w:rPr>
          <w:delText xml:space="preserve">Ten </w:delText>
        </w:r>
      </w:del>
      <w:r w:rsidRPr="00C754F7">
        <w:rPr>
          <w:rFonts w:asciiTheme="minorHAnsi" w:eastAsia="Cambria" w:hAnsiTheme="minorHAnsi" w:cstheme="minorHAnsi"/>
          <w:color w:val="17365D"/>
          <w:sz w:val="52"/>
          <w:rPrChange w:id="16" w:author="Martin Hrbac" w:date="2019-09-11T20:56:00Z">
            <w:rPr>
              <w:rFonts w:ascii="Cambria" w:eastAsia="Cambria" w:hAnsi="Cambria" w:cs="Cambria"/>
              <w:color w:val="17365D"/>
              <w:sz w:val="52"/>
            </w:rPr>
          </w:rPrChange>
        </w:rPr>
        <w:t>Restaurant</w:t>
      </w:r>
      <w:ins w:id="17" w:author="Martin Hrbac" w:date="2019-09-11T20:54:00Z">
        <w:r w:rsidR="00C754F7" w:rsidRPr="00C754F7">
          <w:rPr>
            <w:rFonts w:asciiTheme="minorHAnsi" w:eastAsia="Cambria" w:hAnsiTheme="minorHAnsi" w:cstheme="minorHAnsi"/>
            <w:color w:val="17365D"/>
            <w:sz w:val="52"/>
            <w:rPrChange w:id="18" w:author="Martin Hrbac" w:date="2019-09-11T20:56:00Z">
              <w:rPr>
                <w:rFonts w:ascii="Cambria" w:eastAsia="Cambria" w:hAnsi="Cambria" w:cs="Cambria"/>
                <w:color w:val="17365D"/>
                <w:sz w:val="52"/>
              </w:rPr>
            </w:rPrChange>
          </w:rPr>
          <w:t>s</w:t>
        </w:r>
      </w:ins>
      <w:r w:rsidRPr="00C754F7">
        <w:rPr>
          <w:rFonts w:asciiTheme="minorHAnsi" w:eastAsia="Cambria" w:hAnsiTheme="minorHAnsi" w:cstheme="minorHAnsi"/>
          <w:color w:val="17365D"/>
          <w:sz w:val="52"/>
          <w:rPrChange w:id="19" w:author="Martin Hrbac" w:date="2019-09-11T20:56:00Z">
            <w:rPr>
              <w:rFonts w:ascii="Cambria" w:eastAsia="Cambria" w:hAnsi="Cambria" w:cs="Cambria"/>
              <w:color w:val="17365D"/>
              <w:sz w:val="52"/>
            </w:rPr>
          </w:rPrChange>
        </w:rPr>
        <w:t xml:space="preserve"> </w:t>
      </w:r>
      <w:del w:id="20" w:author="Martin Hrbac" w:date="2019-09-11T20:53:00Z">
        <w:r w:rsidRPr="00C754F7" w:rsidDel="00C754F7">
          <w:rPr>
            <w:rFonts w:asciiTheme="minorHAnsi" w:eastAsia="Cambria" w:hAnsiTheme="minorHAnsi" w:cstheme="minorHAnsi"/>
            <w:color w:val="17365D"/>
            <w:sz w:val="52"/>
            <w:rPrChange w:id="21" w:author="Martin Hrbac" w:date="2019-09-11T20:56:00Z">
              <w:rPr>
                <w:rFonts w:ascii="Cambria" w:eastAsia="Cambria" w:hAnsi="Cambria" w:cs="Cambria"/>
                <w:color w:val="17365D"/>
                <w:sz w:val="52"/>
              </w:rPr>
            </w:rPrChange>
          </w:rPr>
          <w:delText>Locations</w:delText>
        </w:r>
      </w:del>
    </w:p>
    <w:p w14:paraId="2CB9F575" w14:textId="5AFB2CA6" w:rsidR="002A1DBD" w:rsidRPr="00C754F7" w:rsidRDefault="00871FF2">
      <w:pPr>
        <w:spacing w:after="220" w:line="259" w:lineRule="auto"/>
        <w:ind w:left="0" w:firstLine="0"/>
        <w:rPr>
          <w:ins w:id="22" w:author="Martin Hrbac" w:date="2019-09-11T20:53:00Z"/>
          <w:rFonts w:asciiTheme="minorHAnsi" w:hAnsiTheme="minorHAnsi" w:cstheme="minorHAnsi"/>
          <w:rPrChange w:id="23" w:author="Martin Hrbac" w:date="2019-09-11T20:56:00Z">
            <w:rPr>
              <w:ins w:id="24" w:author="Martin Hrbac" w:date="2019-09-11T20:53:00Z"/>
            </w:rPr>
          </w:rPrChange>
        </w:rPr>
      </w:pPr>
      <w:r w:rsidRPr="00C754F7">
        <w:rPr>
          <w:rFonts w:asciiTheme="minorHAnsi" w:hAnsiTheme="minorHAnsi" w:cstheme="minorHAnsi"/>
          <w:rPrChange w:id="25" w:author="Martin Hrbac" w:date="2019-09-11T20:56:00Z">
            <w:rPr/>
          </w:rPrChange>
        </w:rPr>
        <w:t xml:space="preserve"> </w:t>
      </w:r>
    </w:p>
    <w:p w14:paraId="66B6C754" w14:textId="00BF717D" w:rsidR="00C754F7" w:rsidRDefault="00B7579A" w:rsidP="00CE1AA2">
      <w:pPr>
        <w:spacing w:after="220" w:line="259" w:lineRule="auto"/>
        <w:ind w:left="0" w:firstLine="0"/>
        <w:jc w:val="center"/>
        <w:rPr>
          <w:ins w:id="26" w:author="Martin Hrbac" w:date="2019-09-11T21:33:00Z"/>
          <w:rFonts w:asciiTheme="minorHAnsi" w:hAnsiTheme="minorHAnsi" w:cstheme="minorHAnsi"/>
          <w:sz w:val="40"/>
          <w:szCs w:val="40"/>
        </w:rPr>
      </w:pPr>
      <w:ins w:id="27" w:author="Martin Hrbac" w:date="2019-09-11T21:01:00Z">
        <w:r>
          <w:rPr>
            <w:rFonts w:asciiTheme="minorHAnsi" w:hAnsiTheme="minorHAnsi" w:cstheme="minorHAnsi"/>
            <w:sz w:val="40"/>
            <w:szCs w:val="40"/>
          </w:rPr>
          <w:t xml:space="preserve">Identification and </w:t>
        </w:r>
      </w:ins>
      <w:ins w:id="28" w:author="Martin Hrbac" w:date="2019-09-11T20:54:00Z">
        <w:r w:rsidR="00C754F7" w:rsidRPr="002E16B6">
          <w:rPr>
            <w:rFonts w:asciiTheme="minorHAnsi" w:hAnsiTheme="minorHAnsi" w:cstheme="minorHAnsi"/>
            <w:sz w:val="40"/>
            <w:szCs w:val="40"/>
            <w:rPrChange w:id="29" w:author="Martin Hrbac" w:date="2019-09-11T20:56:00Z">
              <w:rPr/>
            </w:rPrChange>
          </w:rPr>
          <w:t xml:space="preserve">Preparation </w:t>
        </w:r>
      </w:ins>
      <w:ins w:id="30" w:author="Martin Hrbac" w:date="2019-09-11T21:01:00Z">
        <w:r>
          <w:rPr>
            <w:rFonts w:asciiTheme="minorHAnsi" w:hAnsiTheme="minorHAnsi" w:cstheme="minorHAnsi"/>
            <w:sz w:val="40"/>
            <w:szCs w:val="40"/>
          </w:rPr>
          <w:t xml:space="preserve">of Data </w:t>
        </w:r>
      </w:ins>
      <w:ins w:id="31" w:author="Martin Hrbac" w:date="2019-09-11T20:54:00Z">
        <w:r w:rsidR="00C754F7" w:rsidRPr="002E16B6">
          <w:rPr>
            <w:rFonts w:asciiTheme="minorHAnsi" w:hAnsiTheme="minorHAnsi" w:cstheme="minorHAnsi"/>
            <w:sz w:val="40"/>
            <w:szCs w:val="40"/>
            <w:rPrChange w:id="32" w:author="Martin Hrbac" w:date="2019-09-11T20:56:00Z">
              <w:rPr/>
            </w:rPrChange>
          </w:rPr>
          <w:t xml:space="preserve">for </w:t>
        </w:r>
      </w:ins>
      <w:ins w:id="33" w:author="Martin Hrbac" w:date="2019-09-11T20:57:00Z">
        <w:r w:rsidR="002E16B6">
          <w:rPr>
            <w:rFonts w:asciiTheme="minorHAnsi" w:hAnsiTheme="minorHAnsi" w:cstheme="minorHAnsi"/>
            <w:sz w:val="40"/>
            <w:szCs w:val="40"/>
          </w:rPr>
          <w:t>A</w:t>
        </w:r>
      </w:ins>
      <w:ins w:id="34" w:author="Martin Hrbac" w:date="2019-09-11T20:55:00Z">
        <w:r w:rsidR="00C754F7" w:rsidRPr="002E16B6">
          <w:rPr>
            <w:rFonts w:asciiTheme="minorHAnsi" w:hAnsiTheme="minorHAnsi" w:cstheme="minorHAnsi"/>
            <w:sz w:val="40"/>
            <w:szCs w:val="40"/>
            <w:rPrChange w:id="35" w:author="Martin Hrbac" w:date="2019-09-11T20:56:00Z">
              <w:rPr/>
            </w:rPrChange>
          </w:rPr>
          <w:t>nalytics</w:t>
        </w:r>
      </w:ins>
    </w:p>
    <w:p w14:paraId="4B716FC0" w14:textId="2FA827E5" w:rsidR="00CE1AA2" w:rsidRPr="00CE1AA2" w:rsidRDefault="00CE1AA2">
      <w:pPr>
        <w:spacing w:after="220" w:line="259" w:lineRule="auto"/>
        <w:ind w:left="0" w:firstLine="0"/>
        <w:jc w:val="center"/>
        <w:rPr>
          <w:rFonts w:asciiTheme="minorHAnsi" w:hAnsiTheme="minorHAnsi" w:cstheme="minorHAnsi"/>
          <w:sz w:val="40"/>
          <w:szCs w:val="40"/>
          <w:rPrChange w:id="36" w:author="Martin Hrbac" w:date="2019-09-11T21:33:00Z">
            <w:rPr/>
          </w:rPrChange>
        </w:rPr>
        <w:pPrChange w:id="37" w:author="Martin Hrbac" w:date="2019-09-11T21:33:00Z">
          <w:pPr>
            <w:spacing w:after="220" w:line="259" w:lineRule="auto"/>
            <w:ind w:left="0" w:firstLine="0"/>
          </w:pPr>
        </w:pPrChange>
      </w:pPr>
      <w:ins w:id="38" w:author="Martin Hrbac" w:date="2019-09-11T21:33:00Z">
        <w:r>
          <w:rPr>
            <w:rFonts w:asciiTheme="minorHAnsi" w:hAnsiTheme="minorHAnsi" w:cstheme="minorHAnsi"/>
            <w:sz w:val="40"/>
            <w:szCs w:val="40"/>
          </w:rPr>
          <w:t>By Bootcamp Grp X</w:t>
        </w:r>
      </w:ins>
    </w:p>
    <w:p w14:paraId="750A4A17" w14:textId="77777777" w:rsidR="002A1DBD" w:rsidRPr="00C754F7" w:rsidRDefault="00871FF2">
      <w:pPr>
        <w:spacing w:after="0" w:line="259" w:lineRule="auto"/>
        <w:ind w:left="0" w:firstLine="0"/>
        <w:rPr>
          <w:rFonts w:asciiTheme="minorHAnsi" w:hAnsiTheme="minorHAnsi" w:cstheme="minorHAnsi"/>
          <w:rPrChange w:id="39" w:author="Martin Hrbac" w:date="2019-09-11T20:56:00Z">
            <w:rPr/>
          </w:rPrChange>
        </w:rPr>
      </w:pPr>
      <w:r w:rsidRPr="00C754F7">
        <w:rPr>
          <w:rFonts w:asciiTheme="minorHAnsi" w:hAnsiTheme="minorHAnsi" w:cstheme="minorHAnsi"/>
          <w:rPrChange w:id="40" w:author="Martin Hrbac" w:date="2019-09-11T20:56:00Z">
            <w:rPr/>
          </w:rPrChange>
        </w:rPr>
        <w:t xml:space="preserve"> </w:t>
      </w:r>
    </w:p>
    <w:p w14:paraId="26C9443A" w14:textId="77777777" w:rsidR="002A1DBD" w:rsidRPr="00C754F7" w:rsidRDefault="00871FF2">
      <w:pPr>
        <w:shd w:val="clear" w:color="auto" w:fill="D9D9D9"/>
        <w:spacing w:after="142" w:line="259" w:lineRule="auto"/>
        <w:ind w:left="0" w:firstLine="0"/>
        <w:rPr>
          <w:rFonts w:asciiTheme="minorHAnsi" w:hAnsiTheme="minorHAnsi" w:cstheme="minorHAnsi"/>
          <w:rPrChange w:id="41" w:author="Martin Hrbac" w:date="2019-09-11T20:56:00Z">
            <w:rPr/>
          </w:rPrChange>
        </w:rPr>
      </w:pPr>
      <w:r w:rsidRPr="00C754F7">
        <w:rPr>
          <w:rFonts w:asciiTheme="minorHAnsi" w:eastAsia="Cambria" w:hAnsiTheme="minorHAnsi" w:cstheme="minorHAnsi"/>
          <w:b/>
          <w:color w:val="365F91"/>
          <w:sz w:val="32"/>
          <w:rPrChange w:id="42" w:author="Martin Hrbac" w:date="2019-09-11T20:56:00Z">
            <w:rPr>
              <w:rFonts w:ascii="Cambria" w:eastAsia="Cambria" w:hAnsi="Cambria" w:cs="Cambria"/>
              <w:b/>
              <w:color w:val="365F91"/>
              <w:sz w:val="32"/>
            </w:rPr>
          </w:rPrChange>
        </w:rPr>
        <w:t xml:space="preserve">TABLE OF CONTENTS </w:t>
      </w:r>
    </w:p>
    <w:p w14:paraId="124B1FE4" w14:textId="77777777" w:rsidR="002A1DBD" w:rsidRPr="00C754F7" w:rsidRDefault="00871FF2">
      <w:pPr>
        <w:numPr>
          <w:ilvl w:val="0"/>
          <w:numId w:val="1"/>
        </w:numPr>
        <w:spacing w:after="80"/>
        <w:ind w:hanging="431"/>
        <w:rPr>
          <w:rFonts w:asciiTheme="minorHAnsi" w:hAnsiTheme="minorHAnsi" w:cstheme="minorHAnsi"/>
          <w:rPrChange w:id="43" w:author="Martin Hrbac" w:date="2019-09-11T20:56:00Z">
            <w:rPr/>
          </w:rPrChange>
        </w:rPr>
      </w:pPr>
      <w:r w:rsidRPr="00C754F7">
        <w:rPr>
          <w:rFonts w:asciiTheme="minorHAnsi" w:hAnsiTheme="minorHAnsi" w:cstheme="minorHAnsi"/>
          <w:rPrChange w:id="44" w:author="Martin Hrbac" w:date="2019-09-11T20:56:00Z">
            <w:rPr/>
          </w:rPrChange>
        </w:rPr>
        <w:t xml:space="preserve">Introduction </w:t>
      </w:r>
      <w:r w:rsidRPr="00C754F7">
        <w:rPr>
          <w:rFonts w:asciiTheme="minorHAnsi" w:hAnsiTheme="minorHAnsi" w:cstheme="minorHAnsi"/>
          <w:rPrChange w:id="45" w:author="Martin Hrbac" w:date="2019-09-11T20:56:00Z">
            <w:rPr/>
          </w:rPrChange>
        </w:rPr>
        <w:tab/>
      </w:r>
      <w:del w:id="46" w:author="SUNIL JOSHI" w:date="2019-09-12T15:50:00Z">
        <w:r w:rsidRPr="00C754F7" w:rsidDel="008B40A0">
          <w:rPr>
            <w:rFonts w:asciiTheme="minorHAnsi" w:hAnsiTheme="minorHAnsi" w:cstheme="minorHAnsi"/>
            <w:rPrChange w:id="47" w:author="Martin Hrbac" w:date="2019-09-11T20:56:00Z">
              <w:rPr/>
            </w:rPrChange>
          </w:rPr>
          <w:delText>3</w:delText>
        </w:r>
        <w:r w:rsidRPr="00C754F7" w:rsidDel="008B40A0">
          <w:rPr>
            <w:rFonts w:asciiTheme="minorHAnsi" w:hAnsiTheme="minorHAnsi" w:cstheme="minorHAnsi"/>
            <w:sz w:val="24"/>
            <w:rPrChange w:id="48" w:author="Martin Hrbac" w:date="2019-09-11T20:56:00Z">
              <w:rPr>
                <w:sz w:val="24"/>
              </w:rPr>
            </w:rPrChange>
          </w:rPr>
          <w:delText xml:space="preserve"> </w:delText>
        </w:r>
      </w:del>
    </w:p>
    <w:p w14:paraId="671337DB" w14:textId="72ED6614" w:rsidR="002A1DBD" w:rsidRPr="003248A6" w:rsidRDefault="00871FF2">
      <w:pPr>
        <w:numPr>
          <w:ilvl w:val="1"/>
          <w:numId w:val="1"/>
        </w:numPr>
        <w:ind w:hanging="570"/>
        <w:rPr>
          <w:rFonts w:asciiTheme="minorHAnsi" w:hAnsiTheme="minorHAnsi" w:cstheme="minorHAnsi"/>
          <w:rPrChange w:id="49" w:author="SUNIL JOSHI" w:date="2019-09-12T18:05:00Z">
            <w:rPr/>
          </w:rPrChange>
        </w:rPr>
      </w:pPr>
      <w:r w:rsidRPr="00C754F7">
        <w:rPr>
          <w:rFonts w:asciiTheme="minorHAnsi" w:hAnsiTheme="minorHAnsi" w:cstheme="minorHAnsi"/>
          <w:rPrChange w:id="50" w:author="Martin Hrbac" w:date="2019-09-11T20:56:00Z">
            <w:rPr/>
          </w:rPrChange>
        </w:rPr>
        <w:t>Summary</w:t>
      </w:r>
      <w:del w:id="51" w:author="SUNIL JOSHI" w:date="2019-09-12T18:05:00Z">
        <w:r w:rsidRPr="003248A6" w:rsidDel="003248A6">
          <w:rPr>
            <w:rFonts w:asciiTheme="minorHAnsi" w:hAnsiTheme="minorHAnsi" w:cstheme="minorHAnsi"/>
            <w:rPrChange w:id="52" w:author="SUNIL JOSHI" w:date="2019-09-12T18:05:00Z">
              <w:rPr/>
            </w:rPrChange>
          </w:rPr>
          <w:delText xml:space="preserve"> </w:delText>
        </w:r>
        <w:r w:rsidRPr="003248A6" w:rsidDel="003248A6">
          <w:rPr>
            <w:rFonts w:asciiTheme="minorHAnsi" w:hAnsiTheme="minorHAnsi" w:cstheme="minorHAnsi"/>
            <w:rPrChange w:id="53" w:author="SUNIL JOSHI" w:date="2019-09-12T18:05:00Z">
              <w:rPr/>
            </w:rPrChange>
          </w:rPr>
          <w:tab/>
        </w:r>
      </w:del>
      <w:del w:id="54" w:author="SUNIL JOSHI" w:date="2019-09-12T15:50:00Z">
        <w:r w:rsidRPr="003248A6" w:rsidDel="008B40A0">
          <w:rPr>
            <w:rFonts w:asciiTheme="minorHAnsi" w:hAnsiTheme="minorHAnsi" w:cstheme="minorHAnsi"/>
            <w:rPrChange w:id="55" w:author="SUNIL JOSHI" w:date="2019-09-12T18:05:00Z">
              <w:rPr/>
            </w:rPrChange>
          </w:rPr>
          <w:delText>3</w:delText>
        </w:r>
      </w:del>
      <w:del w:id="56" w:author="SUNIL JOSHI" w:date="2019-09-12T18:05:00Z">
        <w:r w:rsidRPr="003248A6" w:rsidDel="003248A6">
          <w:rPr>
            <w:rFonts w:asciiTheme="minorHAnsi" w:hAnsiTheme="minorHAnsi" w:cstheme="minorHAnsi"/>
            <w:sz w:val="24"/>
            <w:rPrChange w:id="57" w:author="SUNIL JOSHI" w:date="2019-09-12T18:05:00Z">
              <w:rPr>
                <w:sz w:val="24"/>
              </w:rPr>
            </w:rPrChange>
          </w:rPr>
          <w:delText xml:space="preserve"> </w:delText>
        </w:r>
      </w:del>
    </w:p>
    <w:p w14:paraId="6752B814" w14:textId="77777777" w:rsidR="002A1DBD" w:rsidRPr="00C754F7" w:rsidRDefault="00871FF2">
      <w:pPr>
        <w:numPr>
          <w:ilvl w:val="1"/>
          <w:numId w:val="1"/>
        </w:numPr>
        <w:ind w:hanging="570"/>
        <w:rPr>
          <w:rFonts w:asciiTheme="minorHAnsi" w:hAnsiTheme="minorHAnsi" w:cstheme="minorHAnsi"/>
          <w:rPrChange w:id="58" w:author="Martin Hrbac" w:date="2019-09-11T20:56:00Z">
            <w:rPr/>
          </w:rPrChange>
        </w:rPr>
      </w:pPr>
      <w:r w:rsidRPr="00C754F7">
        <w:rPr>
          <w:rFonts w:asciiTheme="minorHAnsi" w:hAnsiTheme="minorHAnsi" w:cstheme="minorHAnsi"/>
          <w:rPrChange w:id="59" w:author="Martin Hrbac" w:date="2019-09-11T20:56:00Z">
            <w:rPr/>
          </w:rPrChange>
        </w:rPr>
        <w:t xml:space="preserve">Scope </w:t>
      </w:r>
      <w:r w:rsidRPr="00C754F7">
        <w:rPr>
          <w:rFonts w:asciiTheme="minorHAnsi" w:hAnsiTheme="minorHAnsi" w:cstheme="minorHAnsi"/>
          <w:rPrChange w:id="60" w:author="Martin Hrbac" w:date="2019-09-11T20:56:00Z">
            <w:rPr/>
          </w:rPrChange>
        </w:rPr>
        <w:tab/>
      </w:r>
      <w:del w:id="61" w:author="SUNIL JOSHI" w:date="2019-09-12T15:50:00Z">
        <w:r w:rsidRPr="00C754F7" w:rsidDel="008B40A0">
          <w:rPr>
            <w:rFonts w:asciiTheme="minorHAnsi" w:hAnsiTheme="minorHAnsi" w:cstheme="minorHAnsi"/>
            <w:rPrChange w:id="62" w:author="Martin Hrbac" w:date="2019-09-11T20:56:00Z">
              <w:rPr/>
            </w:rPrChange>
          </w:rPr>
          <w:delText>3</w:delText>
        </w:r>
      </w:del>
      <w:r w:rsidRPr="00C754F7">
        <w:rPr>
          <w:rFonts w:asciiTheme="minorHAnsi" w:hAnsiTheme="minorHAnsi" w:cstheme="minorHAnsi"/>
          <w:sz w:val="24"/>
          <w:rPrChange w:id="63" w:author="Martin Hrbac" w:date="2019-09-11T20:56:00Z">
            <w:rPr>
              <w:sz w:val="24"/>
            </w:rPr>
          </w:rPrChange>
        </w:rPr>
        <w:t xml:space="preserve"> </w:t>
      </w:r>
    </w:p>
    <w:p w14:paraId="6B6CCA34" w14:textId="77777777" w:rsidR="002A1DBD" w:rsidRPr="00C754F7" w:rsidRDefault="00871FF2">
      <w:pPr>
        <w:numPr>
          <w:ilvl w:val="1"/>
          <w:numId w:val="1"/>
        </w:numPr>
        <w:ind w:hanging="570"/>
        <w:rPr>
          <w:rFonts w:asciiTheme="minorHAnsi" w:hAnsiTheme="minorHAnsi" w:cstheme="minorHAnsi"/>
          <w:rPrChange w:id="64" w:author="Martin Hrbac" w:date="2019-09-11T20:56:00Z">
            <w:rPr/>
          </w:rPrChange>
        </w:rPr>
      </w:pPr>
      <w:r w:rsidRPr="00C754F7">
        <w:rPr>
          <w:rFonts w:asciiTheme="minorHAnsi" w:hAnsiTheme="minorHAnsi" w:cstheme="minorHAnsi"/>
          <w:rPrChange w:id="65" w:author="Martin Hrbac" w:date="2019-09-11T20:56:00Z">
            <w:rPr/>
          </w:rPrChange>
        </w:rPr>
        <w:t xml:space="preserve">Technologies and resource contributions </w:t>
      </w:r>
      <w:r w:rsidRPr="00C754F7">
        <w:rPr>
          <w:rFonts w:asciiTheme="minorHAnsi" w:hAnsiTheme="minorHAnsi" w:cstheme="minorHAnsi"/>
          <w:rPrChange w:id="66" w:author="Martin Hrbac" w:date="2019-09-11T20:56:00Z">
            <w:rPr/>
          </w:rPrChange>
        </w:rPr>
        <w:tab/>
      </w:r>
      <w:del w:id="67" w:author="SUNIL JOSHI" w:date="2019-09-12T15:50:00Z">
        <w:r w:rsidRPr="00C754F7" w:rsidDel="008B40A0">
          <w:rPr>
            <w:rFonts w:asciiTheme="minorHAnsi" w:hAnsiTheme="minorHAnsi" w:cstheme="minorHAnsi"/>
            <w:rPrChange w:id="68" w:author="Martin Hrbac" w:date="2019-09-11T20:56:00Z">
              <w:rPr/>
            </w:rPrChange>
          </w:rPr>
          <w:delText>3</w:delText>
        </w:r>
        <w:r w:rsidRPr="00C754F7" w:rsidDel="008B40A0">
          <w:rPr>
            <w:rFonts w:asciiTheme="minorHAnsi" w:hAnsiTheme="minorHAnsi" w:cstheme="minorHAnsi"/>
            <w:sz w:val="24"/>
            <w:rPrChange w:id="69" w:author="Martin Hrbac" w:date="2019-09-11T20:56:00Z">
              <w:rPr>
                <w:sz w:val="24"/>
              </w:rPr>
            </w:rPrChange>
          </w:rPr>
          <w:delText xml:space="preserve"> </w:delText>
        </w:r>
      </w:del>
    </w:p>
    <w:p w14:paraId="47961F28" w14:textId="77777777" w:rsidR="002A1DBD" w:rsidRPr="00C754F7" w:rsidRDefault="00871FF2">
      <w:pPr>
        <w:numPr>
          <w:ilvl w:val="1"/>
          <w:numId w:val="1"/>
        </w:numPr>
        <w:spacing w:after="260"/>
        <w:ind w:hanging="570"/>
        <w:rPr>
          <w:rFonts w:asciiTheme="minorHAnsi" w:hAnsiTheme="minorHAnsi" w:cstheme="minorHAnsi"/>
          <w:rPrChange w:id="70" w:author="Martin Hrbac" w:date="2019-09-11T20:56:00Z">
            <w:rPr/>
          </w:rPrChange>
        </w:rPr>
      </w:pPr>
      <w:r w:rsidRPr="00C754F7">
        <w:rPr>
          <w:rFonts w:asciiTheme="minorHAnsi" w:hAnsiTheme="minorHAnsi" w:cstheme="minorHAnsi"/>
          <w:rPrChange w:id="71" w:author="Martin Hrbac" w:date="2019-09-11T20:56:00Z">
            <w:rPr/>
          </w:rPrChange>
        </w:rPr>
        <w:t xml:space="preserve">Definitions, Acronyms and Abbreviations </w:t>
      </w:r>
      <w:r w:rsidRPr="00C754F7">
        <w:rPr>
          <w:rFonts w:asciiTheme="minorHAnsi" w:hAnsiTheme="minorHAnsi" w:cstheme="minorHAnsi"/>
          <w:rPrChange w:id="72" w:author="Martin Hrbac" w:date="2019-09-11T20:56:00Z">
            <w:rPr/>
          </w:rPrChange>
        </w:rPr>
        <w:tab/>
      </w:r>
      <w:del w:id="73" w:author="SUNIL JOSHI" w:date="2019-09-12T15:50:00Z">
        <w:r w:rsidRPr="00C754F7" w:rsidDel="008B40A0">
          <w:rPr>
            <w:rFonts w:asciiTheme="minorHAnsi" w:hAnsiTheme="minorHAnsi" w:cstheme="minorHAnsi"/>
            <w:rPrChange w:id="74" w:author="Martin Hrbac" w:date="2019-09-11T20:56:00Z">
              <w:rPr/>
            </w:rPrChange>
          </w:rPr>
          <w:delText>3</w:delText>
        </w:r>
      </w:del>
      <w:r w:rsidRPr="00C754F7">
        <w:rPr>
          <w:rFonts w:asciiTheme="minorHAnsi" w:hAnsiTheme="minorHAnsi" w:cstheme="minorHAnsi"/>
          <w:sz w:val="24"/>
          <w:rPrChange w:id="75" w:author="Martin Hrbac" w:date="2019-09-11T20:56:00Z">
            <w:rPr>
              <w:sz w:val="24"/>
            </w:rPr>
          </w:rPrChange>
        </w:rPr>
        <w:t xml:space="preserve"> </w:t>
      </w:r>
    </w:p>
    <w:p w14:paraId="65361B85" w14:textId="77777777" w:rsidR="002A1DBD" w:rsidRPr="00C754F7" w:rsidRDefault="00871FF2">
      <w:pPr>
        <w:numPr>
          <w:ilvl w:val="0"/>
          <w:numId w:val="1"/>
        </w:numPr>
        <w:spacing w:after="81"/>
        <w:ind w:hanging="431"/>
        <w:rPr>
          <w:rFonts w:asciiTheme="minorHAnsi" w:hAnsiTheme="minorHAnsi" w:cstheme="minorHAnsi"/>
          <w:rPrChange w:id="76" w:author="Martin Hrbac" w:date="2019-09-11T20:56:00Z">
            <w:rPr/>
          </w:rPrChange>
        </w:rPr>
      </w:pPr>
      <w:r w:rsidRPr="00C754F7">
        <w:rPr>
          <w:rFonts w:asciiTheme="minorHAnsi" w:hAnsiTheme="minorHAnsi" w:cstheme="minorHAnsi"/>
          <w:rPrChange w:id="77" w:author="Martin Hrbac" w:date="2019-09-11T20:56:00Z">
            <w:rPr/>
          </w:rPrChange>
        </w:rPr>
        <w:t xml:space="preserve">ETL Details </w:t>
      </w:r>
      <w:r w:rsidRPr="00C754F7">
        <w:rPr>
          <w:rFonts w:asciiTheme="minorHAnsi" w:hAnsiTheme="minorHAnsi" w:cstheme="minorHAnsi"/>
          <w:rPrChange w:id="78" w:author="Martin Hrbac" w:date="2019-09-11T20:56:00Z">
            <w:rPr/>
          </w:rPrChange>
        </w:rPr>
        <w:tab/>
      </w:r>
      <w:del w:id="79" w:author="SUNIL JOSHI" w:date="2019-09-12T15:50:00Z">
        <w:r w:rsidRPr="00C754F7" w:rsidDel="008B40A0">
          <w:rPr>
            <w:rFonts w:asciiTheme="minorHAnsi" w:hAnsiTheme="minorHAnsi" w:cstheme="minorHAnsi"/>
            <w:rPrChange w:id="80" w:author="Martin Hrbac" w:date="2019-09-11T20:56:00Z">
              <w:rPr/>
            </w:rPrChange>
          </w:rPr>
          <w:delText>4</w:delText>
        </w:r>
        <w:r w:rsidRPr="00C754F7" w:rsidDel="008B40A0">
          <w:rPr>
            <w:rFonts w:asciiTheme="minorHAnsi" w:hAnsiTheme="minorHAnsi" w:cstheme="minorHAnsi"/>
            <w:sz w:val="24"/>
            <w:rPrChange w:id="81" w:author="Martin Hrbac" w:date="2019-09-11T20:56:00Z">
              <w:rPr>
                <w:sz w:val="24"/>
              </w:rPr>
            </w:rPrChange>
          </w:rPr>
          <w:delText xml:space="preserve"> </w:delText>
        </w:r>
      </w:del>
    </w:p>
    <w:p w14:paraId="67CA9CEC" w14:textId="77777777" w:rsidR="002A1DBD" w:rsidRPr="00C754F7" w:rsidRDefault="00871FF2">
      <w:pPr>
        <w:numPr>
          <w:ilvl w:val="1"/>
          <w:numId w:val="1"/>
        </w:numPr>
        <w:ind w:hanging="570"/>
        <w:rPr>
          <w:rFonts w:asciiTheme="minorHAnsi" w:hAnsiTheme="minorHAnsi" w:cstheme="minorHAnsi"/>
          <w:rPrChange w:id="82" w:author="Martin Hrbac" w:date="2019-09-11T20:56:00Z">
            <w:rPr/>
          </w:rPrChange>
        </w:rPr>
      </w:pPr>
      <w:r w:rsidRPr="00C754F7">
        <w:rPr>
          <w:rFonts w:asciiTheme="minorHAnsi" w:hAnsiTheme="minorHAnsi" w:cstheme="minorHAnsi"/>
          <w:rPrChange w:id="83" w:author="Martin Hrbac" w:date="2019-09-11T20:56:00Z">
            <w:rPr/>
          </w:rPrChange>
        </w:rPr>
        <w:t xml:space="preserve">Data Import/Extract Sources and Method </w:t>
      </w:r>
      <w:r w:rsidRPr="00C754F7">
        <w:rPr>
          <w:rFonts w:asciiTheme="minorHAnsi" w:hAnsiTheme="minorHAnsi" w:cstheme="minorHAnsi"/>
          <w:rPrChange w:id="84" w:author="Martin Hrbac" w:date="2019-09-11T20:56:00Z">
            <w:rPr/>
          </w:rPrChange>
        </w:rPr>
        <w:tab/>
      </w:r>
      <w:del w:id="85" w:author="SUNIL JOSHI" w:date="2019-09-12T15:51:00Z">
        <w:r w:rsidRPr="00C754F7" w:rsidDel="008B40A0">
          <w:rPr>
            <w:rFonts w:asciiTheme="minorHAnsi" w:hAnsiTheme="minorHAnsi" w:cstheme="minorHAnsi"/>
            <w:rPrChange w:id="86" w:author="Martin Hrbac" w:date="2019-09-11T20:56:00Z">
              <w:rPr/>
            </w:rPrChange>
          </w:rPr>
          <w:delText>4</w:delText>
        </w:r>
      </w:del>
      <w:r w:rsidRPr="00C754F7">
        <w:rPr>
          <w:rFonts w:asciiTheme="minorHAnsi" w:hAnsiTheme="minorHAnsi" w:cstheme="minorHAnsi"/>
          <w:sz w:val="24"/>
          <w:rPrChange w:id="87" w:author="Martin Hrbac" w:date="2019-09-11T20:56:00Z">
            <w:rPr>
              <w:sz w:val="24"/>
            </w:rPr>
          </w:rPrChange>
        </w:rPr>
        <w:t xml:space="preserve"> </w:t>
      </w:r>
    </w:p>
    <w:p w14:paraId="62F3013E" w14:textId="77777777" w:rsidR="002A1DBD" w:rsidRPr="00C754F7" w:rsidRDefault="00871FF2">
      <w:pPr>
        <w:numPr>
          <w:ilvl w:val="1"/>
          <w:numId w:val="1"/>
        </w:numPr>
        <w:ind w:hanging="570"/>
        <w:rPr>
          <w:rFonts w:asciiTheme="minorHAnsi" w:hAnsiTheme="minorHAnsi" w:cstheme="minorHAnsi"/>
          <w:rPrChange w:id="88" w:author="Martin Hrbac" w:date="2019-09-11T20:56:00Z">
            <w:rPr/>
          </w:rPrChange>
        </w:rPr>
      </w:pPr>
      <w:r w:rsidRPr="00C754F7">
        <w:rPr>
          <w:rFonts w:asciiTheme="minorHAnsi" w:hAnsiTheme="minorHAnsi" w:cstheme="minorHAnsi"/>
          <w:rPrChange w:id="89" w:author="Martin Hrbac" w:date="2019-09-11T20:56:00Z">
            <w:rPr/>
          </w:rPrChange>
        </w:rPr>
        <w:t xml:space="preserve">Data Acquisition </w:t>
      </w:r>
      <w:r w:rsidRPr="00C754F7">
        <w:rPr>
          <w:rFonts w:asciiTheme="minorHAnsi" w:hAnsiTheme="minorHAnsi" w:cstheme="minorHAnsi"/>
          <w:rPrChange w:id="90" w:author="Martin Hrbac" w:date="2019-09-11T20:56:00Z">
            <w:rPr/>
          </w:rPrChange>
        </w:rPr>
        <w:tab/>
      </w:r>
      <w:del w:id="91" w:author="SUNIL JOSHI" w:date="2019-09-12T15:51:00Z">
        <w:r w:rsidRPr="00C754F7" w:rsidDel="008B40A0">
          <w:rPr>
            <w:rFonts w:asciiTheme="minorHAnsi" w:hAnsiTheme="minorHAnsi" w:cstheme="minorHAnsi"/>
            <w:rPrChange w:id="92" w:author="Martin Hrbac" w:date="2019-09-11T20:56:00Z">
              <w:rPr/>
            </w:rPrChange>
          </w:rPr>
          <w:delText>4</w:delText>
        </w:r>
      </w:del>
      <w:r w:rsidRPr="00C754F7">
        <w:rPr>
          <w:rFonts w:asciiTheme="minorHAnsi" w:hAnsiTheme="minorHAnsi" w:cstheme="minorHAnsi"/>
          <w:sz w:val="24"/>
          <w:rPrChange w:id="93" w:author="Martin Hrbac" w:date="2019-09-11T20:56:00Z">
            <w:rPr>
              <w:sz w:val="24"/>
            </w:rPr>
          </w:rPrChange>
        </w:rPr>
        <w:t xml:space="preserve"> </w:t>
      </w:r>
    </w:p>
    <w:p w14:paraId="1F839CDD" w14:textId="77777777" w:rsidR="002A1DBD" w:rsidRPr="00C754F7" w:rsidRDefault="00871FF2">
      <w:pPr>
        <w:numPr>
          <w:ilvl w:val="1"/>
          <w:numId w:val="1"/>
        </w:numPr>
        <w:ind w:hanging="570"/>
        <w:rPr>
          <w:rFonts w:asciiTheme="minorHAnsi" w:hAnsiTheme="minorHAnsi" w:cstheme="minorHAnsi"/>
          <w:rPrChange w:id="94" w:author="Martin Hrbac" w:date="2019-09-11T20:56:00Z">
            <w:rPr/>
          </w:rPrChange>
        </w:rPr>
      </w:pPr>
      <w:r w:rsidRPr="00C754F7">
        <w:rPr>
          <w:rFonts w:asciiTheme="minorHAnsi" w:hAnsiTheme="minorHAnsi" w:cstheme="minorHAnsi"/>
          <w:rPrChange w:id="95" w:author="Martin Hrbac" w:date="2019-09-11T20:56:00Z">
            <w:rPr/>
          </w:rPrChange>
        </w:rPr>
        <w:t xml:space="preserve">Data Transform </w:t>
      </w:r>
      <w:r w:rsidRPr="00C754F7">
        <w:rPr>
          <w:rFonts w:asciiTheme="minorHAnsi" w:hAnsiTheme="minorHAnsi" w:cstheme="minorHAnsi"/>
          <w:rPrChange w:id="96" w:author="Martin Hrbac" w:date="2019-09-11T20:56:00Z">
            <w:rPr/>
          </w:rPrChange>
        </w:rPr>
        <w:tab/>
      </w:r>
      <w:del w:id="97" w:author="SUNIL JOSHI" w:date="2019-09-12T15:51:00Z">
        <w:r w:rsidRPr="00C754F7" w:rsidDel="008B40A0">
          <w:rPr>
            <w:rFonts w:asciiTheme="minorHAnsi" w:hAnsiTheme="minorHAnsi" w:cstheme="minorHAnsi"/>
            <w:rPrChange w:id="98" w:author="Martin Hrbac" w:date="2019-09-11T20:56:00Z">
              <w:rPr/>
            </w:rPrChange>
          </w:rPr>
          <w:delText>4</w:delText>
        </w:r>
      </w:del>
      <w:r w:rsidRPr="00C754F7">
        <w:rPr>
          <w:rFonts w:asciiTheme="minorHAnsi" w:hAnsiTheme="minorHAnsi" w:cstheme="minorHAnsi"/>
          <w:sz w:val="24"/>
          <w:rPrChange w:id="99" w:author="Martin Hrbac" w:date="2019-09-11T20:56:00Z">
            <w:rPr>
              <w:sz w:val="24"/>
            </w:rPr>
          </w:rPrChange>
        </w:rPr>
        <w:t xml:space="preserve"> </w:t>
      </w:r>
    </w:p>
    <w:p w14:paraId="17258EFF" w14:textId="77777777" w:rsidR="002A1DBD" w:rsidRPr="00C754F7" w:rsidRDefault="00871FF2">
      <w:pPr>
        <w:numPr>
          <w:ilvl w:val="1"/>
          <w:numId w:val="1"/>
        </w:numPr>
        <w:ind w:hanging="570"/>
        <w:rPr>
          <w:rFonts w:asciiTheme="minorHAnsi" w:hAnsiTheme="minorHAnsi" w:cstheme="minorHAnsi"/>
          <w:rPrChange w:id="100" w:author="Martin Hrbac" w:date="2019-09-11T20:56:00Z">
            <w:rPr/>
          </w:rPrChange>
        </w:rPr>
      </w:pPr>
      <w:r w:rsidRPr="00C754F7">
        <w:rPr>
          <w:rFonts w:asciiTheme="minorHAnsi" w:hAnsiTheme="minorHAnsi" w:cstheme="minorHAnsi"/>
          <w:rPrChange w:id="101" w:author="Martin Hrbac" w:date="2019-09-11T20:56:00Z">
            <w:rPr/>
          </w:rPrChange>
        </w:rPr>
        <w:t xml:space="preserve">Data Integrity </w:t>
      </w:r>
      <w:r w:rsidRPr="00C754F7">
        <w:rPr>
          <w:rFonts w:asciiTheme="minorHAnsi" w:hAnsiTheme="minorHAnsi" w:cstheme="minorHAnsi"/>
          <w:rPrChange w:id="102" w:author="Martin Hrbac" w:date="2019-09-11T20:56:00Z">
            <w:rPr/>
          </w:rPrChange>
        </w:rPr>
        <w:tab/>
      </w:r>
      <w:del w:id="103" w:author="SUNIL JOSHI" w:date="2019-09-12T15:51:00Z">
        <w:r w:rsidRPr="00C754F7" w:rsidDel="008B40A0">
          <w:rPr>
            <w:rFonts w:asciiTheme="minorHAnsi" w:hAnsiTheme="minorHAnsi" w:cstheme="minorHAnsi"/>
            <w:rPrChange w:id="104" w:author="Martin Hrbac" w:date="2019-09-11T20:56:00Z">
              <w:rPr/>
            </w:rPrChange>
          </w:rPr>
          <w:delText>4</w:delText>
        </w:r>
      </w:del>
      <w:r w:rsidRPr="00C754F7">
        <w:rPr>
          <w:rFonts w:asciiTheme="minorHAnsi" w:hAnsiTheme="minorHAnsi" w:cstheme="minorHAnsi"/>
          <w:sz w:val="24"/>
          <w:rPrChange w:id="105" w:author="Martin Hrbac" w:date="2019-09-11T20:56:00Z">
            <w:rPr>
              <w:sz w:val="24"/>
            </w:rPr>
          </w:rPrChange>
        </w:rPr>
        <w:t xml:space="preserve"> </w:t>
      </w:r>
    </w:p>
    <w:p w14:paraId="16EB95C5" w14:textId="77777777" w:rsidR="002A1DBD" w:rsidRPr="00C754F7" w:rsidRDefault="00871FF2">
      <w:pPr>
        <w:numPr>
          <w:ilvl w:val="1"/>
          <w:numId w:val="1"/>
        </w:numPr>
        <w:ind w:hanging="570"/>
        <w:rPr>
          <w:rFonts w:asciiTheme="minorHAnsi" w:hAnsiTheme="minorHAnsi" w:cstheme="minorHAnsi"/>
          <w:rPrChange w:id="106" w:author="Martin Hrbac" w:date="2019-09-11T20:56:00Z">
            <w:rPr/>
          </w:rPrChange>
        </w:rPr>
      </w:pPr>
      <w:r w:rsidRPr="00C754F7">
        <w:rPr>
          <w:rFonts w:asciiTheme="minorHAnsi" w:hAnsiTheme="minorHAnsi" w:cstheme="minorHAnsi"/>
          <w:rPrChange w:id="107" w:author="Martin Hrbac" w:date="2019-09-11T20:56:00Z">
            <w:rPr/>
          </w:rPrChange>
        </w:rPr>
        <w:t xml:space="preserve">Data Refresh Frequency </w:t>
      </w:r>
      <w:r w:rsidRPr="00C754F7">
        <w:rPr>
          <w:rFonts w:asciiTheme="minorHAnsi" w:hAnsiTheme="minorHAnsi" w:cstheme="minorHAnsi"/>
          <w:rPrChange w:id="108" w:author="Martin Hrbac" w:date="2019-09-11T20:56:00Z">
            <w:rPr/>
          </w:rPrChange>
        </w:rPr>
        <w:tab/>
      </w:r>
      <w:del w:id="109" w:author="SUNIL JOSHI" w:date="2019-09-12T15:51:00Z">
        <w:r w:rsidRPr="00C754F7" w:rsidDel="008B40A0">
          <w:rPr>
            <w:rFonts w:asciiTheme="minorHAnsi" w:hAnsiTheme="minorHAnsi" w:cstheme="minorHAnsi"/>
            <w:rPrChange w:id="110" w:author="Martin Hrbac" w:date="2019-09-11T20:56:00Z">
              <w:rPr/>
            </w:rPrChange>
          </w:rPr>
          <w:delText>4</w:delText>
        </w:r>
      </w:del>
      <w:r w:rsidRPr="00C754F7">
        <w:rPr>
          <w:rFonts w:asciiTheme="minorHAnsi" w:hAnsiTheme="minorHAnsi" w:cstheme="minorHAnsi"/>
          <w:sz w:val="24"/>
          <w:rPrChange w:id="111" w:author="Martin Hrbac" w:date="2019-09-11T20:56:00Z">
            <w:rPr>
              <w:sz w:val="24"/>
            </w:rPr>
          </w:rPrChange>
        </w:rPr>
        <w:t xml:space="preserve"> </w:t>
      </w:r>
    </w:p>
    <w:p w14:paraId="66DD64D4" w14:textId="77777777" w:rsidR="002A1DBD" w:rsidRPr="00C754F7" w:rsidRDefault="00871FF2">
      <w:pPr>
        <w:numPr>
          <w:ilvl w:val="1"/>
          <w:numId w:val="1"/>
        </w:numPr>
        <w:ind w:hanging="570"/>
        <w:rPr>
          <w:rFonts w:asciiTheme="minorHAnsi" w:hAnsiTheme="minorHAnsi" w:cstheme="minorHAnsi"/>
          <w:rPrChange w:id="112" w:author="Martin Hrbac" w:date="2019-09-11T20:56:00Z">
            <w:rPr/>
          </w:rPrChange>
        </w:rPr>
      </w:pPr>
      <w:r w:rsidRPr="00C754F7">
        <w:rPr>
          <w:rFonts w:asciiTheme="minorHAnsi" w:hAnsiTheme="minorHAnsi" w:cstheme="minorHAnsi"/>
          <w:rPrChange w:id="113" w:author="Martin Hrbac" w:date="2019-09-11T20:56:00Z">
            <w:rPr/>
          </w:rPrChange>
        </w:rPr>
        <w:t xml:space="preserve">Data Security </w:t>
      </w:r>
      <w:r w:rsidRPr="00C754F7">
        <w:rPr>
          <w:rFonts w:asciiTheme="minorHAnsi" w:hAnsiTheme="minorHAnsi" w:cstheme="minorHAnsi"/>
          <w:rPrChange w:id="114" w:author="Martin Hrbac" w:date="2019-09-11T20:56:00Z">
            <w:rPr/>
          </w:rPrChange>
        </w:rPr>
        <w:tab/>
      </w:r>
      <w:del w:id="115" w:author="SUNIL JOSHI" w:date="2019-09-12T15:51:00Z">
        <w:r w:rsidRPr="00C754F7" w:rsidDel="008B40A0">
          <w:rPr>
            <w:rFonts w:asciiTheme="minorHAnsi" w:hAnsiTheme="minorHAnsi" w:cstheme="minorHAnsi"/>
            <w:rPrChange w:id="116" w:author="Martin Hrbac" w:date="2019-09-11T20:56:00Z">
              <w:rPr/>
            </w:rPrChange>
          </w:rPr>
          <w:delText>4</w:delText>
        </w:r>
      </w:del>
      <w:r w:rsidRPr="00C754F7">
        <w:rPr>
          <w:rFonts w:asciiTheme="minorHAnsi" w:hAnsiTheme="minorHAnsi" w:cstheme="minorHAnsi"/>
          <w:sz w:val="24"/>
          <w:rPrChange w:id="117" w:author="Martin Hrbac" w:date="2019-09-11T20:56:00Z">
            <w:rPr>
              <w:sz w:val="24"/>
            </w:rPr>
          </w:rPrChange>
        </w:rPr>
        <w:t xml:space="preserve"> </w:t>
      </w:r>
    </w:p>
    <w:p w14:paraId="5672170B" w14:textId="77777777" w:rsidR="002A1DBD" w:rsidRPr="00C754F7" w:rsidRDefault="00871FF2">
      <w:pPr>
        <w:numPr>
          <w:ilvl w:val="1"/>
          <w:numId w:val="1"/>
        </w:numPr>
        <w:spacing w:after="260"/>
        <w:ind w:hanging="570"/>
        <w:rPr>
          <w:rFonts w:asciiTheme="minorHAnsi" w:hAnsiTheme="minorHAnsi" w:cstheme="minorHAnsi"/>
          <w:rPrChange w:id="118" w:author="Martin Hrbac" w:date="2019-09-11T20:56:00Z">
            <w:rPr/>
          </w:rPrChange>
        </w:rPr>
      </w:pPr>
      <w:r w:rsidRPr="00C754F7">
        <w:rPr>
          <w:rFonts w:asciiTheme="minorHAnsi" w:hAnsiTheme="minorHAnsi" w:cstheme="minorHAnsi"/>
          <w:rPrChange w:id="119" w:author="Martin Hrbac" w:date="2019-09-11T20:56:00Z">
            <w:rPr/>
          </w:rPrChange>
        </w:rPr>
        <w:t xml:space="preserve">Data Loading and Availability </w:t>
      </w:r>
      <w:r w:rsidRPr="00C754F7">
        <w:rPr>
          <w:rFonts w:asciiTheme="minorHAnsi" w:hAnsiTheme="minorHAnsi" w:cstheme="minorHAnsi"/>
          <w:rPrChange w:id="120" w:author="Martin Hrbac" w:date="2019-09-11T20:56:00Z">
            <w:rPr/>
          </w:rPrChange>
        </w:rPr>
        <w:tab/>
      </w:r>
      <w:del w:id="121" w:author="SUNIL JOSHI" w:date="2019-09-12T15:51:00Z">
        <w:r w:rsidRPr="00C754F7" w:rsidDel="008B40A0">
          <w:rPr>
            <w:rFonts w:asciiTheme="minorHAnsi" w:hAnsiTheme="minorHAnsi" w:cstheme="minorHAnsi"/>
            <w:rPrChange w:id="122" w:author="Martin Hrbac" w:date="2019-09-11T20:56:00Z">
              <w:rPr/>
            </w:rPrChange>
          </w:rPr>
          <w:delText>5</w:delText>
        </w:r>
      </w:del>
      <w:r w:rsidRPr="00C754F7">
        <w:rPr>
          <w:rFonts w:asciiTheme="minorHAnsi" w:hAnsiTheme="minorHAnsi" w:cstheme="minorHAnsi"/>
          <w:sz w:val="24"/>
          <w:rPrChange w:id="123" w:author="Martin Hrbac" w:date="2019-09-11T20:56:00Z">
            <w:rPr>
              <w:sz w:val="24"/>
            </w:rPr>
          </w:rPrChange>
        </w:rPr>
        <w:t xml:space="preserve"> </w:t>
      </w:r>
    </w:p>
    <w:p w14:paraId="71EAEEC3" w14:textId="33D0EF13" w:rsidR="002A1DBD" w:rsidRPr="002A3DC7" w:rsidRDefault="00871FF2">
      <w:pPr>
        <w:numPr>
          <w:ilvl w:val="0"/>
          <w:numId w:val="1"/>
        </w:numPr>
        <w:ind w:hanging="431"/>
        <w:rPr>
          <w:ins w:id="124" w:author="SUNIL JOSHI" w:date="2019-09-12T19:29:00Z"/>
          <w:rFonts w:asciiTheme="minorHAnsi" w:hAnsiTheme="minorHAnsi" w:cstheme="minorHAnsi"/>
          <w:rPrChange w:id="125" w:author="SUNIL JOSHI" w:date="2019-09-12T19:29:00Z">
            <w:rPr>
              <w:ins w:id="126" w:author="SUNIL JOSHI" w:date="2019-09-12T19:29:00Z"/>
              <w:rFonts w:asciiTheme="minorHAnsi" w:hAnsiTheme="minorHAnsi" w:cstheme="minorHAnsi"/>
              <w:sz w:val="24"/>
            </w:rPr>
          </w:rPrChange>
        </w:rPr>
      </w:pPr>
      <w:r w:rsidRPr="00C754F7">
        <w:rPr>
          <w:rFonts w:asciiTheme="minorHAnsi" w:hAnsiTheme="minorHAnsi" w:cstheme="minorHAnsi"/>
          <w:rPrChange w:id="127" w:author="Martin Hrbac" w:date="2019-09-11T20:56:00Z">
            <w:rPr/>
          </w:rPrChange>
        </w:rPr>
        <w:t xml:space="preserve">Data Quality </w:t>
      </w:r>
      <w:r w:rsidRPr="00C754F7">
        <w:rPr>
          <w:rFonts w:asciiTheme="minorHAnsi" w:hAnsiTheme="minorHAnsi" w:cstheme="minorHAnsi"/>
          <w:rPrChange w:id="128" w:author="Martin Hrbac" w:date="2019-09-11T20:56:00Z">
            <w:rPr/>
          </w:rPrChange>
        </w:rPr>
        <w:tab/>
      </w:r>
      <w:del w:id="129" w:author="SUNIL JOSHI" w:date="2019-09-12T15:51:00Z">
        <w:r w:rsidRPr="00C754F7" w:rsidDel="008B40A0">
          <w:rPr>
            <w:rFonts w:asciiTheme="minorHAnsi" w:hAnsiTheme="minorHAnsi" w:cstheme="minorHAnsi"/>
            <w:rPrChange w:id="130" w:author="Martin Hrbac" w:date="2019-09-11T20:56:00Z">
              <w:rPr/>
            </w:rPrChange>
          </w:rPr>
          <w:delText>6</w:delText>
        </w:r>
      </w:del>
      <w:r w:rsidRPr="00C754F7">
        <w:rPr>
          <w:rFonts w:asciiTheme="minorHAnsi" w:hAnsiTheme="minorHAnsi" w:cstheme="minorHAnsi"/>
          <w:sz w:val="24"/>
          <w:rPrChange w:id="131" w:author="Martin Hrbac" w:date="2019-09-11T20:56:00Z">
            <w:rPr>
              <w:sz w:val="24"/>
            </w:rPr>
          </w:rPrChange>
        </w:rPr>
        <w:t xml:space="preserve"> </w:t>
      </w:r>
    </w:p>
    <w:p w14:paraId="717077A7" w14:textId="18E0221B" w:rsidR="002A3DC7" w:rsidRPr="002A3DC7" w:rsidRDefault="002A3DC7">
      <w:pPr>
        <w:numPr>
          <w:ilvl w:val="0"/>
          <w:numId w:val="1"/>
        </w:numPr>
        <w:ind w:hanging="431"/>
        <w:rPr>
          <w:ins w:id="132" w:author="SUNIL JOSHI" w:date="2019-09-12T19:30:00Z"/>
          <w:rFonts w:asciiTheme="minorHAnsi" w:hAnsiTheme="minorHAnsi" w:cstheme="minorHAnsi"/>
          <w:rPrChange w:id="133" w:author="SUNIL JOSHI" w:date="2019-09-12T19:30:00Z">
            <w:rPr>
              <w:ins w:id="134" w:author="SUNIL JOSHI" w:date="2019-09-12T19:30:00Z"/>
              <w:rFonts w:asciiTheme="minorHAnsi" w:hAnsiTheme="minorHAnsi" w:cstheme="minorHAnsi"/>
              <w:sz w:val="24"/>
            </w:rPr>
          </w:rPrChange>
        </w:rPr>
      </w:pPr>
      <w:ins w:id="135" w:author="SUNIL JOSHI" w:date="2019-09-12T19:29:00Z">
        <w:r>
          <w:rPr>
            <w:rFonts w:asciiTheme="minorHAnsi" w:hAnsiTheme="minorHAnsi" w:cstheme="minorHAnsi"/>
            <w:sz w:val="24"/>
          </w:rPr>
          <w:t>Programs</w:t>
        </w:r>
      </w:ins>
    </w:p>
    <w:p w14:paraId="69891DC7" w14:textId="51C2FF13" w:rsidR="002A3DC7" w:rsidRPr="00B21367" w:rsidRDefault="002A3DC7">
      <w:pPr>
        <w:numPr>
          <w:ilvl w:val="0"/>
          <w:numId w:val="1"/>
        </w:numPr>
        <w:ind w:hanging="431"/>
        <w:rPr>
          <w:ins w:id="136" w:author="SUNIL JOSHI" w:date="2019-09-12T18:13:00Z"/>
          <w:rFonts w:asciiTheme="minorHAnsi" w:hAnsiTheme="minorHAnsi" w:cstheme="minorHAnsi"/>
          <w:rPrChange w:id="137" w:author="SUNIL JOSHI" w:date="2019-09-12T18:13:00Z">
            <w:rPr>
              <w:ins w:id="138" w:author="SUNIL JOSHI" w:date="2019-09-12T18:13:00Z"/>
              <w:rFonts w:asciiTheme="minorHAnsi" w:hAnsiTheme="minorHAnsi" w:cstheme="minorHAnsi"/>
              <w:sz w:val="24"/>
            </w:rPr>
          </w:rPrChange>
        </w:rPr>
      </w:pPr>
      <w:ins w:id="139" w:author="SUNIL JOSHI" w:date="2019-09-12T19:30:00Z">
        <w:r>
          <w:rPr>
            <w:rFonts w:asciiTheme="minorHAnsi" w:hAnsiTheme="minorHAnsi" w:cstheme="minorHAnsi"/>
            <w:sz w:val="24"/>
          </w:rPr>
          <w:t>Appendix</w:t>
        </w:r>
      </w:ins>
    </w:p>
    <w:p w14:paraId="7A741DEC" w14:textId="53ACCE36" w:rsidR="00B21367" w:rsidRDefault="00B21367" w:rsidP="00B21367">
      <w:pPr>
        <w:rPr>
          <w:ins w:id="140" w:author="SUNIL JOSHI" w:date="2019-09-12T18:13:00Z"/>
          <w:rFonts w:asciiTheme="minorHAnsi" w:hAnsiTheme="minorHAnsi" w:cstheme="minorHAnsi"/>
          <w:sz w:val="24"/>
        </w:rPr>
      </w:pPr>
    </w:p>
    <w:p w14:paraId="276FC19D" w14:textId="77777777" w:rsidR="00B21367" w:rsidRPr="00C754F7" w:rsidRDefault="00B21367">
      <w:pPr>
        <w:rPr>
          <w:rFonts w:asciiTheme="minorHAnsi" w:hAnsiTheme="minorHAnsi" w:cstheme="minorHAnsi"/>
          <w:rPrChange w:id="141" w:author="Martin Hrbac" w:date="2019-09-11T20:56:00Z">
            <w:rPr/>
          </w:rPrChange>
        </w:rPr>
        <w:pPrChange w:id="142" w:author="SUNIL JOSHI" w:date="2019-09-12T18:13:00Z">
          <w:pPr>
            <w:numPr>
              <w:numId w:val="1"/>
            </w:numPr>
            <w:ind w:left="431" w:hanging="431"/>
          </w:pPr>
        </w:pPrChange>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5E6807B7" w14:textId="77777777">
        <w:trPr>
          <w:trHeight w:val="375"/>
        </w:trPr>
        <w:tc>
          <w:tcPr>
            <w:tcW w:w="881" w:type="dxa"/>
            <w:tcBorders>
              <w:top w:val="nil"/>
              <w:left w:val="nil"/>
              <w:bottom w:val="nil"/>
              <w:right w:val="nil"/>
            </w:tcBorders>
            <w:shd w:val="clear" w:color="auto" w:fill="D9D9D9"/>
          </w:tcPr>
          <w:p w14:paraId="5CD6B303" w14:textId="77777777" w:rsidR="002A1DBD" w:rsidRPr="00C754F7" w:rsidRDefault="00871FF2">
            <w:pPr>
              <w:spacing w:after="0" w:line="259" w:lineRule="auto"/>
              <w:ind w:left="30" w:firstLine="0"/>
              <w:rPr>
                <w:rFonts w:asciiTheme="minorHAnsi" w:hAnsiTheme="minorHAnsi" w:cstheme="minorHAnsi"/>
                <w:rPrChange w:id="143" w:author="Martin Hrbac" w:date="2019-09-11T20:56:00Z">
                  <w:rPr/>
                </w:rPrChange>
              </w:rPr>
            </w:pPr>
            <w:r w:rsidRPr="00C754F7">
              <w:rPr>
                <w:rFonts w:asciiTheme="minorHAnsi" w:eastAsia="Cambria" w:hAnsiTheme="minorHAnsi" w:cstheme="minorHAnsi"/>
                <w:b/>
                <w:color w:val="365F91"/>
                <w:sz w:val="32"/>
                <w:rPrChange w:id="144" w:author="Martin Hrbac" w:date="2019-09-11T20:56:00Z">
                  <w:rPr>
                    <w:rFonts w:ascii="Cambria" w:eastAsia="Cambria" w:hAnsi="Cambria" w:cs="Cambria"/>
                    <w:b/>
                    <w:color w:val="365F91"/>
                    <w:sz w:val="32"/>
                  </w:rPr>
                </w:rPrChange>
              </w:rPr>
              <w:t>1.</w:t>
            </w:r>
            <w:r w:rsidRPr="00C754F7">
              <w:rPr>
                <w:rFonts w:asciiTheme="minorHAnsi" w:eastAsia="Arial" w:hAnsiTheme="minorHAnsi" w:cstheme="minorHAnsi"/>
                <w:b/>
                <w:color w:val="365F91"/>
                <w:sz w:val="32"/>
                <w:rPrChange w:id="145" w:author="Martin Hrbac" w:date="2019-09-11T20:56:00Z">
                  <w:rPr>
                    <w:rFonts w:ascii="Arial" w:eastAsia="Arial" w:hAnsi="Arial" w:cs="Arial"/>
                    <w:b/>
                    <w:color w:val="365F91"/>
                    <w:sz w:val="32"/>
                  </w:rPr>
                </w:rPrChange>
              </w:rPr>
              <w:t xml:space="preserve"> </w:t>
            </w:r>
          </w:p>
        </w:tc>
        <w:tc>
          <w:tcPr>
            <w:tcW w:w="8544" w:type="dxa"/>
            <w:tcBorders>
              <w:top w:val="nil"/>
              <w:left w:val="nil"/>
              <w:bottom w:val="nil"/>
              <w:right w:val="nil"/>
            </w:tcBorders>
            <w:shd w:val="clear" w:color="auto" w:fill="D9D9D9"/>
          </w:tcPr>
          <w:p w14:paraId="339E63D1" w14:textId="77777777" w:rsidR="002A1DBD" w:rsidRPr="00C754F7" w:rsidRDefault="00871FF2">
            <w:pPr>
              <w:spacing w:after="0" w:line="259" w:lineRule="auto"/>
              <w:ind w:left="0" w:firstLine="0"/>
              <w:rPr>
                <w:rFonts w:asciiTheme="minorHAnsi" w:hAnsiTheme="minorHAnsi" w:cstheme="minorHAnsi"/>
                <w:rPrChange w:id="146" w:author="Martin Hrbac" w:date="2019-09-11T20:56:00Z">
                  <w:rPr/>
                </w:rPrChange>
              </w:rPr>
            </w:pPr>
            <w:r w:rsidRPr="00C754F7">
              <w:rPr>
                <w:rFonts w:asciiTheme="minorHAnsi" w:eastAsia="Cambria" w:hAnsiTheme="minorHAnsi" w:cstheme="minorHAnsi"/>
                <w:b/>
                <w:color w:val="365F91"/>
                <w:sz w:val="32"/>
                <w:rPrChange w:id="147" w:author="Martin Hrbac" w:date="2019-09-11T20:56:00Z">
                  <w:rPr>
                    <w:rFonts w:ascii="Cambria" w:eastAsia="Cambria" w:hAnsi="Cambria" w:cs="Cambria"/>
                    <w:b/>
                    <w:color w:val="365F91"/>
                    <w:sz w:val="32"/>
                  </w:rPr>
                </w:rPrChange>
              </w:rPr>
              <w:t xml:space="preserve"> INTRODUCTION </w:t>
            </w:r>
          </w:p>
        </w:tc>
      </w:tr>
    </w:tbl>
    <w:p w14:paraId="57FCD98F" w14:textId="5032549E" w:rsidR="002A1DBD" w:rsidRDefault="00871FF2">
      <w:pPr>
        <w:spacing w:after="206" w:line="270" w:lineRule="auto"/>
        <w:ind w:left="-5"/>
        <w:rPr>
          <w:ins w:id="148" w:author="SUNIL JOSHI" w:date="2019-09-12T18:04:00Z"/>
          <w:rFonts w:asciiTheme="minorHAnsi" w:hAnsiTheme="minorHAnsi" w:cstheme="minorHAnsi"/>
          <w:i/>
          <w:color w:val="FF0000"/>
          <w:sz w:val="28"/>
        </w:rPr>
      </w:pPr>
      <w:r w:rsidRPr="00EF1610">
        <w:rPr>
          <w:rFonts w:asciiTheme="minorHAnsi" w:hAnsiTheme="minorHAnsi" w:cstheme="minorHAnsi"/>
          <w:i/>
          <w:color w:val="FF0000"/>
          <w:rPrChange w:id="149" w:author="SUNIL JOSHI" w:date="2019-09-12T14:47:00Z">
            <w:rPr>
              <w:i/>
              <w:color w:val="17365D"/>
            </w:rPr>
          </w:rPrChange>
        </w:rPr>
        <w:t>The purpose of the Extraction, Transformation, and Load (ETL) Technical Report is to capture details that pertain specifically to ETL portion of the data pipeline that is to be used in a data science project.  This however does keep in mind the final target objective while performing the ETL.</w:t>
      </w:r>
      <w:r w:rsidRPr="00EF1610">
        <w:rPr>
          <w:rFonts w:asciiTheme="minorHAnsi" w:hAnsiTheme="minorHAnsi" w:cstheme="minorHAnsi"/>
          <w:i/>
          <w:color w:val="FF0000"/>
          <w:sz w:val="28"/>
          <w:rPrChange w:id="150" w:author="SUNIL JOSHI" w:date="2019-09-12T14:47:00Z">
            <w:rPr>
              <w:i/>
              <w:color w:val="17365D"/>
              <w:sz w:val="28"/>
            </w:rPr>
          </w:rPrChange>
        </w:rPr>
        <w:t xml:space="preserve"> </w:t>
      </w:r>
    </w:p>
    <w:p w14:paraId="35E5179A" w14:textId="6F88A454" w:rsidR="003248A6" w:rsidRDefault="003248A6">
      <w:pPr>
        <w:spacing w:after="206" w:line="270" w:lineRule="auto"/>
        <w:ind w:left="-5"/>
        <w:rPr>
          <w:ins w:id="151" w:author="SUNIL JOSHI" w:date="2019-09-12T16:12:00Z"/>
          <w:rFonts w:asciiTheme="minorHAnsi" w:hAnsiTheme="minorHAnsi" w:cstheme="minorHAnsi"/>
          <w:i/>
          <w:color w:val="FF0000"/>
          <w:sz w:val="28"/>
        </w:rPr>
      </w:pPr>
      <w:ins w:id="152" w:author="SUNIL JOSHI" w:date="2019-09-12T18:05:00Z">
        <w:r>
          <w:rPr>
            <w:rFonts w:asciiTheme="minorHAnsi" w:hAnsiTheme="minorHAnsi" w:cstheme="minorHAnsi"/>
            <w:color w:val="1D1C1D"/>
            <w:shd w:val="clear" w:color="auto" w:fill="F8F8F8"/>
          </w:rPr>
          <w:t>In addition to c</w:t>
        </w:r>
        <w:r w:rsidRPr="001E159F">
          <w:rPr>
            <w:rFonts w:asciiTheme="minorHAnsi" w:hAnsiTheme="minorHAnsi" w:cstheme="minorHAnsi"/>
            <w:color w:val="1D1C1D"/>
            <w:shd w:val="clear" w:color="auto" w:fill="F8F8F8"/>
          </w:rPr>
          <w:t xml:space="preserve">hosen data sources, available input data formats, and </w:t>
        </w:r>
        <w:r>
          <w:rPr>
            <w:rFonts w:asciiTheme="minorHAnsi" w:hAnsiTheme="minorHAnsi" w:cstheme="minorHAnsi"/>
            <w:color w:val="1D1C1D"/>
            <w:shd w:val="clear" w:color="auto" w:fill="F8F8F8"/>
          </w:rPr>
          <w:t xml:space="preserve">the </w:t>
        </w:r>
        <w:r w:rsidRPr="001E159F">
          <w:rPr>
            <w:rFonts w:asciiTheme="minorHAnsi" w:hAnsiTheme="minorHAnsi" w:cstheme="minorHAnsi"/>
            <w:color w:val="1D1C1D"/>
            <w:shd w:val="clear" w:color="auto" w:fill="F8F8F8"/>
          </w:rPr>
          <w:t xml:space="preserve">data storage engine </w:t>
        </w:r>
        <w:r>
          <w:rPr>
            <w:rFonts w:asciiTheme="minorHAnsi" w:hAnsiTheme="minorHAnsi" w:cstheme="minorHAnsi"/>
            <w:color w:val="1D1C1D"/>
            <w:shd w:val="clear" w:color="auto" w:fill="F8F8F8"/>
          </w:rPr>
          <w:t xml:space="preserve">for the ETL, the </w:t>
        </w:r>
        <w:r w:rsidRPr="001E159F">
          <w:rPr>
            <w:rFonts w:asciiTheme="minorHAnsi" w:hAnsiTheme="minorHAnsi" w:cstheme="minorHAnsi"/>
            <w:color w:val="1D1C1D"/>
            <w:shd w:val="clear" w:color="auto" w:fill="F8F8F8"/>
          </w:rPr>
          <w:t xml:space="preserve">programming environment, </w:t>
        </w:r>
        <w:r>
          <w:rPr>
            <w:rFonts w:asciiTheme="minorHAnsi" w:hAnsiTheme="minorHAnsi" w:cstheme="minorHAnsi"/>
            <w:color w:val="1D1C1D"/>
            <w:shd w:val="clear" w:color="auto" w:fill="F8F8F8"/>
          </w:rPr>
          <w:t xml:space="preserve">software </w:t>
        </w:r>
        <w:r w:rsidRPr="001E159F">
          <w:rPr>
            <w:rFonts w:asciiTheme="minorHAnsi" w:hAnsiTheme="minorHAnsi" w:cstheme="minorHAnsi"/>
            <w:color w:val="1D1C1D"/>
            <w:shd w:val="clear" w:color="auto" w:fill="F8F8F8"/>
          </w:rPr>
          <w:t xml:space="preserve">packages, and developed </w:t>
        </w:r>
        <w:r>
          <w:rPr>
            <w:rFonts w:asciiTheme="minorHAnsi" w:hAnsiTheme="minorHAnsi" w:cstheme="minorHAnsi"/>
            <w:color w:val="1D1C1D"/>
            <w:shd w:val="clear" w:color="auto" w:fill="F8F8F8"/>
          </w:rPr>
          <w:t>software are described below</w:t>
        </w:r>
        <w:r w:rsidRPr="001E159F">
          <w:rPr>
            <w:rFonts w:asciiTheme="minorHAnsi" w:hAnsiTheme="minorHAnsi" w:cstheme="minorHAnsi"/>
            <w:color w:val="1D1C1D"/>
            <w:shd w:val="clear" w:color="auto" w:fill="F8F8F8"/>
          </w:rPr>
          <w:t>.</w:t>
        </w:r>
        <w:r w:rsidRPr="001E159F">
          <w:rPr>
            <w:rFonts w:asciiTheme="minorHAnsi" w:hAnsiTheme="minorHAnsi" w:cstheme="minorHAnsi"/>
            <w:color w:val="1D1C1D"/>
          </w:rPr>
          <w:br/>
        </w:r>
        <w:r w:rsidRPr="001E159F">
          <w:rPr>
            <w:rFonts w:asciiTheme="minorHAnsi" w:hAnsiTheme="minorHAnsi" w:cstheme="minorHAnsi"/>
            <w:color w:val="1D1C1D"/>
            <w:shd w:val="clear" w:color="auto" w:fill="F8F8F8"/>
          </w:rPr>
          <w:t xml:space="preserve">Comments on </w:t>
        </w:r>
        <w:r>
          <w:rPr>
            <w:rFonts w:asciiTheme="minorHAnsi" w:hAnsiTheme="minorHAnsi" w:cstheme="minorHAnsi"/>
            <w:color w:val="1D1C1D"/>
            <w:shd w:val="clear" w:color="auto" w:fill="F8F8F8"/>
          </w:rPr>
          <w:t xml:space="preserve">different </w:t>
        </w:r>
        <w:r w:rsidRPr="001E159F">
          <w:rPr>
            <w:rFonts w:asciiTheme="minorHAnsi" w:hAnsiTheme="minorHAnsi" w:cstheme="minorHAnsi"/>
            <w:color w:val="1D1C1D"/>
            <w:shd w:val="clear" w:color="auto" w:fill="F8F8F8"/>
          </w:rPr>
          <w:t xml:space="preserve">aspects of data retrieval describe </w:t>
        </w:r>
        <w:r>
          <w:rPr>
            <w:rFonts w:asciiTheme="minorHAnsi" w:hAnsiTheme="minorHAnsi" w:cstheme="minorHAnsi"/>
            <w:color w:val="1D1C1D"/>
            <w:shd w:val="clear" w:color="auto" w:fill="F8F8F8"/>
          </w:rPr>
          <w:t xml:space="preserve">the </w:t>
        </w:r>
        <w:r w:rsidRPr="001E159F">
          <w:rPr>
            <w:rFonts w:asciiTheme="minorHAnsi" w:hAnsiTheme="minorHAnsi" w:cstheme="minorHAnsi"/>
            <w:color w:val="1D1C1D"/>
            <w:shd w:val="clear" w:color="auto" w:fill="F8F8F8"/>
          </w:rPr>
          <w:t>limitation of usage a</w:t>
        </w:r>
        <w:r>
          <w:rPr>
            <w:rFonts w:asciiTheme="minorHAnsi" w:hAnsiTheme="minorHAnsi" w:cstheme="minorHAnsi"/>
            <w:color w:val="1D1C1D"/>
            <w:shd w:val="clear" w:color="auto" w:fill="F8F8F8"/>
          </w:rPr>
          <w:t>s well as</w:t>
        </w:r>
        <w:r w:rsidRPr="001E159F">
          <w:rPr>
            <w:rFonts w:asciiTheme="minorHAnsi" w:hAnsiTheme="minorHAnsi" w:cstheme="minorHAnsi"/>
            <w:color w:val="1D1C1D"/>
            <w:shd w:val="clear" w:color="auto" w:fill="F8F8F8"/>
          </w:rPr>
          <w:t xml:space="preserve"> possible solution</w:t>
        </w:r>
        <w:r>
          <w:rPr>
            <w:rFonts w:asciiTheme="minorHAnsi" w:hAnsiTheme="minorHAnsi" w:cstheme="minorHAnsi"/>
            <w:color w:val="1D1C1D"/>
            <w:shd w:val="clear" w:color="auto" w:fill="F8F8F8"/>
          </w:rPr>
          <w:t>s</w:t>
        </w:r>
        <w:r w:rsidRPr="001E159F">
          <w:rPr>
            <w:rFonts w:asciiTheme="minorHAnsi" w:hAnsiTheme="minorHAnsi" w:cstheme="minorHAnsi"/>
            <w:color w:val="1D1C1D"/>
            <w:shd w:val="clear" w:color="auto" w:fill="F8F8F8"/>
          </w:rPr>
          <w:t xml:space="preserve"> for improvement of usability of retrieved data</w:t>
        </w:r>
        <w:r>
          <w:rPr>
            <w:rFonts w:asciiTheme="minorHAnsi" w:hAnsiTheme="minorHAnsi" w:cstheme="minorHAnsi"/>
            <w:color w:val="1D1C1D"/>
            <w:shd w:val="clear" w:color="auto" w:fill="F8F8F8"/>
          </w:rPr>
          <w:t xml:space="preserve"> including</w:t>
        </w:r>
        <w:r w:rsidRPr="001E159F">
          <w:rPr>
            <w:rFonts w:asciiTheme="minorHAnsi" w:hAnsiTheme="minorHAnsi" w:cstheme="minorHAnsi"/>
            <w:color w:val="1D1C1D"/>
            <w:shd w:val="clear" w:color="auto" w:fill="F8F8F8"/>
          </w:rPr>
          <w:t xml:space="preserve"> data maintenance.</w:t>
        </w:r>
      </w:ins>
    </w:p>
    <w:p w14:paraId="018D55BF" w14:textId="05647164" w:rsidR="00D65C3F" w:rsidRPr="00D65C3F" w:rsidDel="000A3DA8" w:rsidRDefault="00D65C3F">
      <w:pPr>
        <w:spacing w:after="206" w:line="270" w:lineRule="auto"/>
        <w:ind w:left="-5"/>
        <w:rPr>
          <w:del w:id="153" w:author="SUNIL JOSHI" w:date="2019-09-12T16:17:00Z"/>
          <w:rFonts w:asciiTheme="minorHAnsi" w:hAnsiTheme="minorHAnsi" w:cstheme="minorHAnsi"/>
          <w:color w:val="FF0000"/>
          <w:rPrChange w:id="154" w:author="SUNIL JOSHI" w:date="2019-09-12T16:15:00Z">
            <w:rPr>
              <w:del w:id="155" w:author="SUNIL JOSHI" w:date="2019-09-12T16:17:00Z"/>
            </w:rPr>
          </w:rPrChange>
        </w:rPr>
      </w:pPr>
    </w:p>
    <w:p w14:paraId="1A333A3D" w14:textId="3E98D360" w:rsidR="002A1DBD" w:rsidRPr="00C754F7" w:rsidRDefault="00871FF2">
      <w:pPr>
        <w:pStyle w:val="Heading1"/>
        <w:ind w:left="-5"/>
        <w:rPr>
          <w:rFonts w:asciiTheme="minorHAnsi" w:hAnsiTheme="minorHAnsi" w:cstheme="minorHAnsi"/>
          <w:rPrChange w:id="156" w:author="Martin Hrbac" w:date="2019-09-11T20:56:00Z">
            <w:rPr/>
          </w:rPrChange>
        </w:rPr>
      </w:pPr>
      <w:r w:rsidRPr="00C754F7">
        <w:rPr>
          <w:rFonts w:asciiTheme="minorHAnsi" w:hAnsiTheme="minorHAnsi" w:cstheme="minorHAnsi"/>
          <w:rPrChange w:id="157" w:author="Martin Hrbac" w:date="2019-09-11T20:56:00Z">
            <w:rPr/>
          </w:rPrChange>
        </w:rPr>
        <w:t>1.1</w:t>
      </w:r>
      <w:r w:rsidRPr="00C754F7">
        <w:rPr>
          <w:rFonts w:asciiTheme="minorHAnsi" w:eastAsia="Arial" w:hAnsiTheme="minorHAnsi" w:cstheme="minorHAnsi"/>
          <w:rPrChange w:id="158" w:author="Martin Hrbac" w:date="2019-09-11T20:56:00Z">
            <w:rPr>
              <w:rFonts w:ascii="Arial" w:eastAsia="Arial" w:hAnsi="Arial" w:cs="Arial"/>
            </w:rPr>
          </w:rPrChange>
        </w:rPr>
        <w:t xml:space="preserve"> </w:t>
      </w:r>
      <w:ins w:id="159" w:author="SUNIL JOSHI" w:date="2019-09-12T16:15:00Z">
        <w:r w:rsidR="00D65C3F">
          <w:rPr>
            <w:rFonts w:asciiTheme="minorHAnsi" w:eastAsia="Arial" w:hAnsiTheme="minorHAnsi" w:cstheme="minorHAnsi"/>
          </w:rPr>
          <w:t xml:space="preserve">Business </w:t>
        </w:r>
      </w:ins>
      <w:r w:rsidRPr="00C754F7">
        <w:rPr>
          <w:rFonts w:asciiTheme="minorHAnsi" w:hAnsiTheme="minorHAnsi" w:cstheme="minorHAnsi"/>
          <w:rPrChange w:id="160" w:author="Martin Hrbac" w:date="2019-09-11T20:56:00Z">
            <w:rPr/>
          </w:rPrChange>
        </w:rPr>
        <w:t xml:space="preserve">Summary </w:t>
      </w:r>
    </w:p>
    <w:p w14:paraId="3A4DF03B" w14:textId="145047A7" w:rsidR="002A1DBD" w:rsidRPr="00EF1610" w:rsidRDefault="00871FF2">
      <w:pPr>
        <w:spacing w:after="274"/>
        <w:ind w:left="-5"/>
        <w:rPr>
          <w:rFonts w:asciiTheme="minorHAnsi" w:hAnsiTheme="minorHAnsi" w:cstheme="minorHAnsi"/>
          <w:color w:val="FF0000"/>
          <w:rPrChange w:id="161" w:author="SUNIL JOSHI" w:date="2019-09-12T14:47:00Z">
            <w:rPr/>
          </w:rPrChange>
        </w:rPr>
      </w:pPr>
      <w:r w:rsidRPr="00EF1610">
        <w:rPr>
          <w:rFonts w:asciiTheme="minorHAnsi" w:hAnsiTheme="minorHAnsi" w:cstheme="minorHAnsi"/>
          <w:color w:val="FF0000"/>
          <w:rPrChange w:id="162" w:author="SUNIL JOSHI" w:date="2019-09-12T14:47:00Z">
            <w:rPr/>
          </w:rPrChange>
        </w:rPr>
        <w:t xml:space="preserve">This section summarized the final objective of the project, the business problem definition (problem statement) and the expected outcome of ETL. </w:t>
      </w:r>
    </w:p>
    <w:p w14:paraId="2B4F5D64" w14:textId="71EA3A74" w:rsidR="00A06F81" w:rsidRPr="00C754F7" w:rsidRDefault="00A06F81" w:rsidP="003200F0">
      <w:pPr>
        <w:rPr>
          <w:rFonts w:asciiTheme="minorHAnsi" w:hAnsiTheme="minorHAnsi" w:cstheme="minorHAnsi"/>
          <w:rPrChange w:id="163" w:author="Martin Hrbac" w:date="2019-09-11T20:56:00Z">
            <w:rPr/>
          </w:rPrChange>
        </w:rPr>
      </w:pPr>
      <w:r w:rsidRPr="00C754F7">
        <w:rPr>
          <w:rFonts w:asciiTheme="minorHAnsi" w:hAnsiTheme="minorHAnsi" w:cstheme="minorHAnsi"/>
          <w:rPrChange w:id="164" w:author="Martin Hrbac" w:date="2019-09-11T20:56:00Z">
            <w:rPr/>
          </w:rPrChange>
        </w:rPr>
        <w:t xml:space="preserve">The client, a restaurant group offering multiple types of cuisine within its wholly owned holding company is looking to open ten </w:t>
      </w:r>
      <w:r w:rsidR="00496C92" w:rsidRPr="00C754F7">
        <w:rPr>
          <w:rFonts w:asciiTheme="minorHAnsi" w:hAnsiTheme="minorHAnsi" w:cstheme="minorHAnsi"/>
          <w:rPrChange w:id="165" w:author="Martin Hrbac" w:date="2019-09-11T20:56:00Z">
            <w:rPr/>
          </w:rPrChange>
        </w:rPr>
        <w:t xml:space="preserve">new </w:t>
      </w:r>
      <w:r w:rsidRPr="00C754F7">
        <w:rPr>
          <w:rFonts w:asciiTheme="minorHAnsi" w:hAnsiTheme="minorHAnsi" w:cstheme="minorHAnsi"/>
          <w:rPrChange w:id="166" w:author="Martin Hrbac" w:date="2019-09-11T20:56:00Z">
            <w:rPr/>
          </w:rPrChange>
        </w:rPr>
        <w:t xml:space="preserve">restaurants within a single state. </w:t>
      </w:r>
      <w:r w:rsidR="00496C92" w:rsidRPr="00C754F7">
        <w:rPr>
          <w:rFonts w:asciiTheme="minorHAnsi" w:hAnsiTheme="minorHAnsi" w:cstheme="minorHAnsi"/>
          <w:rPrChange w:id="167" w:author="Martin Hrbac" w:date="2019-09-11T20:56:00Z">
            <w:rPr/>
          </w:rPrChange>
        </w:rPr>
        <w:t xml:space="preserve">The client would like to open the locations based on </w:t>
      </w:r>
      <w:r w:rsidR="00C2521C" w:rsidRPr="00C754F7">
        <w:rPr>
          <w:rFonts w:asciiTheme="minorHAnsi" w:hAnsiTheme="minorHAnsi" w:cstheme="minorHAnsi"/>
          <w:rPrChange w:id="168" w:author="Martin Hrbac" w:date="2019-09-11T20:56:00Z">
            <w:rPr/>
          </w:rPrChange>
        </w:rPr>
        <w:t xml:space="preserve">high </w:t>
      </w:r>
      <w:r w:rsidR="00496C92" w:rsidRPr="00C754F7">
        <w:rPr>
          <w:rFonts w:asciiTheme="minorHAnsi" w:hAnsiTheme="minorHAnsi" w:cstheme="minorHAnsi"/>
          <w:rPrChange w:id="169" w:author="Martin Hrbac" w:date="2019-09-11T20:56:00Z">
            <w:rPr/>
          </w:rPrChange>
        </w:rPr>
        <w:t>consumer spending patterns</w:t>
      </w:r>
      <w:r w:rsidR="00C2521C" w:rsidRPr="00C754F7">
        <w:rPr>
          <w:rFonts w:asciiTheme="minorHAnsi" w:hAnsiTheme="minorHAnsi" w:cstheme="minorHAnsi"/>
          <w:rPrChange w:id="170" w:author="Martin Hrbac" w:date="2019-09-11T20:56:00Z">
            <w:rPr/>
          </w:rPrChange>
        </w:rPr>
        <w:t xml:space="preserve">, low </w:t>
      </w:r>
      <w:r w:rsidR="00496C92" w:rsidRPr="00C754F7">
        <w:rPr>
          <w:rFonts w:asciiTheme="minorHAnsi" w:hAnsiTheme="minorHAnsi" w:cstheme="minorHAnsi"/>
          <w:rPrChange w:id="171" w:author="Martin Hrbac" w:date="2019-09-11T20:56:00Z">
            <w:rPr/>
          </w:rPrChange>
        </w:rPr>
        <w:t>market saturation</w:t>
      </w:r>
      <w:r w:rsidR="00C2521C" w:rsidRPr="00C754F7">
        <w:rPr>
          <w:rFonts w:asciiTheme="minorHAnsi" w:hAnsiTheme="minorHAnsi" w:cstheme="minorHAnsi"/>
          <w:rPrChange w:id="172" w:author="Martin Hrbac" w:date="2019-09-11T20:56:00Z">
            <w:rPr/>
          </w:rPrChange>
        </w:rPr>
        <w:t xml:space="preserve"> for that type of cuisine, and high ratings for that restaurant category</w:t>
      </w:r>
      <w:r w:rsidR="00496C92" w:rsidRPr="00C754F7">
        <w:rPr>
          <w:rFonts w:asciiTheme="minorHAnsi" w:hAnsiTheme="minorHAnsi" w:cstheme="minorHAnsi"/>
          <w:rPrChange w:id="173" w:author="Martin Hrbac" w:date="2019-09-11T20:56:00Z">
            <w:rPr/>
          </w:rPrChange>
        </w:rPr>
        <w:t xml:space="preserve">. </w:t>
      </w:r>
    </w:p>
    <w:p w14:paraId="6C590605" w14:textId="77777777" w:rsidR="00AD1D05" w:rsidRPr="00C754F7" w:rsidRDefault="008C74E4" w:rsidP="003115E2">
      <w:pPr>
        <w:rPr>
          <w:rFonts w:asciiTheme="minorHAnsi" w:hAnsiTheme="minorHAnsi" w:cstheme="minorHAnsi"/>
          <w:rPrChange w:id="174" w:author="Martin Hrbac" w:date="2019-09-11T20:56:00Z">
            <w:rPr/>
          </w:rPrChange>
        </w:rPr>
      </w:pPr>
      <w:r w:rsidRPr="00C754F7">
        <w:rPr>
          <w:rFonts w:asciiTheme="minorHAnsi" w:hAnsiTheme="minorHAnsi" w:cstheme="minorHAnsi"/>
          <w:rPrChange w:id="175" w:author="Martin Hrbac" w:date="2019-09-11T20:56:00Z">
            <w:rPr/>
          </w:rPrChange>
        </w:rPr>
        <w:t xml:space="preserve">The ETL </w:t>
      </w:r>
      <w:r w:rsidR="00EA463D" w:rsidRPr="00C754F7">
        <w:rPr>
          <w:rFonts w:asciiTheme="minorHAnsi" w:hAnsiTheme="minorHAnsi" w:cstheme="minorHAnsi"/>
          <w:rPrChange w:id="176" w:author="Martin Hrbac" w:date="2019-09-11T20:56:00Z">
            <w:rPr/>
          </w:rPrChange>
        </w:rPr>
        <w:t xml:space="preserve">deliverable </w:t>
      </w:r>
      <w:r w:rsidRPr="00C754F7">
        <w:rPr>
          <w:rFonts w:asciiTheme="minorHAnsi" w:hAnsiTheme="minorHAnsi" w:cstheme="minorHAnsi"/>
          <w:rPrChange w:id="177" w:author="Martin Hrbac" w:date="2019-09-11T20:56:00Z">
            <w:rPr/>
          </w:rPrChange>
        </w:rPr>
        <w:t xml:space="preserve">should allow the restaurant group to view the data </w:t>
      </w:r>
      <w:r w:rsidR="00AD1D05" w:rsidRPr="00C754F7">
        <w:rPr>
          <w:rFonts w:asciiTheme="minorHAnsi" w:hAnsiTheme="minorHAnsi" w:cstheme="minorHAnsi"/>
          <w:rPrChange w:id="178" w:author="Martin Hrbac" w:date="2019-09-11T20:56:00Z">
            <w:rPr/>
          </w:rPrChange>
        </w:rPr>
        <w:t xml:space="preserve">to </w:t>
      </w:r>
      <w:r w:rsidR="00C85A3B" w:rsidRPr="00C754F7">
        <w:rPr>
          <w:rFonts w:asciiTheme="minorHAnsi" w:hAnsiTheme="minorHAnsi" w:cstheme="minorHAnsi"/>
          <w:rPrChange w:id="179" w:author="Martin Hrbac" w:date="2019-09-11T20:56:00Z">
            <w:rPr/>
          </w:rPrChange>
        </w:rPr>
        <w:t xml:space="preserve">foster a decision </w:t>
      </w:r>
      <w:r w:rsidRPr="00C754F7">
        <w:rPr>
          <w:rFonts w:asciiTheme="minorHAnsi" w:hAnsiTheme="minorHAnsi" w:cstheme="minorHAnsi"/>
          <w:rPrChange w:id="180" w:author="Martin Hrbac" w:date="2019-09-11T20:56:00Z">
            <w:rPr/>
          </w:rPrChange>
        </w:rPr>
        <w:t>in the restaurant opening</w:t>
      </w:r>
      <w:r w:rsidR="00AD1D05" w:rsidRPr="00C754F7">
        <w:rPr>
          <w:rFonts w:asciiTheme="minorHAnsi" w:hAnsiTheme="minorHAnsi" w:cstheme="minorHAnsi"/>
          <w:rPrChange w:id="181" w:author="Martin Hrbac" w:date="2019-09-11T20:56:00Z">
            <w:rPr/>
          </w:rPrChange>
        </w:rPr>
        <w:t>s</w:t>
      </w:r>
      <w:r w:rsidRPr="00C754F7">
        <w:rPr>
          <w:rFonts w:asciiTheme="minorHAnsi" w:hAnsiTheme="minorHAnsi" w:cstheme="minorHAnsi"/>
          <w:rPrChange w:id="182" w:author="Martin Hrbac" w:date="2019-09-11T20:56:00Z">
            <w:rPr/>
          </w:rPrChange>
        </w:rPr>
        <w:t xml:space="preserve"> analysis.</w:t>
      </w:r>
      <w:r w:rsidR="003115E2" w:rsidRPr="00C754F7">
        <w:rPr>
          <w:rFonts w:asciiTheme="minorHAnsi" w:hAnsiTheme="minorHAnsi" w:cstheme="minorHAnsi"/>
          <w:rPrChange w:id="183" w:author="Martin Hrbac" w:date="2019-09-11T20:56:00Z">
            <w:rPr/>
          </w:rPrChange>
        </w:rPr>
        <w:t xml:space="preserve"> </w:t>
      </w:r>
      <w:r w:rsidR="00F941C0" w:rsidRPr="00C754F7">
        <w:rPr>
          <w:rFonts w:asciiTheme="minorHAnsi" w:hAnsiTheme="minorHAnsi" w:cstheme="minorHAnsi"/>
          <w:rPrChange w:id="184" w:author="Martin Hrbac" w:date="2019-09-11T20:56:00Z">
            <w:rPr/>
          </w:rPrChange>
        </w:rPr>
        <w:t>Moreover, t</w:t>
      </w:r>
      <w:r w:rsidR="003115E2" w:rsidRPr="00C754F7">
        <w:rPr>
          <w:rFonts w:asciiTheme="minorHAnsi" w:hAnsiTheme="minorHAnsi" w:cstheme="minorHAnsi"/>
          <w:rPrChange w:id="185" w:author="Martin Hrbac" w:date="2019-09-11T20:56:00Z">
            <w:rPr/>
          </w:rPrChange>
        </w:rPr>
        <w:t xml:space="preserve">he client should be able to test at least one hypothesis. </w:t>
      </w:r>
    </w:p>
    <w:p w14:paraId="1512DA83" w14:textId="77777777" w:rsidR="00A34ACC" w:rsidRPr="00C754F7" w:rsidRDefault="00A34ACC" w:rsidP="00A34ACC">
      <w:pPr>
        <w:ind w:left="0" w:firstLine="0"/>
        <w:rPr>
          <w:rFonts w:asciiTheme="minorHAnsi" w:hAnsiTheme="minorHAnsi" w:cstheme="minorHAnsi"/>
          <w:rPrChange w:id="186" w:author="Martin Hrbac" w:date="2019-09-11T20:56:00Z">
            <w:rPr/>
          </w:rPrChange>
        </w:rPr>
      </w:pPr>
    </w:p>
    <w:p w14:paraId="5B402CF0" w14:textId="2A72E6F4" w:rsidR="00AD1D05" w:rsidRPr="00C754F7" w:rsidRDefault="00AD1D05" w:rsidP="00A34ACC">
      <w:pPr>
        <w:ind w:left="0" w:firstLine="0"/>
        <w:rPr>
          <w:rFonts w:asciiTheme="minorHAnsi" w:hAnsiTheme="minorHAnsi" w:cstheme="minorHAnsi"/>
          <w:b/>
          <w:bCs/>
          <w:u w:val="single"/>
          <w:rPrChange w:id="187" w:author="Martin Hrbac" w:date="2019-09-11T20:56:00Z">
            <w:rPr>
              <w:b/>
              <w:bCs/>
              <w:u w:val="single"/>
            </w:rPr>
          </w:rPrChange>
        </w:rPr>
      </w:pPr>
      <w:r w:rsidRPr="00C754F7">
        <w:rPr>
          <w:rFonts w:asciiTheme="minorHAnsi" w:hAnsiTheme="minorHAnsi" w:cstheme="minorHAnsi"/>
          <w:b/>
          <w:bCs/>
          <w:u w:val="single"/>
          <w:rPrChange w:id="188" w:author="Martin Hrbac" w:date="2019-09-11T20:56:00Z">
            <w:rPr>
              <w:b/>
              <w:bCs/>
              <w:u w:val="single"/>
            </w:rPr>
          </w:rPrChange>
        </w:rPr>
        <w:t xml:space="preserve">Hypothesis </w:t>
      </w:r>
    </w:p>
    <w:p w14:paraId="6D05DA9B" w14:textId="18594A13" w:rsidR="003115E2" w:rsidRPr="00C754F7" w:rsidRDefault="00F941C0" w:rsidP="00AD1D05">
      <w:pPr>
        <w:rPr>
          <w:rFonts w:asciiTheme="minorHAnsi" w:hAnsiTheme="minorHAnsi" w:cstheme="minorHAnsi"/>
          <w:b/>
          <w:bCs/>
          <w:u w:val="single"/>
          <w:rPrChange w:id="189" w:author="Martin Hrbac" w:date="2019-09-11T20:56:00Z">
            <w:rPr>
              <w:b/>
              <w:bCs/>
              <w:u w:val="single"/>
            </w:rPr>
          </w:rPrChange>
        </w:rPr>
      </w:pPr>
      <w:r w:rsidRPr="00C754F7">
        <w:rPr>
          <w:rFonts w:asciiTheme="minorHAnsi" w:hAnsiTheme="minorHAnsi" w:cstheme="minorHAnsi"/>
          <w:rPrChange w:id="190" w:author="Martin Hrbac" w:date="2019-09-11T20:56:00Z">
            <w:rPr/>
          </w:rPrChange>
        </w:rPr>
        <w:t>Based on consumer spending, market saturation, and restaurant ratings, one state</w:t>
      </w:r>
      <w:r w:rsidR="00AD1D05" w:rsidRPr="00C754F7">
        <w:rPr>
          <w:rFonts w:asciiTheme="minorHAnsi" w:hAnsiTheme="minorHAnsi" w:cstheme="minorHAnsi"/>
          <w:rPrChange w:id="191" w:author="Martin Hrbac" w:date="2019-09-11T20:56:00Z">
            <w:rPr/>
          </w:rPrChange>
        </w:rPr>
        <w:t xml:space="preserve"> for each restaurant category</w:t>
      </w:r>
      <w:r w:rsidRPr="00C754F7">
        <w:rPr>
          <w:rFonts w:asciiTheme="minorHAnsi" w:hAnsiTheme="minorHAnsi" w:cstheme="minorHAnsi"/>
          <w:rPrChange w:id="192" w:author="Martin Hrbac" w:date="2019-09-11T20:56:00Z">
            <w:rPr/>
          </w:rPrChange>
        </w:rPr>
        <w:t xml:space="preserve"> </w:t>
      </w:r>
      <w:r w:rsidR="002B6EC9" w:rsidRPr="00C754F7">
        <w:rPr>
          <w:rFonts w:asciiTheme="minorHAnsi" w:hAnsiTheme="minorHAnsi" w:cstheme="minorHAnsi"/>
          <w:rPrChange w:id="193" w:author="Martin Hrbac" w:date="2019-09-11T20:56:00Z">
            <w:rPr/>
          </w:rPrChange>
        </w:rPr>
        <w:t>is</w:t>
      </w:r>
      <w:r w:rsidRPr="00C754F7">
        <w:rPr>
          <w:rFonts w:asciiTheme="minorHAnsi" w:hAnsiTheme="minorHAnsi" w:cstheme="minorHAnsi"/>
          <w:rPrChange w:id="194" w:author="Martin Hrbac" w:date="2019-09-11T20:56:00Z">
            <w:rPr/>
          </w:rPrChange>
        </w:rPr>
        <w:t xml:space="preserve"> better to open ten restaurants than the remaining forty-nine states. </w:t>
      </w:r>
    </w:p>
    <w:p w14:paraId="734FC873" w14:textId="1A3ED373" w:rsidR="00AD1D05" w:rsidRPr="00C754F7" w:rsidRDefault="00AD1D05" w:rsidP="00AD1D05">
      <w:pPr>
        <w:rPr>
          <w:rFonts w:asciiTheme="minorHAnsi" w:hAnsiTheme="minorHAnsi" w:cstheme="minorHAnsi"/>
          <w:rPrChange w:id="195" w:author="Martin Hrbac" w:date="2019-09-11T20:56:00Z">
            <w:rPr/>
          </w:rPrChange>
        </w:rPr>
      </w:pPr>
      <w:r w:rsidRPr="00C754F7">
        <w:rPr>
          <w:rFonts w:asciiTheme="minorHAnsi" w:hAnsiTheme="minorHAnsi" w:cstheme="minorHAnsi"/>
          <w:rPrChange w:id="196" w:author="Martin Hrbac" w:date="2019-09-11T20:56:00Z">
            <w:rPr/>
          </w:rPrChange>
        </w:rPr>
        <w:t xml:space="preserve">Null Hypothesis: There is no difference between the </w:t>
      </w:r>
      <w:r w:rsidR="0018269F" w:rsidRPr="00C754F7">
        <w:rPr>
          <w:rFonts w:asciiTheme="minorHAnsi" w:hAnsiTheme="minorHAnsi" w:cstheme="minorHAnsi"/>
          <w:rPrChange w:id="197" w:author="Martin Hrbac" w:date="2019-09-11T20:56:00Z">
            <w:rPr/>
          </w:rPrChange>
        </w:rPr>
        <w:t xml:space="preserve">fifty </w:t>
      </w:r>
      <w:r w:rsidR="00ED42EA" w:rsidRPr="00C754F7">
        <w:rPr>
          <w:rFonts w:asciiTheme="minorHAnsi" w:hAnsiTheme="minorHAnsi" w:cstheme="minorHAnsi"/>
          <w:rPrChange w:id="198" w:author="Martin Hrbac" w:date="2019-09-11T20:56:00Z">
            <w:rPr/>
          </w:rPrChange>
        </w:rPr>
        <w:t>states in</w:t>
      </w:r>
      <w:r w:rsidR="0018269F" w:rsidRPr="00C754F7">
        <w:rPr>
          <w:rFonts w:asciiTheme="minorHAnsi" w:hAnsiTheme="minorHAnsi" w:cstheme="minorHAnsi"/>
          <w:rPrChange w:id="199" w:author="Martin Hrbac" w:date="2019-09-11T20:56:00Z">
            <w:rPr/>
          </w:rPrChange>
        </w:rPr>
        <w:t xml:space="preserve"> terms of </w:t>
      </w:r>
      <w:r w:rsidRPr="00C754F7">
        <w:rPr>
          <w:rFonts w:asciiTheme="minorHAnsi" w:hAnsiTheme="minorHAnsi" w:cstheme="minorHAnsi"/>
          <w:rPrChange w:id="200" w:author="Martin Hrbac" w:date="2019-09-11T20:56:00Z">
            <w:rPr/>
          </w:rPrChange>
        </w:rPr>
        <w:t xml:space="preserve">consumer spending, market saturation, and </w:t>
      </w:r>
      <w:r w:rsidR="002B6EC9" w:rsidRPr="00C754F7">
        <w:rPr>
          <w:rFonts w:asciiTheme="minorHAnsi" w:hAnsiTheme="minorHAnsi" w:cstheme="minorHAnsi"/>
          <w:rPrChange w:id="201" w:author="Martin Hrbac" w:date="2019-09-11T20:56:00Z">
            <w:rPr/>
          </w:rPrChange>
        </w:rPr>
        <w:t xml:space="preserve">the </w:t>
      </w:r>
      <w:r w:rsidRPr="00C754F7">
        <w:rPr>
          <w:rFonts w:asciiTheme="minorHAnsi" w:hAnsiTheme="minorHAnsi" w:cstheme="minorHAnsi"/>
          <w:rPrChange w:id="202" w:author="Martin Hrbac" w:date="2019-09-11T20:56:00Z">
            <w:rPr/>
          </w:rPrChange>
        </w:rPr>
        <w:t>restaurant ratings</w:t>
      </w:r>
      <w:r w:rsidR="002B6EC9" w:rsidRPr="00C754F7">
        <w:rPr>
          <w:rFonts w:asciiTheme="minorHAnsi" w:hAnsiTheme="minorHAnsi" w:cstheme="minorHAnsi"/>
          <w:rPrChange w:id="203" w:author="Martin Hrbac" w:date="2019-09-11T20:56:00Z">
            <w:rPr/>
          </w:rPrChange>
        </w:rPr>
        <w:t xml:space="preserve"> variables</w:t>
      </w:r>
      <w:r w:rsidRPr="00C754F7">
        <w:rPr>
          <w:rFonts w:asciiTheme="minorHAnsi" w:hAnsiTheme="minorHAnsi" w:cstheme="minorHAnsi"/>
          <w:rPrChange w:id="204" w:author="Martin Hrbac" w:date="2019-09-11T20:56:00Z">
            <w:rPr/>
          </w:rPrChange>
        </w:rPr>
        <w:t>.</w:t>
      </w:r>
    </w:p>
    <w:p w14:paraId="34994BD7" w14:textId="0A82BD01" w:rsidR="00ED42EA" w:rsidRDefault="00ED42EA" w:rsidP="00A34ACC">
      <w:pPr>
        <w:rPr>
          <w:ins w:id="205" w:author="SUNIL JOSHI" w:date="2019-09-12T16:15:00Z"/>
          <w:rFonts w:asciiTheme="minorHAnsi" w:hAnsiTheme="minorHAnsi" w:cstheme="minorHAnsi"/>
        </w:rPr>
      </w:pPr>
      <w:r w:rsidRPr="00C754F7">
        <w:rPr>
          <w:rFonts w:asciiTheme="minorHAnsi" w:hAnsiTheme="minorHAnsi" w:cstheme="minorHAnsi"/>
          <w:rPrChange w:id="206" w:author="Martin Hrbac" w:date="2019-09-11T20:56:00Z">
            <w:rPr/>
          </w:rPrChange>
        </w:rPr>
        <w:t xml:space="preserve">ANOVA testing could be utilized to test the fifty-state sample for each of the three variables. If the data was </w:t>
      </w:r>
      <w:r w:rsidR="002B6EC9" w:rsidRPr="00C754F7">
        <w:rPr>
          <w:rFonts w:asciiTheme="minorHAnsi" w:hAnsiTheme="minorHAnsi" w:cstheme="minorHAnsi"/>
          <w:rPrChange w:id="207" w:author="Martin Hrbac" w:date="2019-09-11T20:56:00Z">
            <w:rPr/>
          </w:rPrChange>
        </w:rPr>
        <w:t xml:space="preserve">cleanly </w:t>
      </w:r>
      <w:r w:rsidRPr="00C754F7">
        <w:rPr>
          <w:rFonts w:asciiTheme="minorHAnsi" w:hAnsiTheme="minorHAnsi" w:cstheme="minorHAnsi"/>
          <w:rPrChange w:id="208" w:author="Martin Hrbac" w:date="2019-09-11T20:56:00Z">
            <w:rPr/>
          </w:rPrChange>
        </w:rPr>
        <w:t xml:space="preserve">available for each year, </w:t>
      </w:r>
      <w:r w:rsidR="002B6EC9" w:rsidRPr="00C754F7">
        <w:rPr>
          <w:rFonts w:asciiTheme="minorHAnsi" w:hAnsiTheme="minorHAnsi" w:cstheme="minorHAnsi"/>
          <w:rPrChange w:id="209" w:author="Martin Hrbac" w:date="2019-09-11T20:56:00Z">
            <w:rPr/>
          </w:rPrChange>
        </w:rPr>
        <w:t xml:space="preserve">a regression analysis could be used to determine the impact of each variable on the other to further predict if a state under consideration might be better </w:t>
      </w:r>
      <w:r w:rsidR="001F766F" w:rsidRPr="00C754F7">
        <w:rPr>
          <w:rFonts w:asciiTheme="minorHAnsi" w:hAnsiTheme="minorHAnsi" w:cstheme="minorHAnsi"/>
          <w:rPrChange w:id="210" w:author="Martin Hrbac" w:date="2019-09-11T20:56:00Z">
            <w:rPr/>
          </w:rPrChange>
        </w:rPr>
        <w:t xml:space="preserve">suited </w:t>
      </w:r>
      <w:r w:rsidR="002B6EC9" w:rsidRPr="00C754F7">
        <w:rPr>
          <w:rFonts w:asciiTheme="minorHAnsi" w:hAnsiTheme="minorHAnsi" w:cstheme="minorHAnsi"/>
          <w:rPrChange w:id="211" w:author="Martin Hrbac" w:date="2019-09-11T20:56:00Z">
            <w:rPr/>
          </w:rPrChange>
        </w:rPr>
        <w:t xml:space="preserve">based on trend </w:t>
      </w:r>
      <w:r w:rsidR="001F766F" w:rsidRPr="00C754F7">
        <w:rPr>
          <w:rFonts w:asciiTheme="minorHAnsi" w:hAnsiTheme="minorHAnsi" w:cstheme="minorHAnsi"/>
          <w:rPrChange w:id="212" w:author="Martin Hrbac" w:date="2019-09-11T20:56:00Z">
            <w:rPr/>
          </w:rPrChange>
        </w:rPr>
        <w:t>(</w:t>
      </w:r>
      <w:r w:rsidR="002B6EC9" w:rsidRPr="00C754F7">
        <w:rPr>
          <w:rFonts w:asciiTheme="minorHAnsi" w:hAnsiTheme="minorHAnsi" w:cstheme="minorHAnsi"/>
          <w:rPrChange w:id="213" w:author="Martin Hrbac" w:date="2019-09-11T20:56:00Z">
            <w:rPr/>
          </w:rPrChange>
        </w:rPr>
        <w:t xml:space="preserve">or </w:t>
      </w:r>
      <w:r w:rsidR="00A34ACC" w:rsidRPr="00C754F7">
        <w:rPr>
          <w:rFonts w:asciiTheme="minorHAnsi" w:hAnsiTheme="minorHAnsi" w:cstheme="minorHAnsi"/>
          <w:rPrChange w:id="214" w:author="Martin Hrbac" w:date="2019-09-11T20:56:00Z">
            <w:rPr/>
          </w:rPrChange>
        </w:rPr>
        <w:t xml:space="preserve">in the case </w:t>
      </w:r>
      <w:r w:rsidR="002B6EC9" w:rsidRPr="00C754F7">
        <w:rPr>
          <w:rFonts w:asciiTheme="minorHAnsi" w:hAnsiTheme="minorHAnsi" w:cstheme="minorHAnsi"/>
          <w:rPrChange w:id="215" w:author="Martin Hrbac" w:date="2019-09-11T20:56:00Z">
            <w:rPr/>
          </w:rPrChange>
        </w:rPr>
        <w:t>if a handful of states bubble to the top of the analysis</w:t>
      </w:r>
      <w:r w:rsidR="001F766F" w:rsidRPr="00C754F7">
        <w:rPr>
          <w:rFonts w:asciiTheme="minorHAnsi" w:hAnsiTheme="minorHAnsi" w:cstheme="minorHAnsi"/>
          <w:rPrChange w:id="216" w:author="Martin Hrbac" w:date="2019-09-11T20:56:00Z">
            <w:rPr/>
          </w:rPrChange>
        </w:rPr>
        <w:t>)</w:t>
      </w:r>
      <w:r w:rsidR="002B6EC9" w:rsidRPr="00C754F7">
        <w:rPr>
          <w:rFonts w:asciiTheme="minorHAnsi" w:hAnsiTheme="minorHAnsi" w:cstheme="minorHAnsi"/>
          <w:rPrChange w:id="217" w:author="Martin Hrbac" w:date="2019-09-11T20:56:00Z">
            <w:rPr/>
          </w:rPrChange>
        </w:rPr>
        <w:t xml:space="preserve">. </w:t>
      </w:r>
    </w:p>
    <w:p w14:paraId="2A7091D3" w14:textId="4D3F4A0D" w:rsidR="00D65C3F" w:rsidRDefault="00D65C3F">
      <w:pPr>
        <w:pStyle w:val="Heading1"/>
        <w:ind w:left="0" w:firstLine="0"/>
        <w:rPr>
          <w:ins w:id="218" w:author="SUNIL JOSHI" w:date="2019-09-12T16:17:00Z"/>
          <w:rFonts w:asciiTheme="minorHAnsi" w:hAnsiTheme="minorHAnsi" w:cstheme="minorHAnsi"/>
        </w:rPr>
        <w:pPrChange w:id="219" w:author="SUNIL JOSHI" w:date="2019-09-12T18:05:00Z">
          <w:pPr>
            <w:pStyle w:val="Heading1"/>
            <w:ind w:left="-5"/>
          </w:pPr>
        </w:pPrChange>
      </w:pPr>
      <w:ins w:id="220" w:author="SUNIL JOSHI" w:date="2019-09-12T16:15:00Z">
        <w:r w:rsidRPr="001E159F">
          <w:rPr>
            <w:rFonts w:asciiTheme="minorHAnsi" w:hAnsiTheme="minorHAnsi" w:cstheme="minorHAnsi"/>
          </w:rPr>
          <w:lastRenderedPageBreak/>
          <w:t xml:space="preserve"> </w:t>
        </w:r>
      </w:ins>
    </w:p>
    <w:p w14:paraId="5A1FCAFF" w14:textId="77777777" w:rsidR="000A3DA8" w:rsidRPr="000A3DA8" w:rsidRDefault="000A3DA8">
      <w:pPr>
        <w:rPr>
          <w:ins w:id="221" w:author="SUNIL JOSHI" w:date="2019-09-12T16:17:00Z"/>
          <w:rPrChange w:id="222" w:author="SUNIL JOSHI" w:date="2019-09-12T16:17:00Z">
            <w:rPr>
              <w:ins w:id="223" w:author="SUNIL JOSHI" w:date="2019-09-12T16:17:00Z"/>
              <w:rFonts w:asciiTheme="minorHAnsi" w:hAnsiTheme="minorHAnsi" w:cstheme="minorHAnsi"/>
            </w:rPr>
          </w:rPrChange>
        </w:rPr>
      </w:pPr>
    </w:p>
    <w:p w14:paraId="2199D775" w14:textId="4ED5557A" w:rsidR="000A3DA8" w:rsidRPr="001E159F" w:rsidRDefault="000A3DA8" w:rsidP="000A3DA8">
      <w:pPr>
        <w:spacing w:after="206" w:line="270" w:lineRule="auto"/>
        <w:ind w:left="-5"/>
        <w:rPr>
          <w:ins w:id="224" w:author="SUNIL JOSHI" w:date="2019-09-12T16:17:00Z"/>
          <w:rFonts w:asciiTheme="minorHAnsi" w:hAnsiTheme="minorHAnsi" w:cstheme="minorHAnsi"/>
          <w:color w:val="FF0000"/>
        </w:rPr>
      </w:pPr>
      <w:ins w:id="225" w:author="SUNIL JOSHI" w:date="2019-09-12T16:17:00Z">
        <w:r w:rsidRPr="001E159F">
          <w:rPr>
            <w:rFonts w:asciiTheme="minorHAnsi" w:hAnsiTheme="minorHAnsi" w:cstheme="minorHAnsi"/>
            <w:color w:val="1D1C1D"/>
          </w:rPr>
          <w:br/>
        </w:r>
      </w:ins>
    </w:p>
    <w:p w14:paraId="42A07AF5" w14:textId="77777777" w:rsidR="000A3DA8" w:rsidRPr="00C754F7" w:rsidRDefault="000A3DA8" w:rsidP="00A34ACC">
      <w:pPr>
        <w:rPr>
          <w:rFonts w:asciiTheme="minorHAnsi" w:hAnsiTheme="minorHAnsi" w:cstheme="minorHAnsi"/>
          <w:rPrChange w:id="226" w:author="Martin Hrbac" w:date="2019-09-11T20:56:00Z">
            <w:rPr/>
          </w:rPrChange>
        </w:rPr>
      </w:pPr>
    </w:p>
    <w:p w14:paraId="5902872F" w14:textId="20A667A8" w:rsidR="00AD1D05" w:rsidRPr="00C754F7" w:rsidDel="00FB31AE" w:rsidRDefault="00AD1D05" w:rsidP="00AD1D05">
      <w:pPr>
        <w:ind w:left="0" w:firstLine="0"/>
        <w:rPr>
          <w:del w:id="227" w:author="SUNIL JOSHI" w:date="2019-09-12T14:36:00Z"/>
          <w:rFonts w:asciiTheme="minorHAnsi" w:hAnsiTheme="minorHAnsi" w:cstheme="minorHAnsi"/>
          <w:rPrChange w:id="228" w:author="Martin Hrbac" w:date="2019-09-11T20:56:00Z">
            <w:rPr>
              <w:del w:id="229" w:author="SUNIL JOSHI" w:date="2019-09-12T14:36:00Z"/>
            </w:rPr>
          </w:rPrChange>
        </w:rPr>
      </w:pPr>
    </w:p>
    <w:p w14:paraId="183563CC" w14:textId="5C19B9C4" w:rsidR="008C74E4" w:rsidRPr="00C754F7" w:rsidRDefault="003115E2">
      <w:pPr>
        <w:ind w:left="0" w:firstLine="0"/>
        <w:rPr>
          <w:rFonts w:asciiTheme="minorHAnsi" w:hAnsiTheme="minorHAnsi" w:cstheme="minorHAnsi"/>
          <w:rPrChange w:id="230" w:author="Martin Hrbac" w:date="2019-09-11T20:56:00Z">
            <w:rPr/>
          </w:rPrChange>
        </w:rPr>
        <w:pPrChange w:id="231" w:author="SUNIL JOSHI" w:date="2019-09-12T14:36:00Z">
          <w:pPr/>
        </w:pPrChange>
      </w:pPr>
      <w:del w:id="232" w:author="SUNIL JOSHI" w:date="2019-09-12T14:36:00Z">
        <w:r w:rsidRPr="00C754F7" w:rsidDel="00FB31AE">
          <w:rPr>
            <w:rFonts w:asciiTheme="minorHAnsi" w:hAnsiTheme="minorHAnsi" w:cstheme="minorHAnsi"/>
            <w:rPrChange w:id="233" w:author="Martin Hrbac" w:date="2019-09-11T20:56:00Z">
              <w:rPr/>
            </w:rPrChange>
          </w:rPr>
          <w:delText xml:space="preserve"> </w:delText>
        </w:r>
      </w:del>
    </w:p>
    <w:p w14:paraId="5B05D881" w14:textId="321EB9A0" w:rsidR="002A1DBD" w:rsidRPr="00C754F7" w:rsidRDefault="00871FF2">
      <w:pPr>
        <w:pStyle w:val="Heading1"/>
        <w:ind w:left="-5"/>
        <w:rPr>
          <w:rFonts w:asciiTheme="minorHAnsi" w:hAnsiTheme="minorHAnsi" w:cstheme="minorHAnsi"/>
          <w:rPrChange w:id="234" w:author="Martin Hrbac" w:date="2019-09-11T20:56:00Z">
            <w:rPr/>
          </w:rPrChange>
        </w:rPr>
      </w:pPr>
      <w:r w:rsidRPr="00C754F7">
        <w:rPr>
          <w:rFonts w:asciiTheme="minorHAnsi" w:hAnsiTheme="minorHAnsi" w:cstheme="minorHAnsi"/>
          <w:rPrChange w:id="235" w:author="Martin Hrbac" w:date="2019-09-11T20:56:00Z">
            <w:rPr/>
          </w:rPrChange>
        </w:rPr>
        <w:t>1.</w:t>
      </w:r>
      <w:ins w:id="236" w:author="SUNIL JOSHI" w:date="2019-09-12T16:16:00Z">
        <w:r w:rsidR="00D65C3F">
          <w:rPr>
            <w:rFonts w:asciiTheme="minorHAnsi" w:hAnsiTheme="minorHAnsi" w:cstheme="minorHAnsi"/>
          </w:rPr>
          <w:t>3</w:t>
        </w:r>
      </w:ins>
      <w:del w:id="237" w:author="SUNIL JOSHI" w:date="2019-09-12T16:16:00Z">
        <w:r w:rsidRPr="00C754F7" w:rsidDel="00D65C3F">
          <w:rPr>
            <w:rFonts w:asciiTheme="minorHAnsi" w:hAnsiTheme="minorHAnsi" w:cstheme="minorHAnsi"/>
            <w:rPrChange w:id="238" w:author="Martin Hrbac" w:date="2019-09-11T20:56:00Z">
              <w:rPr/>
            </w:rPrChange>
          </w:rPr>
          <w:delText>2</w:delText>
        </w:r>
      </w:del>
      <w:r w:rsidRPr="00C754F7">
        <w:rPr>
          <w:rFonts w:asciiTheme="minorHAnsi" w:eastAsia="Arial" w:hAnsiTheme="minorHAnsi" w:cstheme="minorHAnsi"/>
          <w:rPrChange w:id="239" w:author="Martin Hrbac" w:date="2019-09-11T20:56:00Z">
            <w:rPr>
              <w:rFonts w:ascii="Arial" w:eastAsia="Arial" w:hAnsi="Arial" w:cs="Arial"/>
            </w:rPr>
          </w:rPrChange>
        </w:rPr>
        <w:t xml:space="preserve"> </w:t>
      </w:r>
      <w:r w:rsidRPr="00C754F7">
        <w:rPr>
          <w:rFonts w:asciiTheme="minorHAnsi" w:hAnsiTheme="minorHAnsi" w:cstheme="minorHAnsi"/>
          <w:rPrChange w:id="240" w:author="Martin Hrbac" w:date="2019-09-11T20:56:00Z">
            <w:rPr/>
          </w:rPrChange>
        </w:rPr>
        <w:t xml:space="preserve">Scope </w:t>
      </w:r>
    </w:p>
    <w:p w14:paraId="0A4FBB3C" w14:textId="3018D151" w:rsidR="002A1DBD" w:rsidRPr="00EF1610" w:rsidRDefault="00871FF2">
      <w:pPr>
        <w:spacing w:after="271"/>
        <w:ind w:left="-5"/>
        <w:rPr>
          <w:rFonts w:asciiTheme="minorHAnsi" w:hAnsiTheme="minorHAnsi" w:cstheme="minorHAnsi"/>
          <w:color w:val="FF0000"/>
          <w:rPrChange w:id="241" w:author="SUNIL JOSHI" w:date="2019-09-12T14:47:00Z">
            <w:rPr/>
          </w:rPrChange>
        </w:rPr>
      </w:pPr>
      <w:r w:rsidRPr="00EF1610">
        <w:rPr>
          <w:rFonts w:asciiTheme="minorHAnsi" w:hAnsiTheme="minorHAnsi" w:cstheme="minorHAnsi"/>
          <w:color w:val="FF0000"/>
          <w:rPrChange w:id="242" w:author="SUNIL JOSHI" w:date="2019-09-12T14:47:00Z">
            <w:rPr/>
          </w:rPrChange>
        </w:rPr>
        <w:t xml:space="preserve">This section explicitly outlines the disparate data sources that are to be integrated, which components of the overall data science project is in the scope for this initiative </w:t>
      </w:r>
      <w:r w:rsidR="003200F0" w:rsidRPr="00EF1610">
        <w:rPr>
          <w:rFonts w:asciiTheme="minorHAnsi" w:hAnsiTheme="minorHAnsi" w:cstheme="minorHAnsi"/>
          <w:color w:val="FF0000"/>
          <w:rPrChange w:id="243" w:author="SUNIL JOSHI" w:date="2019-09-12T14:47:00Z">
            <w:rPr/>
          </w:rPrChange>
        </w:rPr>
        <w:t>and</w:t>
      </w:r>
      <w:r w:rsidRPr="00EF1610">
        <w:rPr>
          <w:rFonts w:asciiTheme="minorHAnsi" w:hAnsiTheme="minorHAnsi" w:cstheme="minorHAnsi"/>
          <w:color w:val="FF0000"/>
          <w:rPrChange w:id="244" w:author="SUNIL JOSHI" w:date="2019-09-12T14:47:00Z">
            <w:rPr/>
          </w:rPrChange>
        </w:rPr>
        <w:t xml:space="preserve"> lists out the components of the data science project that are not in scope here. </w:t>
      </w:r>
    </w:p>
    <w:p w14:paraId="0FB33177" w14:textId="0CDDF236" w:rsidR="003200F0" w:rsidRDefault="003200F0">
      <w:pPr>
        <w:spacing w:after="271"/>
        <w:ind w:left="-5"/>
        <w:rPr>
          <w:ins w:id="245" w:author="SUNIL JOSHI" w:date="2019-09-12T14:36:00Z"/>
          <w:rFonts w:asciiTheme="minorHAnsi" w:hAnsiTheme="minorHAnsi" w:cstheme="minorHAnsi"/>
        </w:rPr>
      </w:pPr>
      <w:r w:rsidRPr="00C754F7">
        <w:rPr>
          <w:rFonts w:asciiTheme="minorHAnsi" w:hAnsiTheme="minorHAnsi" w:cstheme="minorHAnsi"/>
          <w:rPrChange w:id="246" w:author="Martin Hrbac" w:date="2019-09-11T20:56:00Z">
            <w:rPr/>
          </w:rPrChange>
        </w:rPr>
        <w:t>The data sources within scope of this project include Yelp</w:t>
      </w:r>
      <w:r w:rsidR="002902AD" w:rsidRPr="00C754F7">
        <w:rPr>
          <w:rFonts w:asciiTheme="minorHAnsi" w:hAnsiTheme="minorHAnsi" w:cstheme="minorHAnsi"/>
          <w:rPrChange w:id="247" w:author="Martin Hrbac" w:date="2019-09-11T20:56:00Z">
            <w:rPr/>
          </w:rPrChange>
        </w:rPr>
        <w:t>.com</w:t>
      </w:r>
      <w:r w:rsidRPr="00C754F7">
        <w:rPr>
          <w:rFonts w:asciiTheme="minorHAnsi" w:hAnsiTheme="minorHAnsi" w:cstheme="minorHAnsi"/>
          <w:rPrChange w:id="248" w:author="Martin Hrbac" w:date="2019-09-11T20:56:00Z">
            <w:rPr/>
          </w:rPrChange>
        </w:rPr>
        <w:t>, BEA</w:t>
      </w:r>
      <w:r w:rsidR="002902AD" w:rsidRPr="00C754F7">
        <w:rPr>
          <w:rFonts w:asciiTheme="minorHAnsi" w:hAnsiTheme="minorHAnsi" w:cstheme="minorHAnsi"/>
          <w:rPrChange w:id="249" w:author="Martin Hrbac" w:date="2019-09-11T20:56:00Z">
            <w:rPr/>
          </w:rPrChange>
        </w:rPr>
        <w:t>.gov</w:t>
      </w:r>
      <w:r w:rsidRPr="00C754F7">
        <w:rPr>
          <w:rFonts w:asciiTheme="minorHAnsi" w:hAnsiTheme="minorHAnsi" w:cstheme="minorHAnsi"/>
          <w:rPrChange w:id="250" w:author="Martin Hrbac" w:date="2019-09-11T20:56:00Z">
            <w:rPr/>
          </w:rPrChange>
        </w:rPr>
        <w:t>, and other applicable files</w:t>
      </w:r>
      <w:r w:rsidR="002902AD" w:rsidRPr="00C754F7">
        <w:rPr>
          <w:rFonts w:asciiTheme="minorHAnsi" w:hAnsiTheme="minorHAnsi" w:cstheme="minorHAnsi"/>
          <w:rPrChange w:id="251" w:author="Martin Hrbac" w:date="2019-09-11T20:56:00Z">
            <w:rPr/>
          </w:rPrChange>
        </w:rPr>
        <w:t xml:space="preserve"> on the internet</w:t>
      </w:r>
      <w:r w:rsidRPr="00C754F7">
        <w:rPr>
          <w:rFonts w:asciiTheme="minorHAnsi" w:hAnsiTheme="minorHAnsi" w:cstheme="minorHAnsi"/>
          <w:rPrChange w:id="252" w:author="Martin Hrbac" w:date="2019-09-11T20:56:00Z">
            <w:rPr/>
          </w:rPrChange>
        </w:rPr>
        <w:t xml:space="preserve"> containing </w:t>
      </w:r>
      <w:r w:rsidR="002902AD" w:rsidRPr="00C754F7">
        <w:rPr>
          <w:rFonts w:asciiTheme="minorHAnsi" w:hAnsiTheme="minorHAnsi" w:cstheme="minorHAnsi"/>
          <w:rPrChange w:id="253" w:author="Martin Hrbac" w:date="2019-09-11T20:56:00Z">
            <w:rPr/>
          </w:rPrChange>
        </w:rPr>
        <w:t xml:space="preserve">state related data such as populations and abbreviation conventions. </w:t>
      </w:r>
      <w:r w:rsidR="00EA463D" w:rsidRPr="00C754F7">
        <w:rPr>
          <w:rFonts w:asciiTheme="minorHAnsi" w:hAnsiTheme="minorHAnsi" w:cstheme="minorHAnsi"/>
          <w:rPrChange w:id="254" w:author="Martin Hrbac" w:date="2019-09-11T20:56:00Z">
            <w:rPr/>
          </w:rPrChange>
        </w:rPr>
        <w:t>The years under consideration are limited to the available data. For instance, BEA has consumer spending data distributed in the restaurant category only for 2017 with the ability to calculate prior year 2016. Population data and overall consumer spending date back three full years. Conv</w:t>
      </w:r>
      <w:r w:rsidR="006013F6" w:rsidRPr="00C754F7">
        <w:rPr>
          <w:rFonts w:asciiTheme="minorHAnsi" w:hAnsiTheme="minorHAnsi" w:cstheme="minorHAnsi"/>
          <w:rPrChange w:id="255" w:author="Martin Hrbac" w:date="2019-09-11T20:56:00Z">
            <w:rPr/>
          </w:rPrChange>
        </w:rPr>
        <w:t xml:space="preserve">ersely, the data from Yelp is current as opposed to historical.  </w:t>
      </w:r>
      <w:r w:rsidR="00A17F09" w:rsidRPr="00C754F7">
        <w:rPr>
          <w:rFonts w:asciiTheme="minorHAnsi" w:hAnsiTheme="minorHAnsi" w:cstheme="minorHAnsi"/>
          <w:rPrChange w:id="256" w:author="Martin Hrbac" w:date="2019-09-11T20:56:00Z">
            <w:rPr/>
          </w:rPrChange>
        </w:rPr>
        <w:t>For</w:t>
      </w:r>
      <w:r w:rsidR="006013F6" w:rsidRPr="00C754F7">
        <w:rPr>
          <w:rFonts w:asciiTheme="minorHAnsi" w:hAnsiTheme="minorHAnsi" w:cstheme="minorHAnsi"/>
          <w:rPrChange w:id="257" w:author="Martin Hrbac" w:date="2019-09-11T20:56:00Z">
            <w:rPr/>
          </w:rPrChange>
        </w:rPr>
        <w:t xml:space="preserve"> our restaurant group client to </w:t>
      </w:r>
      <w:r w:rsidR="000A6318" w:rsidRPr="00C754F7">
        <w:rPr>
          <w:rFonts w:asciiTheme="minorHAnsi" w:hAnsiTheme="minorHAnsi" w:cstheme="minorHAnsi"/>
          <w:rPrChange w:id="258" w:author="Martin Hrbac" w:date="2019-09-11T20:56:00Z">
            <w:rPr/>
          </w:rPrChange>
        </w:rPr>
        <w:t>decide</w:t>
      </w:r>
      <w:r w:rsidR="006013F6" w:rsidRPr="00C754F7">
        <w:rPr>
          <w:rFonts w:asciiTheme="minorHAnsi" w:hAnsiTheme="minorHAnsi" w:cstheme="minorHAnsi"/>
          <w:rPrChange w:id="259" w:author="Martin Hrbac" w:date="2019-09-11T20:56:00Z">
            <w:rPr/>
          </w:rPrChange>
        </w:rPr>
        <w:t xml:space="preserve"> on the state’s locations, inflation multipliers have to be utilized to transform the historical data to estimated current data as well as retrograde data to coincide with prior years. These inflation multipliers for predictive analysis are out of scope for the project deliverable.  Additionally, </w:t>
      </w:r>
      <w:r w:rsidR="005C3F28" w:rsidRPr="00C754F7">
        <w:rPr>
          <w:rFonts w:asciiTheme="minorHAnsi" w:hAnsiTheme="minorHAnsi" w:cstheme="minorHAnsi"/>
          <w:rPrChange w:id="260" w:author="Martin Hrbac" w:date="2019-09-11T20:56:00Z">
            <w:rPr/>
          </w:rPrChange>
        </w:rPr>
        <w:t xml:space="preserve">other </w:t>
      </w:r>
      <w:r w:rsidR="006013F6" w:rsidRPr="00C754F7">
        <w:rPr>
          <w:rFonts w:asciiTheme="minorHAnsi" w:hAnsiTheme="minorHAnsi" w:cstheme="minorHAnsi"/>
          <w:rPrChange w:id="261" w:author="Martin Hrbac" w:date="2019-09-11T20:56:00Z">
            <w:rPr/>
          </w:rPrChange>
        </w:rPr>
        <w:t xml:space="preserve">components </w:t>
      </w:r>
      <w:r w:rsidR="00444C96" w:rsidRPr="00C754F7">
        <w:rPr>
          <w:rFonts w:asciiTheme="minorHAnsi" w:hAnsiTheme="minorHAnsi" w:cstheme="minorHAnsi"/>
          <w:rPrChange w:id="262" w:author="Martin Hrbac" w:date="2019-09-11T20:56:00Z">
            <w:rPr/>
          </w:rPrChange>
        </w:rPr>
        <w:t>that have been ruled out of scope during the project discussion include the following: (1) employment data by state, and (2) personal income by state as each were deemed loose derivatives of discretionary restaurant spending.</w:t>
      </w:r>
      <w:r w:rsidR="008C74E4" w:rsidRPr="00C754F7">
        <w:rPr>
          <w:rFonts w:asciiTheme="minorHAnsi" w:hAnsiTheme="minorHAnsi" w:cstheme="minorHAnsi"/>
          <w:rPrChange w:id="263" w:author="Martin Hrbac" w:date="2019-09-11T20:56:00Z">
            <w:rPr/>
          </w:rPrChange>
        </w:rPr>
        <w:t xml:space="preserve"> </w:t>
      </w:r>
    </w:p>
    <w:p w14:paraId="39A1C521" w14:textId="77777777" w:rsidR="00FB31AE" w:rsidRPr="00C754F7" w:rsidRDefault="00FB31AE">
      <w:pPr>
        <w:spacing w:after="271"/>
        <w:ind w:left="-5"/>
        <w:rPr>
          <w:rFonts w:asciiTheme="minorHAnsi" w:hAnsiTheme="minorHAnsi" w:cstheme="minorHAnsi"/>
          <w:rPrChange w:id="264" w:author="Martin Hrbac" w:date="2019-09-11T20:56:00Z">
            <w:rPr/>
          </w:rPrChange>
        </w:rPr>
      </w:pPr>
    </w:p>
    <w:p w14:paraId="2FCEB5A1" w14:textId="5FC3F70E" w:rsidR="002A1DBD" w:rsidRPr="00C754F7" w:rsidRDefault="00871FF2">
      <w:pPr>
        <w:pStyle w:val="Heading1"/>
        <w:ind w:left="-5"/>
        <w:rPr>
          <w:rFonts w:asciiTheme="minorHAnsi" w:hAnsiTheme="minorHAnsi" w:cstheme="minorHAnsi"/>
          <w:rPrChange w:id="265" w:author="Martin Hrbac" w:date="2019-09-11T20:56:00Z">
            <w:rPr/>
          </w:rPrChange>
        </w:rPr>
      </w:pPr>
      <w:r w:rsidRPr="00C754F7">
        <w:rPr>
          <w:rFonts w:asciiTheme="minorHAnsi" w:hAnsiTheme="minorHAnsi" w:cstheme="minorHAnsi"/>
          <w:rPrChange w:id="266" w:author="Martin Hrbac" w:date="2019-09-11T20:56:00Z">
            <w:rPr/>
          </w:rPrChange>
        </w:rPr>
        <w:t>1.</w:t>
      </w:r>
      <w:ins w:id="267" w:author="SUNIL JOSHI" w:date="2019-09-12T16:16:00Z">
        <w:r w:rsidR="00D65C3F">
          <w:rPr>
            <w:rFonts w:asciiTheme="minorHAnsi" w:hAnsiTheme="minorHAnsi" w:cstheme="minorHAnsi"/>
          </w:rPr>
          <w:t>4</w:t>
        </w:r>
      </w:ins>
      <w:del w:id="268" w:author="SUNIL JOSHI" w:date="2019-09-12T16:16:00Z">
        <w:r w:rsidRPr="00C754F7" w:rsidDel="00D65C3F">
          <w:rPr>
            <w:rFonts w:asciiTheme="minorHAnsi" w:hAnsiTheme="minorHAnsi" w:cstheme="minorHAnsi"/>
            <w:rPrChange w:id="269" w:author="Martin Hrbac" w:date="2019-09-11T20:56:00Z">
              <w:rPr/>
            </w:rPrChange>
          </w:rPr>
          <w:delText>3</w:delText>
        </w:r>
      </w:del>
      <w:r w:rsidRPr="00C754F7">
        <w:rPr>
          <w:rFonts w:asciiTheme="minorHAnsi" w:eastAsia="Arial" w:hAnsiTheme="minorHAnsi" w:cstheme="minorHAnsi"/>
          <w:rPrChange w:id="270" w:author="Martin Hrbac" w:date="2019-09-11T20:56:00Z">
            <w:rPr>
              <w:rFonts w:ascii="Arial" w:eastAsia="Arial" w:hAnsi="Arial" w:cs="Arial"/>
            </w:rPr>
          </w:rPrChange>
        </w:rPr>
        <w:t xml:space="preserve"> </w:t>
      </w:r>
      <w:r w:rsidRPr="00C754F7">
        <w:rPr>
          <w:rFonts w:asciiTheme="minorHAnsi" w:hAnsiTheme="minorHAnsi" w:cstheme="minorHAnsi"/>
          <w:rPrChange w:id="271" w:author="Martin Hrbac" w:date="2019-09-11T20:56:00Z">
            <w:rPr/>
          </w:rPrChange>
        </w:rPr>
        <w:t xml:space="preserve">Technologies and resource contributions </w:t>
      </w:r>
    </w:p>
    <w:p w14:paraId="49D0F32C" w14:textId="2E1698EF" w:rsidR="002C48EE" w:rsidRPr="00EF1610" w:rsidRDefault="00871FF2" w:rsidP="002C48EE">
      <w:pPr>
        <w:spacing w:after="276"/>
        <w:ind w:left="-5"/>
        <w:rPr>
          <w:rFonts w:asciiTheme="minorHAnsi" w:hAnsiTheme="minorHAnsi" w:cstheme="minorHAnsi"/>
          <w:color w:val="FF0000"/>
          <w:rPrChange w:id="272" w:author="SUNIL JOSHI" w:date="2019-09-12T14:47:00Z">
            <w:rPr/>
          </w:rPrChange>
        </w:rPr>
      </w:pPr>
      <w:r w:rsidRPr="00EF1610">
        <w:rPr>
          <w:rFonts w:asciiTheme="minorHAnsi" w:hAnsiTheme="minorHAnsi" w:cstheme="minorHAnsi"/>
          <w:color w:val="FF0000"/>
          <w:rPrChange w:id="273" w:author="SUNIL JOSHI" w:date="2019-09-12T14:47:00Z">
            <w:rPr/>
          </w:rPrChange>
        </w:rPr>
        <w:t xml:space="preserve">This section lists out the team members and their contributions towards the ETL initiative.  Use this section to also outline (or list) the tech stack used to obtain the final outcome. </w:t>
      </w:r>
    </w:p>
    <w:p w14:paraId="7065A25D" w14:textId="3F324A8B" w:rsidR="00CD1148" w:rsidRPr="00C754F7" w:rsidRDefault="00CD1148" w:rsidP="00E41AB4">
      <w:pPr>
        <w:rPr>
          <w:rFonts w:asciiTheme="minorHAnsi" w:hAnsiTheme="minorHAnsi" w:cstheme="minorHAnsi"/>
          <w:rPrChange w:id="274" w:author="Martin Hrbac" w:date="2019-09-11T20:56:00Z">
            <w:rPr/>
          </w:rPrChange>
        </w:rPr>
      </w:pPr>
      <w:r w:rsidRPr="00C754F7">
        <w:rPr>
          <w:rFonts w:asciiTheme="minorHAnsi" w:hAnsiTheme="minorHAnsi" w:cstheme="minorHAnsi"/>
          <w:rPrChange w:id="275" w:author="Martin Hrbac" w:date="2019-09-11T20:56:00Z">
            <w:rPr/>
          </w:rPrChange>
        </w:rPr>
        <w:t xml:space="preserve">The tech stack includes the following: </w:t>
      </w:r>
      <w:ins w:id="276" w:author="SUNIL JOSHI" w:date="2019-09-12T14:30:00Z">
        <w:r w:rsidR="008B391A">
          <w:rPr>
            <w:rFonts w:asciiTheme="minorHAnsi" w:hAnsiTheme="minorHAnsi" w:cstheme="minorHAnsi"/>
          </w:rPr>
          <w:t>Postgre</w:t>
        </w:r>
      </w:ins>
      <w:ins w:id="277" w:author="SUNIL JOSHI" w:date="2019-09-12T14:31:00Z">
        <w:r w:rsidR="008B391A">
          <w:rPr>
            <w:rFonts w:asciiTheme="minorHAnsi" w:hAnsiTheme="minorHAnsi" w:cstheme="minorHAnsi"/>
          </w:rPr>
          <w:t xml:space="preserve">SQL, </w:t>
        </w:r>
      </w:ins>
      <w:r w:rsidRPr="00C754F7">
        <w:rPr>
          <w:rFonts w:asciiTheme="minorHAnsi" w:hAnsiTheme="minorHAnsi" w:cstheme="minorHAnsi"/>
          <w:rPrChange w:id="278" w:author="Martin Hrbac" w:date="2019-09-11T20:56:00Z">
            <w:rPr/>
          </w:rPrChange>
        </w:rPr>
        <w:t xml:space="preserve">Python, Jupyter Notebook, SQLAlchemy, API calls, CSV files, and various Pandas Libraries to support the development process. </w:t>
      </w:r>
    </w:p>
    <w:p w14:paraId="54CD1747" w14:textId="76E954C3" w:rsidR="00E41AB4" w:rsidRPr="00C754F7" w:rsidRDefault="00E41AB4" w:rsidP="00E41AB4">
      <w:pPr>
        <w:rPr>
          <w:rFonts w:asciiTheme="minorHAnsi" w:hAnsiTheme="minorHAnsi" w:cstheme="minorHAnsi"/>
          <w:rPrChange w:id="279" w:author="Martin Hrbac" w:date="2019-09-11T20:56:00Z">
            <w:rPr/>
          </w:rPrChange>
        </w:rPr>
      </w:pPr>
      <w:proofErr w:type="spellStart"/>
      <w:r w:rsidRPr="00C754F7">
        <w:rPr>
          <w:rFonts w:asciiTheme="minorHAnsi" w:hAnsiTheme="minorHAnsi" w:cstheme="minorHAnsi"/>
          <w:rPrChange w:id="280" w:author="Martin Hrbac" w:date="2019-09-11T20:56:00Z">
            <w:rPr/>
          </w:rPrChange>
        </w:rPr>
        <w:t>Tessy</w:t>
      </w:r>
      <w:proofErr w:type="spellEnd"/>
      <w:r w:rsidRPr="00C754F7">
        <w:rPr>
          <w:rFonts w:asciiTheme="minorHAnsi" w:hAnsiTheme="minorHAnsi" w:cstheme="minorHAnsi"/>
          <w:rPrChange w:id="281" w:author="Martin Hrbac" w:date="2019-09-11T20:56:00Z">
            <w:rPr/>
          </w:rPrChange>
        </w:rPr>
        <w:t xml:space="preserve"> </w:t>
      </w:r>
      <w:proofErr w:type="spellStart"/>
      <w:r w:rsidRPr="00C754F7">
        <w:rPr>
          <w:rFonts w:asciiTheme="minorHAnsi" w:hAnsiTheme="minorHAnsi" w:cstheme="minorHAnsi"/>
          <w:rPrChange w:id="282" w:author="Martin Hrbac" w:date="2019-09-11T20:56:00Z">
            <w:rPr/>
          </w:rPrChange>
        </w:rPr>
        <w:t>Azogu</w:t>
      </w:r>
      <w:proofErr w:type="spellEnd"/>
      <w:r w:rsidRPr="00C754F7">
        <w:rPr>
          <w:rFonts w:asciiTheme="minorHAnsi" w:hAnsiTheme="minorHAnsi" w:cstheme="minorHAnsi"/>
          <w:rPrChange w:id="283" w:author="Martin Hrbac" w:date="2019-09-11T20:56:00Z">
            <w:rPr/>
          </w:rPrChange>
        </w:rPr>
        <w:t xml:space="preserve"> (Data Sources, Report Generation)</w:t>
      </w:r>
    </w:p>
    <w:p w14:paraId="15D360D2" w14:textId="3C845DDF" w:rsidR="00E41AB4" w:rsidRPr="00C754F7" w:rsidRDefault="002C48EE" w:rsidP="00E41AB4">
      <w:pPr>
        <w:spacing w:after="276"/>
        <w:ind w:left="0" w:firstLine="0"/>
        <w:rPr>
          <w:rFonts w:asciiTheme="minorHAnsi" w:hAnsiTheme="minorHAnsi" w:cstheme="minorHAnsi"/>
          <w:rPrChange w:id="284" w:author="Martin Hrbac" w:date="2019-09-11T20:56:00Z">
            <w:rPr/>
          </w:rPrChange>
        </w:rPr>
      </w:pPr>
      <w:r w:rsidRPr="00C754F7">
        <w:rPr>
          <w:rFonts w:asciiTheme="minorHAnsi" w:hAnsiTheme="minorHAnsi" w:cstheme="minorHAnsi"/>
          <w:rPrChange w:id="285" w:author="Martin Hrbac" w:date="2019-09-11T20:56:00Z">
            <w:rPr/>
          </w:rPrChange>
        </w:rPr>
        <w:t>Martin Hrbac (Database Development</w:t>
      </w:r>
      <w:r w:rsidR="00E41AB4" w:rsidRPr="00C754F7">
        <w:rPr>
          <w:rFonts w:asciiTheme="minorHAnsi" w:hAnsiTheme="minorHAnsi" w:cstheme="minorHAnsi"/>
          <w:rPrChange w:id="286" w:author="Martin Hrbac" w:date="2019-09-11T20:56:00Z">
            <w:rPr/>
          </w:rPrChange>
        </w:rPr>
        <w:t xml:space="preserve"> &amp; Report Generation</w:t>
      </w:r>
      <w:r w:rsidRPr="00C754F7">
        <w:rPr>
          <w:rFonts w:asciiTheme="minorHAnsi" w:hAnsiTheme="minorHAnsi" w:cstheme="minorHAnsi"/>
          <w:rPrChange w:id="287" w:author="Martin Hrbac" w:date="2019-09-11T20:56:00Z">
            <w:rPr/>
          </w:rPrChange>
        </w:rPr>
        <w:t>)</w:t>
      </w:r>
    </w:p>
    <w:p w14:paraId="75405D2E" w14:textId="1D6D3AF6" w:rsidR="00E41AB4" w:rsidRPr="00C754F7" w:rsidRDefault="00E41AB4" w:rsidP="00E41AB4">
      <w:pPr>
        <w:rPr>
          <w:rFonts w:asciiTheme="minorHAnsi" w:hAnsiTheme="minorHAnsi" w:cstheme="minorHAnsi"/>
          <w:rPrChange w:id="288" w:author="Martin Hrbac" w:date="2019-09-11T20:56:00Z">
            <w:rPr/>
          </w:rPrChange>
        </w:rPr>
      </w:pPr>
      <w:r w:rsidRPr="00C754F7">
        <w:rPr>
          <w:rFonts w:asciiTheme="minorHAnsi" w:hAnsiTheme="minorHAnsi" w:cstheme="minorHAnsi"/>
          <w:rPrChange w:id="289" w:author="Martin Hrbac" w:date="2019-09-11T20:56:00Z">
            <w:rPr/>
          </w:rPrChange>
        </w:rPr>
        <w:lastRenderedPageBreak/>
        <w:t>Sunil Joshi (Statistics</w:t>
      </w:r>
      <w:ins w:id="290" w:author="SUNIL JOSHI" w:date="2019-09-12T14:31:00Z">
        <w:r w:rsidR="00FE4A3E">
          <w:rPr>
            <w:rFonts w:asciiTheme="minorHAnsi" w:hAnsiTheme="minorHAnsi" w:cstheme="minorHAnsi"/>
          </w:rPr>
          <w:t xml:space="preserve"> Themes</w:t>
        </w:r>
      </w:ins>
      <w:r w:rsidRPr="00C754F7">
        <w:rPr>
          <w:rFonts w:asciiTheme="minorHAnsi" w:hAnsiTheme="minorHAnsi" w:cstheme="minorHAnsi"/>
          <w:rPrChange w:id="291" w:author="Martin Hrbac" w:date="2019-09-11T20:56:00Z">
            <w:rPr/>
          </w:rPrChange>
        </w:rPr>
        <w:t xml:space="preserve">, </w:t>
      </w:r>
      <w:ins w:id="292" w:author="SUNIL JOSHI" w:date="2019-09-12T14:31:00Z">
        <w:r w:rsidR="00FE4A3E">
          <w:rPr>
            <w:rFonts w:asciiTheme="minorHAnsi" w:hAnsiTheme="minorHAnsi" w:cstheme="minorHAnsi"/>
          </w:rPr>
          <w:t xml:space="preserve">Data Sources, </w:t>
        </w:r>
      </w:ins>
      <w:r w:rsidRPr="00C754F7">
        <w:rPr>
          <w:rFonts w:asciiTheme="minorHAnsi" w:hAnsiTheme="minorHAnsi" w:cstheme="minorHAnsi"/>
          <w:rPrChange w:id="293" w:author="Martin Hrbac" w:date="2019-09-11T20:56:00Z">
            <w:rPr/>
          </w:rPrChange>
        </w:rPr>
        <w:t>Data Analysis, Report Generation)</w:t>
      </w:r>
    </w:p>
    <w:p w14:paraId="023977BB" w14:textId="2F5E64C0" w:rsidR="00E41AB4" w:rsidRPr="00C754F7" w:rsidRDefault="00E41AB4" w:rsidP="00E41AB4">
      <w:pPr>
        <w:spacing w:after="276"/>
        <w:ind w:left="0" w:firstLine="0"/>
        <w:rPr>
          <w:rFonts w:asciiTheme="minorHAnsi" w:hAnsiTheme="minorHAnsi" w:cstheme="minorHAnsi"/>
          <w:rPrChange w:id="294" w:author="Martin Hrbac" w:date="2019-09-11T20:56:00Z">
            <w:rPr/>
          </w:rPrChange>
        </w:rPr>
      </w:pPr>
      <w:r w:rsidRPr="00C754F7">
        <w:rPr>
          <w:rFonts w:asciiTheme="minorHAnsi" w:hAnsiTheme="minorHAnsi" w:cstheme="minorHAnsi"/>
          <w:rPrChange w:id="295" w:author="Martin Hrbac" w:date="2019-09-11T20:56:00Z">
            <w:rPr/>
          </w:rPrChange>
        </w:rPr>
        <w:t>Denise McKinley (Data Sources, Report Generation)</w:t>
      </w:r>
    </w:p>
    <w:p w14:paraId="1D068D3A" w14:textId="03C78E0E" w:rsidR="002C48EE" w:rsidRPr="00C754F7" w:rsidRDefault="002C48EE" w:rsidP="00E41AB4">
      <w:pPr>
        <w:spacing w:after="276"/>
        <w:ind w:left="0" w:firstLine="0"/>
        <w:rPr>
          <w:rFonts w:asciiTheme="minorHAnsi" w:hAnsiTheme="minorHAnsi" w:cstheme="minorHAnsi"/>
          <w:rPrChange w:id="296" w:author="Martin Hrbac" w:date="2019-09-11T20:56:00Z">
            <w:rPr/>
          </w:rPrChange>
        </w:rPr>
      </w:pPr>
      <w:proofErr w:type="spellStart"/>
      <w:r w:rsidRPr="00C754F7">
        <w:rPr>
          <w:rFonts w:asciiTheme="minorHAnsi" w:hAnsiTheme="minorHAnsi" w:cstheme="minorHAnsi"/>
          <w:rPrChange w:id="297" w:author="Martin Hrbac" w:date="2019-09-11T20:56:00Z">
            <w:rPr/>
          </w:rPrChange>
        </w:rPr>
        <w:t>Ninglian</w:t>
      </w:r>
      <w:proofErr w:type="spellEnd"/>
      <w:r w:rsidRPr="00C754F7">
        <w:rPr>
          <w:rFonts w:asciiTheme="minorHAnsi" w:hAnsiTheme="minorHAnsi" w:cstheme="minorHAnsi"/>
          <w:rPrChange w:id="298" w:author="Martin Hrbac" w:date="2019-09-11T20:56:00Z">
            <w:rPr/>
          </w:rPrChange>
        </w:rPr>
        <w:t xml:space="preserve"> (Melanie) Wang (Database Development)</w:t>
      </w:r>
    </w:p>
    <w:p w14:paraId="1785FEA0" w14:textId="77777777" w:rsidR="002C48EE" w:rsidRPr="00C754F7" w:rsidRDefault="002C48EE" w:rsidP="002236EF">
      <w:pPr>
        <w:rPr>
          <w:rFonts w:asciiTheme="minorHAnsi" w:hAnsiTheme="minorHAnsi" w:cstheme="minorHAnsi"/>
          <w:rPrChange w:id="299" w:author="Martin Hrbac" w:date="2019-09-11T20:56:00Z">
            <w:rPr/>
          </w:rPrChange>
        </w:rPr>
      </w:pPr>
    </w:p>
    <w:p w14:paraId="2201F4AD" w14:textId="7BE9C7CF" w:rsidR="002A1DBD" w:rsidRPr="00C754F7" w:rsidRDefault="00871FF2">
      <w:pPr>
        <w:pStyle w:val="Heading1"/>
        <w:ind w:left="-5"/>
        <w:rPr>
          <w:rFonts w:asciiTheme="minorHAnsi" w:hAnsiTheme="minorHAnsi" w:cstheme="minorHAnsi"/>
          <w:rPrChange w:id="300" w:author="Martin Hrbac" w:date="2019-09-11T20:56:00Z">
            <w:rPr/>
          </w:rPrChange>
        </w:rPr>
      </w:pPr>
      <w:r w:rsidRPr="00C754F7">
        <w:rPr>
          <w:rFonts w:asciiTheme="minorHAnsi" w:hAnsiTheme="minorHAnsi" w:cstheme="minorHAnsi"/>
          <w:rPrChange w:id="301" w:author="Martin Hrbac" w:date="2019-09-11T20:56:00Z">
            <w:rPr/>
          </w:rPrChange>
        </w:rPr>
        <w:t>1.</w:t>
      </w:r>
      <w:ins w:id="302" w:author="SUNIL JOSHI" w:date="2019-09-12T16:16:00Z">
        <w:r w:rsidR="00D65C3F">
          <w:rPr>
            <w:rFonts w:asciiTheme="minorHAnsi" w:hAnsiTheme="minorHAnsi" w:cstheme="minorHAnsi"/>
          </w:rPr>
          <w:t>5</w:t>
        </w:r>
      </w:ins>
      <w:del w:id="303" w:author="SUNIL JOSHI" w:date="2019-09-12T16:16:00Z">
        <w:r w:rsidRPr="00C754F7" w:rsidDel="00D65C3F">
          <w:rPr>
            <w:rFonts w:asciiTheme="minorHAnsi" w:hAnsiTheme="minorHAnsi" w:cstheme="minorHAnsi"/>
            <w:rPrChange w:id="304" w:author="Martin Hrbac" w:date="2019-09-11T20:56:00Z">
              <w:rPr/>
            </w:rPrChange>
          </w:rPr>
          <w:delText>4</w:delText>
        </w:r>
      </w:del>
      <w:r w:rsidRPr="00C754F7">
        <w:rPr>
          <w:rFonts w:asciiTheme="minorHAnsi" w:eastAsia="Arial" w:hAnsiTheme="minorHAnsi" w:cstheme="minorHAnsi"/>
          <w:rPrChange w:id="305" w:author="Martin Hrbac" w:date="2019-09-11T20:56:00Z">
            <w:rPr>
              <w:rFonts w:ascii="Arial" w:eastAsia="Arial" w:hAnsi="Arial" w:cs="Arial"/>
            </w:rPr>
          </w:rPrChange>
        </w:rPr>
        <w:t xml:space="preserve"> </w:t>
      </w:r>
      <w:r w:rsidRPr="00C754F7">
        <w:rPr>
          <w:rFonts w:asciiTheme="minorHAnsi" w:hAnsiTheme="minorHAnsi" w:cstheme="minorHAnsi"/>
          <w:rPrChange w:id="306" w:author="Martin Hrbac" w:date="2019-09-11T20:56:00Z">
            <w:rPr/>
          </w:rPrChange>
        </w:rPr>
        <w:t xml:space="preserve">Definitions, Acronyms and Abbreviations </w:t>
      </w:r>
    </w:p>
    <w:p w14:paraId="67511602" w14:textId="62FAEFAE" w:rsidR="002A1DBD" w:rsidRPr="00EF1610" w:rsidRDefault="00871FF2" w:rsidP="00AF1709">
      <w:pPr>
        <w:spacing w:after="12"/>
        <w:ind w:left="-5"/>
        <w:rPr>
          <w:rFonts w:asciiTheme="minorHAnsi" w:hAnsiTheme="minorHAnsi" w:cstheme="minorHAnsi"/>
          <w:color w:val="FF0000"/>
          <w:rPrChange w:id="307" w:author="SUNIL JOSHI" w:date="2019-09-12T14:48:00Z">
            <w:rPr/>
          </w:rPrChange>
        </w:rPr>
      </w:pPr>
      <w:r w:rsidRPr="00EF1610">
        <w:rPr>
          <w:rFonts w:asciiTheme="minorHAnsi" w:hAnsiTheme="minorHAnsi" w:cstheme="minorHAnsi"/>
          <w:color w:val="FF0000"/>
          <w:rPrChange w:id="308" w:author="SUNIL JOSHI" w:date="2019-09-12T14:48:00Z">
            <w:rPr/>
          </w:rPrChange>
        </w:rPr>
        <w:t xml:space="preserve">List acronyms and terms that need to be defined in this section, such as ETL: Extract, Transform and Load </w:t>
      </w:r>
    </w:p>
    <w:p w14:paraId="43E0F5CF" w14:textId="77777777" w:rsidR="002E0327" w:rsidRPr="00C754F7" w:rsidRDefault="002E0327" w:rsidP="002E0327">
      <w:pPr>
        <w:ind w:left="0" w:firstLine="0"/>
        <w:rPr>
          <w:rFonts w:asciiTheme="minorHAnsi" w:hAnsiTheme="minorHAnsi" w:cstheme="minorHAnsi"/>
          <w:rPrChange w:id="309" w:author="Martin Hrbac" w:date="2019-09-11T20:56:00Z">
            <w:rPr/>
          </w:rPrChange>
        </w:rPr>
      </w:pPr>
    </w:p>
    <w:p w14:paraId="2581985A" w14:textId="1CD57472" w:rsidR="00AF1709" w:rsidRPr="00C754F7" w:rsidRDefault="000E5866" w:rsidP="002E0327">
      <w:pPr>
        <w:ind w:left="0" w:firstLine="0"/>
        <w:rPr>
          <w:rFonts w:asciiTheme="minorHAnsi" w:hAnsiTheme="minorHAnsi" w:cstheme="minorHAnsi"/>
          <w:rPrChange w:id="310" w:author="Martin Hrbac" w:date="2019-09-11T20:56:00Z">
            <w:rPr/>
          </w:rPrChange>
        </w:rPr>
      </w:pPr>
      <w:r w:rsidRPr="00C754F7">
        <w:rPr>
          <w:rFonts w:asciiTheme="minorHAnsi" w:hAnsiTheme="minorHAnsi" w:cstheme="minorHAnsi"/>
          <w:rPrChange w:id="311" w:author="Martin Hrbac" w:date="2019-09-11T20:56:00Z">
            <w:rPr/>
          </w:rPrChange>
        </w:rPr>
        <w:t>Market Saturation: Number of restaurant locations in a state by category</w:t>
      </w:r>
    </w:p>
    <w:p w14:paraId="593BB516" w14:textId="27190042" w:rsidR="00AF1709" w:rsidRPr="00C754F7" w:rsidRDefault="00AF1709" w:rsidP="00AF1709">
      <w:pPr>
        <w:ind w:left="-5"/>
        <w:rPr>
          <w:rFonts w:asciiTheme="minorHAnsi" w:hAnsiTheme="minorHAnsi" w:cstheme="minorHAnsi"/>
          <w:rPrChange w:id="312" w:author="Martin Hrbac" w:date="2019-09-11T20:56:00Z">
            <w:rPr/>
          </w:rPrChange>
        </w:rPr>
      </w:pPr>
      <w:r w:rsidRPr="00C754F7">
        <w:rPr>
          <w:rFonts w:asciiTheme="minorHAnsi" w:hAnsiTheme="minorHAnsi" w:cstheme="minorHAnsi"/>
          <w:rPrChange w:id="313" w:author="Martin Hrbac" w:date="2019-09-11T20:56:00Z">
            <w:rPr/>
          </w:rPrChange>
        </w:rPr>
        <w:t>PCE: Per Capita Expenditure</w:t>
      </w:r>
    </w:p>
    <w:p w14:paraId="052BA3F8" w14:textId="6752DFA4" w:rsidR="00AF1709" w:rsidRPr="00C754F7" w:rsidRDefault="00AF1709" w:rsidP="00AF1709">
      <w:pPr>
        <w:ind w:left="-5"/>
        <w:rPr>
          <w:rFonts w:asciiTheme="minorHAnsi" w:hAnsiTheme="minorHAnsi" w:cstheme="minorHAnsi"/>
          <w:rPrChange w:id="314" w:author="Martin Hrbac" w:date="2019-09-11T20:56:00Z">
            <w:rPr/>
          </w:rPrChange>
        </w:rPr>
      </w:pPr>
      <w:r w:rsidRPr="00C754F7">
        <w:rPr>
          <w:rFonts w:asciiTheme="minorHAnsi" w:hAnsiTheme="minorHAnsi" w:cstheme="minorHAnsi"/>
          <w:rPrChange w:id="315" w:author="Martin Hrbac" w:date="2019-09-11T20:56:00Z">
            <w:rPr/>
          </w:rPrChange>
        </w:rPr>
        <w:t>FIPS: Federal Information Processing Standard (</w:t>
      </w:r>
      <w:r w:rsidR="000A6318" w:rsidRPr="00C754F7">
        <w:rPr>
          <w:rFonts w:asciiTheme="minorHAnsi" w:hAnsiTheme="minorHAnsi" w:cstheme="minorHAnsi"/>
          <w:rPrChange w:id="316" w:author="Martin Hrbac" w:date="2019-09-11T20:56:00Z">
            <w:rPr/>
          </w:rPrChange>
        </w:rPr>
        <w:t>one- or two-digit</w:t>
      </w:r>
      <w:r w:rsidRPr="00C754F7">
        <w:rPr>
          <w:rFonts w:asciiTheme="minorHAnsi" w:hAnsiTheme="minorHAnsi" w:cstheme="minorHAnsi"/>
          <w:rPrChange w:id="317" w:author="Martin Hrbac" w:date="2019-09-11T20:56:00Z">
            <w:rPr/>
          </w:rPrChange>
        </w:rPr>
        <w:t xml:space="preserve"> code to uniquely identify to each state)</w:t>
      </w:r>
    </w:p>
    <w:p w14:paraId="20FB8906" w14:textId="2FA27709" w:rsidR="00AF1709" w:rsidRPr="00C754F7" w:rsidRDefault="00AF1709" w:rsidP="001F766F">
      <w:pPr>
        <w:ind w:left="0" w:firstLine="0"/>
        <w:rPr>
          <w:rFonts w:asciiTheme="minorHAnsi" w:hAnsiTheme="minorHAnsi" w:cstheme="minorHAnsi"/>
          <w:rPrChange w:id="318" w:author="Martin Hrbac" w:date="2019-09-11T20:56:00Z">
            <w:rPr/>
          </w:rPrChange>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72CC703B" w14:textId="77777777">
        <w:trPr>
          <w:trHeight w:val="375"/>
        </w:trPr>
        <w:tc>
          <w:tcPr>
            <w:tcW w:w="881" w:type="dxa"/>
            <w:tcBorders>
              <w:top w:val="nil"/>
              <w:left w:val="nil"/>
              <w:bottom w:val="nil"/>
              <w:right w:val="nil"/>
            </w:tcBorders>
            <w:shd w:val="clear" w:color="auto" w:fill="D9D9D9"/>
          </w:tcPr>
          <w:p w14:paraId="2CC63A25" w14:textId="77777777" w:rsidR="002A1DBD" w:rsidRPr="00C754F7" w:rsidRDefault="00871FF2">
            <w:pPr>
              <w:spacing w:after="0" w:line="259" w:lineRule="auto"/>
              <w:ind w:left="30" w:firstLine="0"/>
              <w:rPr>
                <w:rFonts w:asciiTheme="minorHAnsi" w:hAnsiTheme="minorHAnsi" w:cstheme="minorHAnsi"/>
                <w:rPrChange w:id="319" w:author="Martin Hrbac" w:date="2019-09-11T20:56:00Z">
                  <w:rPr/>
                </w:rPrChange>
              </w:rPr>
            </w:pPr>
            <w:r w:rsidRPr="00C754F7">
              <w:rPr>
                <w:rFonts w:asciiTheme="minorHAnsi" w:eastAsia="Cambria" w:hAnsiTheme="minorHAnsi" w:cstheme="minorHAnsi"/>
                <w:b/>
                <w:color w:val="365F91"/>
                <w:sz w:val="32"/>
                <w:rPrChange w:id="320" w:author="Martin Hrbac" w:date="2019-09-11T20:56:00Z">
                  <w:rPr>
                    <w:rFonts w:ascii="Cambria" w:eastAsia="Cambria" w:hAnsi="Cambria" w:cs="Cambria"/>
                    <w:b/>
                    <w:color w:val="365F91"/>
                    <w:sz w:val="32"/>
                  </w:rPr>
                </w:rPrChange>
              </w:rPr>
              <w:t>2.</w:t>
            </w:r>
            <w:r w:rsidRPr="00C754F7">
              <w:rPr>
                <w:rFonts w:asciiTheme="minorHAnsi" w:eastAsia="Arial" w:hAnsiTheme="minorHAnsi" w:cstheme="minorHAnsi"/>
                <w:b/>
                <w:color w:val="365F91"/>
                <w:sz w:val="32"/>
                <w:rPrChange w:id="321" w:author="Martin Hrbac" w:date="2019-09-11T20:56:00Z">
                  <w:rPr>
                    <w:rFonts w:ascii="Arial" w:eastAsia="Arial" w:hAnsi="Arial" w:cs="Arial"/>
                    <w:b/>
                    <w:color w:val="365F91"/>
                    <w:sz w:val="32"/>
                  </w:rPr>
                </w:rPrChange>
              </w:rPr>
              <w:t xml:space="preserve"> </w:t>
            </w:r>
          </w:p>
        </w:tc>
        <w:tc>
          <w:tcPr>
            <w:tcW w:w="8544" w:type="dxa"/>
            <w:tcBorders>
              <w:top w:val="nil"/>
              <w:left w:val="nil"/>
              <w:bottom w:val="nil"/>
              <w:right w:val="nil"/>
            </w:tcBorders>
            <w:shd w:val="clear" w:color="auto" w:fill="D9D9D9"/>
          </w:tcPr>
          <w:p w14:paraId="4BB17B1A" w14:textId="77777777" w:rsidR="002A1DBD" w:rsidRPr="00C754F7" w:rsidRDefault="00871FF2">
            <w:pPr>
              <w:spacing w:after="0" w:line="259" w:lineRule="auto"/>
              <w:ind w:left="0" w:firstLine="0"/>
              <w:rPr>
                <w:rFonts w:asciiTheme="minorHAnsi" w:hAnsiTheme="minorHAnsi" w:cstheme="minorHAnsi"/>
                <w:rPrChange w:id="322" w:author="Martin Hrbac" w:date="2019-09-11T20:56:00Z">
                  <w:rPr/>
                </w:rPrChange>
              </w:rPr>
            </w:pPr>
            <w:r w:rsidRPr="00C754F7">
              <w:rPr>
                <w:rFonts w:asciiTheme="minorHAnsi" w:eastAsia="Cambria" w:hAnsiTheme="minorHAnsi" w:cstheme="minorHAnsi"/>
                <w:b/>
                <w:color w:val="365F91"/>
                <w:sz w:val="32"/>
                <w:rPrChange w:id="323" w:author="Martin Hrbac" w:date="2019-09-11T20:56:00Z">
                  <w:rPr>
                    <w:rFonts w:ascii="Cambria" w:eastAsia="Cambria" w:hAnsi="Cambria" w:cs="Cambria"/>
                    <w:b/>
                    <w:color w:val="365F91"/>
                    <w:sz w:val="32"/>
                  </w:rPr>
                </w:rPrChange>
              </w:rPr>
              <w:t xml:space="preserve">ETL DETAILS </w:t>
            </w:r>
          </w:p>
        </w:tc>
      </w:tr>
    </w:tbl>
    <w:p w14:paraId="27FA74D5" w14:textId="77777777" w:rsidR="002A1DBD" w:rsidRPr="00EF1610" w:rsidRDefault="00871FF2">
      <w:pPr>
        <w:spacing w:after="274" w:line="270" w:lineRule="auto"/>
        <w:ind w:left="-5"/>
        <w:rPr>
          <w:rFonts w:asciiTheme="minorHAnsi" w:hAnsiTheme="minorHAnsi" w:cstheme="minorHAnsi"/>
          <w:color w:val="FF0000"/>
          <w:rPrChange w:id="324" w:author="SUNIL JOSHI" w:date="2019-09-12T14:48:00Z">
            <w:rPr/>
          </w:rPrChange>
        </w:rPr>
      </w:pPr>
      <w:r w:rsidRPr="00EF1610">
        <w:rPr>
          <w:rFonts w:asciiTheme="minorHAnsi" w:hAnsiTheme="minorHAnsi" w:cstheme="minorHAnsi"/>
          <w:i/>
          <w:color w:val="FF0000"/>
          <w:rPrChange w:id="325" w:author="SUNIL JOSHI" w:date="2019-09-12T14:48:00Z">
            <w:rPr>
              <w:i/>
              <w:color w:val="17365D"/>
            </w:rPr>
          </w:rPrChange>
        </w:rPr>
        <w:t xml:space="preserve">This section outlines a more detailed description of the processes utilized/proposed to achieve the objectives of this initiative. </w:t>
      </w:r>
    </w:p>
    <w:p w14:paraId="4E60CA59" w14:textId="051FB8A3" w:rsidR="002A1DBD" w:rsidRDefault="00871FF2">
      <w:pPr>
        <w:pStyle w:val="Heading1"/>
        <w:ind w:left="-5"/>
        <w:rPr>
          <w:ins w:id="326" w:author="Martin Hrbac" w:date="2019-09-11T22:38:00Z"/>
          <w:rFonts w:asciiTheme="minorHAnsi" w:hAnsiTheme="minorHAnsi" w:cstheme="minorHAnsi"/>
        </w:rPr>
      </w:pPr>
      <w:r w:rsidRPr="00C754F7">
        <w:rPr>
          <w:rFonts w:asciiTheme="minorHAnsi" w:hAnsiTheme="minorHAnsi" w:cstheme="minorHAnsi"/>
          <w:rPrChange w:id="327" w:author="Martin Hrbac" w:date="2019-09-11T20:56:00Z">
            <w:rPr/>
          </w:rPrChange>
        </w:rPr>
        <w:t>2.1</w:t>
      </w:r>
      <w:r w:rsidRPr="00C754F7">
        <w:rPr>
          <w:rFonts w:asciiTheme="minorHAnsi" w:eastAsia="Arial" w:hAnsiTheme="minorHAnsi" w:cstheme="minorHAnsi"/>
          <w:rPrChange w:id="328" w:author="Martin Hrbac" w:date="2019-09-11T20:56:00Z">
            <w:rPr>
              <w:rFonts w:ascii="Arial" w:eastAsia="Arial" w:hAnsi="Arial" w:cs="Arial"/>
            </w:rPr>
          </w:rPrChange>
        </w:rPr>
        <w:t xml:space="preserve"> </w:t>
      </w:r>
      <w:r w:rsidRPr="00C754F7">
        <w:rPr>
          <w:rFonts w:asciiTheme="minorHAnsi" w:hAnsiTheme="minorHAnsi" w:cstheme="minorHAnsi"/>
          <w:rPrChange w:id="329" w:author="Martin Hrbac" w:date="2019-09-11T20:56:00Z">
            <w:rPr/>
          </w:rPrChange>
        </w:rPr>
        <w:t xml:space="preserve">Data Import/Extract Sources and Method </w:t>
      </w:r>
    </w:p>
    <w:p w14:paraId="2CFAF0E6" w14:textId="1ECFC5AB" w:rsidR="00037C76" w:rsidDel="00634A3F" w:rsidRDefault="00037C76" w:rsidP="00037C76">
      <w:pPr>
        <w:rPr>
          <w:del w:id="330" w:author="SUNIL JOSHI" w:date="2019-09-12T12:05:00Z"/>
        </w:rPr>
      </w:pPr>
    </w:p>
    <w:p w14:paraId="761A64F7" w14:textId="04D0B68E" w:rsidR="00634A3F" w:rsidRDefault="00634A3F" w:rsidP="00634A3F">
      <w:pPr>
        <w:ind w:left="0" w:firstLine="0"/>
        <w:rPr>
          <w:ins w:id="331" w:author="SUNIL JOSHI" w:date="2019-09-12T12:23:00Z"/>
        </w:rPr>
      </w:pPr>
    </w:p>
    <w:p w14:paraId="55F82161" w14:textId="3A710CAB" w:rsidR="00634A3F" w:rsidRPr="00634A3F" w:rsidRDefault="00634A3F">
      <w:pPr>
        <w:ind w:left="0" w:firstLine="0"/>
        <w:rPr>
          <w:ins w:id="332" w:author="SUNIL JOSHI" w:date="2019-09-12T12:22:00Z"/>
          <w:color w:val="FF0000"/>
          <w:rPrChange w:id="333" w:author="SUNIL JOSHI" w:date="2019-09-12T12:23:00Z">
            <w:rPr>
              <w:ins w:id="334" w:author="SUNIL JOSHI" w:date="2019-09-12T12:22:00Z"/>
            </w:rPr>
          </w:rPrChange>
        </w:rPr>
        <w:pPrChange w:id="335" w:author="SUNIL JOSHI" w:date="2019-09-12T12:23:00Z">
          <w:pPr/>
        </w:pPrChange>
      </w:pPr>
      <w:moveToRangeStart w:id="336" w:author="SUNIL JOSHI" w:date="2019-09-12T12:23:00Z" w:name="move19183436"/>
      <w:moveTo w:id="337" w:author="SUNIL JOSHI" w:date="2019-09-12T12:23:00Z">
        <w:r w:rsidRPr="00634A3F">
          <w:rPr>
            <w:rFonts w:asciiTheme="minorHAnsi" w:hAnsiTheme="minorHAnsi" w:cstheme="minorHAnsi"/>
            <w:color w:val="FF0000"/>
            <w:rPrChange w:id="338" w:author="SUNIL JOSHI" w:date="2019-09-12T12:23:00Z">
              <w:rPr>
                <w:rFonts w:asciiTheme="minorHAnsi" w:hAnsiTheme="minorHAnsi" w:cstheme="minorHAnsi"/>
              </w:rPr>
            </w:rPrChange>
          </w:rPr>
          <w:t xml:space="preserve">This </w:t>
        </w:r>
      </w:moveTo>
      <w:ins w:id="339" w:author="SUNIL JOSHI" w:date="2019-09-12T15:55:00Z">
        <w:r w:rsidR="0011708E">
          <w:rPr>
            <w:rFonts w:asciiTheme="minorHAnsi" w:hAnsiTheme="minorHAnsi" w:cstheme="minorHAnsi"/>
            <w:color w:val="FF0000"/>
          </w:rPr>
          <w:t xml:space="preserve">section </w:t>
        </w:r>
      </w:ins>
      <w:moveTo w:id="340" w:author="SUNIL JOSHI" w:date="2019-09-12T12:23:00Z">
        <w:del w:id="341" w:author="SUNIL JOSHI" w:date="2019-09-12T15:54:00Z">
          <w:r w:rsidRPr="00634A3F" w:rsidDel="0011708E">
            <w:rPr>
              <w:rFonts w:asciiTheme="minorHAnsi" w:hAnsiTheme="minorHAnsi" w:cstheme="minorHAnsi"/>
              <w:color w:val="FF0000"/>
              <w:rPrChange w:id="342" w:author="SUNIL JOSHI" w:date="2019-09-12T12:23:00Z">
                <w:rPr>
                  <w:rFonts w:asciiTheme="minorHAnsi" w:hAnsiTheme="minorHAnsi" w:cstheme="minorHAnsi"/>
                </w:rPr>
              </w:rPrChange>
            </w:rPr>
            <w:delText xml:space="preserve">section </w:delText>
          </w:r>
        </w:del>
        <w:r w:rsidRPr="00634A3F">
          <w:rPr>
            <w:rFonts w:asciiTheme="minorHAnsi" w:hAnsiTheme="minorHAnsi" w:cstheme="minorHAnsi"/>
            <w:color w:val="FF0000"/>
            <w:rPrChange w:id="343" w:author="SUNIL JOSHI" w:date="2019-09-12T12:23:00Z">
              <w:rPr>
                <w:rFonts w:asciiTheme="minorHAnsi" w:hAnsiTheme="minorHAnsi" w:cstheme="minorHAnsi"/>
              </w:rPr>
            </w:rPrChange>
          </w:rPr>
          <w:t>provides information about the data and its source.  For example, API names and URLs, key parameters available and its subset which will be preserved (loaded).  Data extraction protocols (API, FTP, Web scraping etc.), any permissions required to access the said extraction dataset and any restriction placed on the usage and distribution of the acquired dataset</w:t>
        </w:r>
      </w:moveTo>
      <w:moveToRangeEnd w:id="336"/>
      <w:ins w:id="344" w:author="SUNIL JOSHI" w:date="2019-09-12T12:23:00Z">
        <w:r w:rsidRPr="00634A3F">
          <w:rPr>
            <w:rFonts w:asciiTheme="minorHAnsi" w:hAnsiTheme="minorHAnsi" w:cstheme="minorHAnsi"/>
            <w:color w:val="FF0000"/>
            <w:rPrChange w:id="345" w:author="SUNIL JOSHI" w:date="2019-09-12T12:23:00Z">
              <w:rPr>
                <w:rFonts w:asciiTheme="minorHAnsi" w:hAnsiTheme="minorHAnsi" w:cstheme="minorHAnsi"/>
              </w:rPr>
            </w:rPrChange>
          </w:rPr>
          <w:t>.</w:t>
        </w:r>
      </w:ins>
    </w:p>
    <w:p w14:paraId="61F62BBB" w14:textId="58EC565E" w:rsidR="00495315" w:rsidRPr="0011708E" w:rsidRDefault="0011708E">
      <w:pPr>
        <w:ind w:left="0" w:firstLine="0"/>
        <w:rPr>
          <w:ins w:id="346" w:author="SUNIL JOSHI" w:date="2019-09-12T15:55:00Z"/>
        </w:rPr>
      </w:pPr>
      <w:ins w:id="347" w:author="SUNIL JOSHI" w:date="2019-09-12T15:55:00Z">
        <w:r w:rsidRPr="0011708E">
          <w:rPr>
            <w:rFonts w:asciiTheme="minorHAnsi" w:hAnsiTheme="minorHAnsi" w:cstheme="minorHAnsi"/>
            <w:color w:val="000000" w:themeColor="text1"/>
            <w:rPrChange w:id="348" w:author="SUNIL JOSHI" w:date="2019-09-12T15:56:00Z">
              <w:rPr>
                <w:rFonts w:asciiTheme="minorHAnsi" w:hAnsiTheme="minorHAnsi" w:cstheme="minorHAnsi"/>
                <w:color w:val="FF0000"/>
              </w:rPr>
            </w:rPrChange>
          </w:rPr>
          <w:t xml:space="preserve">This table provides information about the data. </w:t>
        </w:r>
      </w:ins>
      <w:ins w:id="349" w:author="Martin Hrbac" w:date="2019-09-11T22:39:00Z">
        <w:del w:id="350" w:author="SUNIL JOSHI" w:date="2019-09-12T12:05:00Z">
          <w:r w:rsidR="00037C76" w:rsidRPr="0011708E" w:rsidDel="00724A0F">
            <w:delText>4 data source</w:delText>
          </w:r>
        </w:del>
      </w:ins>
      <w:ins w:id="351" w:author="Martin Hrbac" w:date="2019-09-11T22:43:00Z">
        <w:del w:id="352" w:author="SUNIL JOSHI" w:date="2019-09-12T12:05:00Z">
          <w:r w:rsidR="00037C76" w:rsidRPr="0011708E" w:rsidDel="00724A0F">
            <w:delText>s</w:delText>
          </w:r>
        </w:del>
      </w:ins>
    </w:p>
    <w:p w14:paraId="5B78678E" w14:textId="77777777" w:rsidR="0011708E" w:rsidRDefault="0011708E">
      <w:pPr>
        <w:ind w:left="0" w:firstLine="0"/>
        <w:rPr>
          <w:ins w:id="353" w:author="SUNIL JOSHI" w:date="2019-09-12T11:45:00Z"/>
        </w:rPr>
        <w:pPrChange w:id="354" w:author="SUNIL JOSHI" w:date="2019-09-12T12:05:00Z">
          <w:pPr/>
        </w:pPrChange>
      </w:pPr>
    </w:p>
    <w:tbl>
      <w:tblPr>
        <w:tblStyle w:val="TableGrid0"/>
        <w:tblW w:w="0" w:type="auto"/>
        <w:tblInd w:w="10" w:type="dxa"/>
        <w:tblLayout w:type="fixed"/>
        <w:tblLook w:val="04A0" w:firstRow="1" w:lastRow="0" w:firstColumn="1" w:lastColumn="0" w:noHBand="0" w:noVBand="1"/>
        <w:tblPrChange w:id="355" w:author="SUNIL JOSHI" w:date="2019-09-12T15:51:00Z">
          <w:tblPr>
            <w:tblStyle w:val="TableGrid0"/>
            <w:tblW w:w="0" w:type="auto"/>
            <w:tblInd w:w="10" w:type="dxa"/>
            <w:tblLayout w:type="fixed"/>
            <w:tblLook w:val="04A0" w:firstRow="1" w:lastRow="0" w:firstColumn="1" w:lastColumn="0" w:noHBand="0" w:noVBand="1"/>
          </w:tblPr>
        </w:tblPrChange>
      </w:tblPr>
      <w:tblGrid>
        <w:gridCol w:w="1335"/>
        <w:gridCol w:w="1350"/>
        <w:gridCol w:w="990"/>
        <w:gridCol w:w="1260"/>
        <w:gridCol w:w="1440"/>
        <w:gridCol w:w="1620"/>
        <w:gridCol w:w="1350"/>
        <w:tblGridChange w:id="356">
          <w:tblGrid>
            <w:gridCol w:w="1335"/>
            <w:gridCol w:w="1260"/>
            <w:gridCol w:w="1080"/>
            <w:gridCol w:w="1260"/>
            <w:gridCol w:w="566"/>
            <w:gridCol w:w="1274"/>
            <w:gridCol w:w="1040"/>
            <w:gridCol w:w="633"/>
            <w:gridCol w:w="897"/>
          </w:tblGrid>
        </w:tblGridChange>
      </w:tblGrid>
      <w:tr w:rsidR="008B40A0" w14:paraId="499F52DF" w14:textId="77777777" w:rsidTr="002243AD">
        <w:trPr>
          <w:trHeight w:val="536"/>
          <w:ins w:id="357" w:author="SUNIL JOSHI" w:date="2019-09-12T11:45:00Z"/>
          <w:trPrChange w:id="358" w:author="SUNIL JOSHI" w:date="2019-09-12T15:51:00Z">
            <w:trPr>
              <w:trHeight w:val="536"/>
            </w:trPr>
          </w:trPrChange>
        </w:trPr>
        <w:tc>
          <w:tcPr>
            <w:tcW w:w="1335" w:type="dxa"/>
            <w:shd w:val="clear" w:color="auto" w:fill="D9D9D9" w:themeFill="background1" w:themeFillShade="D9"/>
            <w:tcPrChange w:id="359" w:author="SUNIL JOSHI" w:date="2019-09-12T15:51:00Z">
              <w:tcPr>
                <w:tcW w:w="1335" w:type="dxa"/>
                <w:shd w:val="clear" w:color="auto" w:fill="D9D9D9" w:themeFill="background1" w:themeFillShade="D9"/>
              </w:tcPr>
            </w:tcPrChange>
          </w:tcPr>
          <w:p w14:paraId="69EF36A5" w14:textId="0CC4AD70" w:rsidR="00EA241B" w:rsidRDefault="00EA241B">
            <w:pPr>
              <w:ind w:left="0" w:firstLine="0"/>
              <w:jc w:val="center"/>
              <w:rPr>
                <w:ins w:id="360" w:author="SUNIL JOSHI" w:date="2019-09-12T11:45:00Z"/>
              </w:rPr>
              <w:pPrChange w:id="361" w:author="SUNIL JOSHI" w:date="2019-09-12T11:47:00Z">
                <w:pPr>
                  <w:ind w:left="0" w:firstLine="0"/>
                </w:pPr>
              </w:pPrChange>
            </w:pPr>
            <w:ins w:id="362" w:author="SUNIL JOSHI" w:date="2019-09-12T11:45:00Z">
              <w:r>
                <w:t>Data Source</w:t>
              </w:r>
            </w:ins>
          </w:p>
        </w:tc>
        <w:tc>
          <w:tcPr>
            <w:tcW w:w="1350" w:type="dxa"/>
            <w:shd w:val="clear" w:color="auto" w:fill="D9D9D9" w:themeFill="background1" w:themeFillShade="D9"/>
            <w:tcPrChange w:id="363" w:author="SUNIL JOSHI" w:date="2019-09-12T15:51:00Z">
              <w:tcPr>
                <w:tcW w:w="1260" w:type="dxa"/>
                <w:shd w:val="clear" w:color="auto" w:fill="D9D9D9" w:themeFill="background1" w:themeFillShade="D9"/>
              </w:tcPr>
            </w:tcPrChange>
          </w:tcPr>
          <w:p w14:paraId="1910359B" w14:textId="1B880FA9" w:rsidR="00EA241B" w:rsidRDefault="00EA241B">
            <w:pPr>
              <w:ind w:left="0" w:firstLine="0"/>
              <w:jc w:val="center"/>
              <w:rPr>
                <w:ins w:id="364" w:author="SUNIL JOSHI" w:date="2019-09-12T11:45:00Z"/>
              </w:rPr>
              <w:pPrChange w:id="365" w:author="SUNIL JOSHI" w:date="2019-09-12T11:47:00Z">
                <w:pPr>
                  <w:ind w:left="0" w:firstLine="0"/>
                </w:pPr>
              </w:pPrChange>
            </w:pPr>
            <w:ins w:id="366" w:author="SUNIL JOSHI" w:date="2019-09-12T11:47:00Z">
              <w:r>
                <w:t>URL</w:t>
              </w:r>
            </w:ins>
          </w:p>
        </w:tc>
        <w:tc>
          <w:tcPr>
            <w:tcW w:w="990" w:type="dxa"/>
            <w:shd w:val="clear" w:color="auto" w:fill="D9D9D9" w:themeFill="background1" w:themeFillShade="D9"/>
            <w:tcPrChange w:id="367" w:author="SUNIL JOSHI" w:date="2019-09-12T15:51:00Z">
              <w:tcPr>
                <w:tcW w:w="2906" w:type="dxa"/>
                <w:gridSpan w:val="3"/>
                <w:shd w:val="clear" w:color="auto" w:fill="D9D9D9" w:themeFill="background1" w:themeFillShade="D9"/>
              </w:tcPr>
            </w:tcPrChange>
          </w:tcPr>
          <w:p w14:paraId="7A74CF15" w14:textId="630C28AF" w:rsidR="00EA241B" w:rsidRDefault="00EA241B" w:rsidP="00495315">
            <w:pPr>
              <w:ind w:left="0" w:firstLine="0"/>
              <w:jc w:val="center"/>
              <w:rPr>
                <w:ins w:id="368" w:author="SUNIL JOSHI" w:date="2019-09-12T12:20:00Z"/>
              </w:rPr>
            </w:pPr>
            <w:ins w:id="369" w:author="SUNIL JOSHI" w:date="2019-09-12T12:20:00Z">
              <w:r>
                <w:t>Format</w:t>
              </w:r>
            </w:ins>
          </w:p>
        </w:tc>
        <w:tc>
          <w:tcPr>
            <w:tcW w:w="1260" w:type="dxa"/>
            <w:shd w:val="clear" w:color="auto" w:fill="D9D9D9" w:themeFill="background1" w:themeFillShade="D9"/>
            <w:tcPrChange w:id="370" w:author="SUNIL JOSHI" w:date="2019-09-12T15:51:00Z">
              <w:tcPr>
                <w:tcW w:w="1274" w:type="dxa"/>
                <w:shd w:val="clear" w:color="auto" w:fill="D9D9D9" w:themeFill="background1" w:themeFillShade="D9"/>
              </w:tcPr>
            </w:tcPrChange>
          </w:tcPr>
          <w:p w14:paraId="2901733D" w14:textId="67298374" w:rsidR="00EA241B" w:rsidRDefault="00EA241B" w:rsidP="00495315">
            <w:pPr>
              <w:ind w:left="0" w:firstLine="0"/>
              <w:jc w:val="center"/>
              <w:rPr>
                <w:ins w:id="371" w:author="SUNIL JOSHI" w:date="2019-09-12T12:59:00Z"/>
              </w:rPr>
            </w:pPr>
            <w:ins w:id="372" w:author="SUNIL JOSHI" w:date="2019-09-12T12:59:00Z">
              <w:r>
                <w:t>Dimensions</w:t>
              </w:r>
            </w:ins>
          </w:p>
        </w:tc>
        <w:tc>
          <w:tcPr>
            <w:tcW w:w="1440" w:type="dxa"/>
            <w:shd w:val="clear" w:color="auto" w:fill="D9D9D9" w:themeFill="background1" w:themeFillShade="D9"/>
            <w:tcPrChange w:id="373" w:author="SUNIL JOSHI" w:date="2019-09-12T15:51:00Z">
              <w:tcPr>
                <w:tcW w:w="1040" w:type="dxa"/>
                <w:shd w:val="clear" w:color="auto" w:fill="D9D9D9" w:themeFill="background1" w:themeFillShade="D9"/>
              </w:tcPr>
            </w:tcPrChange>
          </w:tcPr>
          <w:p w14:paraId="1DE530BC" w14:textId="7AC9C116" w:rsidR="00EA241B" w:rsidRDefault="00EA241B">
            <w:pPr>
              <w:ind w:left="0" w:firstLine="0"/>
              <w:jc w:val="center"/>
              <w:rPr>
                <w:ins w:id="374" w:author="SUNIL JOSHI" w:date="2019-09-12T11:45:00Z"/>
              </w:rPr>
              <w:pPrChange w:id="375" w:author="SUNIL JOSHI" w:date="2019-09-12T11:47:00Z">
                <w:pPr>
                  <w:ind w:left="0" w:firstLine="0"/>
                </w:pPr>
              </w:pPrChange>
            </w:pPr>
            <w:ins w:id="376" w:author="SUNIL JOSHI" w:date="2019-09-12T11:48:00Z">
              <w:r>
                <w:t>Data Updates</w:t>
              </w:r>
            </w:ins>
          </w:p>
        </w:tc>
        <w:tc>
          <w:tcPr>
            <w:tcW w:w="1620" w:type="dxa"/>
            <w:shd w:val="clear" w:color="auto" w:fill="D9D9D9" w:themeFill="background1" w:themeFillShade="D9"/>
            <w:tcPrChange w:id="377" w:author="SUNIL JOSHI" w:date="2019-09-12T15:51:00Z">
              <w:tcPr>
                <w:tcW w:w="633" w:type="dxa"/>
                <w:shd w:val="clear" w:color="auto" w:fill="D9D9D9" w:themeFill="background1" w:themeFillShade="D9"/>
              </w:tcPr>
            </w:tcPrChange>
          </w:tcPr>
          <w:p w14:paraId="7C8B6353" w14:textId="4E9C2BE9" w:rsidR="00EA241B" w:rsidRDefault="00EA241B">
            <w:pPr>
              <w:ind w:left="0" w:firstLine="0"/>
              <w:jc w:val="center"/>
              <w:rPr>
                <w:ins w:id="378" w:author="SUNIL JOSHI" w:date="2019-09-12T11:45:00Z"/>
              </w:rPr>
              <w:pPrChange w:id="379" w:author="SUNIL JOSHI" w:date="2019-09-12T11:47:00Z">
                <w:pPr>
                  <w:ind w:left="0" w:firstLine="0"/>
                </w:pPr>
              </w:pPrChange>
            </w:pPr>
            <w:ins w:id="380" w:author="SUNIL JOSHI" w:date="2019-09-12T11:48:00Z">
              <w:r>
                <w:t>Data Loads</w:t>
              </w:r>
            </w:ins>
          </w:p>
        </w:tc>
        <w:tc>
          <w:tcPr>
            <w:tcW w:w="1350" w:type="dxa"/>
            <w:shd w:val="clear" w:color="auto" w:fill="D9D9D9" w:themeFill="background1" w:themeFillShade="D9"/>
            <w:tcPrChange w:id="381" w:author="SUNIL JOSHI" w:date="2019-09-12T15:51:00Z">
              <w:tcPr>
                <w:tcW w:w="897" w:type="dxa"/>
                <w:shd w:val="clear" w:color="auto" w:fill="D9D9D9" w:themeFill="background1" w:themeFillShade="D9"/>
              </w:tcPr>
            </w:tcPrChange>
          </w:tcPr>
          <w:p w14:paraId="0A6E6EDA" w14:textId="2F268290" w:rsidR="00EA241B" w:rsidRDefault="00EA241B">
            <w:pPr>
              <w:ind w:left="0" w:firstLine="0"/>
              <w:jc w:val="center"/>
              <w:rPr>
                <w:ins w:id="382" w:author="SUNIL JOSHI" w:date="2019-09-12T11:45:00Z"/>
              </w:rPr>
              <w:pPrChange w:id="383" w:author="SUNIL JOSHI" w:date="2019-09-12T11:47:00Z">
                <w:pPr>
                  <w:ind w:left="0" w:firstLine="0"/>
                </w:pPr>
              </w:pPrChange>
            </w:pPr>
            <w:ins w:id="384" w:author="SUNIL JOSHI" w:date="2019-09-12T11:48:00Z">
              <w:r>
                <w:t>Permissions</w:t>
              </w:r>
            </w:ins>
          </w:p>
        </w:tc>
      </w:tr>
      <w:tr w:rsidR="008B40A0" w14:paraId="09677459" w14:textId="77777777" w:rsidTr="002243AD">
        <w:trPr>
          <w:trHeight w:val="548"/>
          <w:ins w:id="385" w:author="SUNIL JOSHI" w:date="2019-09-12T11:45:00Z"/>
          <w:trPrChange w:id="386" w:author="SUNIL JOSHI" w:date="2019-09-12T15:51:00Z">
            <w:trPr>
              <w:trHeight w:val="548"/>
            </w:trPr>
          </w:trPrChange>
        </w:trPr>
        <w:tc>
          <w:tcPr>
            <w:tcW w:w="1335" w:type="dxa"/>
            <w:tcPrChange w:id="387" w:author="SUNIL JOSHI" w:date="2019-09-12T15:51:00Z">
              <w:tcPr>
                <w:tcW w:w="1335" w:type="dxa"/>
              </w:tcPr>
            </w:tcPrChange>
          </w:tcPr>
          <w:p w14:paraId="003B1F44" w14:textId="78983667" w:rsidR="00EA241B" w:rsidRDefault="00EA241B" w:rsidP="00037C76">
            <w:pPr>
              <w:ind w:left="0" w:firstLine="0"/>
              <w:rPr>
                <w:ins w:id="388" w:author="SUNIL JOSHI" w:date="2019-09-12T11:45:00Z"/>
              </w:rPr>
            </w:pPr>
            <w:ins w:id="389" w:author="SUNIL JOSHI" w:date="2019-09-12T11:48:00Z">
              <w:r>
                <w:t>State</w:t>
              </w:r>
            </w:ins>
          </w:p>
        </w:tc>
        <w:tc>
          <w:tcPr>
            <w:tcW w:w="1350" w:type="dxa"/>
            <w:tcPrChange w:id="390" w:author="SUNIL JOSHI" w:date="2019-09-12T15:51:00Z">
              <w:tcPr>
                <w:tcW w:w="1260" w:type="dxa"/>
              </w:tcPr>
            </w:tcPrChange>
          </w:tcPr>
          <w:p w14:paraId="772B168B" w14:textId="5D093DA3" w:rsidR="00EA241B" w:rsidRDefault="00EA241B" w:rsidP="00037C76">
            <w:pPr>
              <w:ind w:left="0" w:firstLine="0"/>
              <w:rPr>
                <w:ins w:id="391" w:author="SUNIL JOSHI" w:date="2019-09-12T11:45:00Z"/>
              </w:rPr>
            </w:pPr>
            <w:ins w:id="392" w:author="SUNIL JOSHI" w:date="2019-09-12T12:05:00Z">
              <w:r>
                <w:fldChar w:fldCharType="begin"/>
              </w:r>
              <w:r>
                <w:instrText xml:space="preserve"> HYPERLINK "https://www.nrcs.usda.gov/wps/portal/nrcs/detail/?cid=nrcs143_013696" </w:instrText>
              </w:r>
              <w:r>
                <w:fldChar w:fldCharType="separate"/>
              </w:r>
              <w:r>
                <w:rPr>
                  <w:rStyle w:val="Hyperlink"/>
                </w:rPr>
                <w:t>https://www.nrcs.usda.gov/wps/portal/nrcs/de</w:t>
              </w:r>
              <w:r>
                <w:rPr>
                  <w:rStyle w:val="Hyperlink"/>
                </w:rPr>
                <w:lastRenderedPageBreak/>
                <w:t>tail/?cid=nrcs143_013696</w:t>
              </w:r>
              <w:r>
                <w:fldChar w:fldCharType="end"/>
              </w:r>
            </w:ins>
          </w:p>
        </w:tc>
        <w:tc>
          <w:tcPr>
            <w:tcW w:w="990" w:type="dxa"/>
            <w:tcPrChange w:id="393" w:author="SUNIL JOSHI" w:date="2019-09-12T15:51:00Z">
              <w:tcPr>
                <w:tcW w:w="1080" w:type="dxa"/>
              </w:tcPr>
            </w:tcPrChange>
          </w:tcPr>
          <w:p w14:paraId="25B91BAB" w14:textId="73A873AE" w:rsidR="00EA241B" w:rsidRDefault="00EA241B" w:rsidP="00037C76">
            <w:pPr>
              <w:ind w:left="0" w:firstLine="0"/>
              <w:rPr>
                <w:ins w:id="394" w:author="SUNIL JOSHI" w:date="2019-09-12T12:20:00Z"/>
              </w:rPr>
            </w:pPr>
            <w:ins w:id="395" w:author="SUNIL JOSHI" w:date="2019-09-12T12:20:00Z">
              <w:r>
                <w:lastRenderedPageBreak/>
                <w:t xml:space="preserve">MS </w:t>
              </w:r>
            </w:ins>
            <w:ins w:id="396" w:author="SUNIL JOSHI" w:date="2019-09-12T12:21:00Z">
              <w:r>
                <w:t>Excel</w:t>
              </w:r>
            </w:ins>
          </w:p>
        </w:tc>
        <w:tc>
          <w:tcPr>
            <w:tcW w:w="1260" w:type="dxa"/>
            <w:tcPrChange w:id="397" w:author="SUNIL JOSHI" w:date="2019-09-12T15:51:00Z">
              <w:tcPr>
                <w:tcW w:w="3100" w:type="dxa"/>
                <w:gridSpan w:val="3"/>
              </w:tcPr>
            </w:tcPrChange>
          </w:tcPr>
          <w:p w14:paraId="41C65C5A" w14:textId="03024791" w:rsidR="00EA241B" w:rsidRDefault="00EA241B" w:rsidP="00037C76">
            <w:pPr>
              <w:ind w:left="0" w:firstLine="0"/>
              <w:rPr>
                <w:ins w:id="398" w:author="SUNIL JOSHI" w:date="2019-09-12T12:59:00Z"/>
              </w:rPr>
            </w:pPr>
            <w:ins w:id="399" w:author="SUNIL JOSHI" w:date="2019-09-12T12:59:00Z">
              <w:r>
                <w:t>Two</w:t>
              </w:r>
            </w:ins>
          </w:p>
        </w:tc>
        <w:tc>
          <w:tcPr>
            <w:tcW w:w="1440" w:type="dxa"/>
            <w:tcPrChange w:id="400" w:author="SUNIL JOSHI" w:date="2019-09-12T15:51:00Z">
              <w:tcPr>
                <w:tcW w:w="1040" w:type="dxa"/>
              </w:tcPr>
            </w:tcPrChange>
          </w:tcPr>
          <w:p w14:paraId="4B0CBE18" w14:textId="37AEA395" w:rsidR="00EA241B" w:rsidRDefault="00EA241B" w:rsidP="00037C76">
            <w:pPr>
              <w:ind w:left="0" w:firstLine="0"/>
              <w:rPr>
                <w:ins w:id="401" w:author="SUNIL JOSHI" w:date="2019-09-12T11:45:00Z"/>
              </w:rPr>
            </w:pPr>
            <w:ins w:id="402" w:author="SUNIL JOSHI" w:date="2019-09-12T11:50:00Z">
              <w:r>
                <w:t>Stati</w:t>
              </w:r>
            </w:ins>
            <w:ins w:id="403" w:author="SUNIL JOSHI" w:date="2019-09-12T11:51:00Z">
              <w:r>
                <w:t>c</w:t>
              </w:r>
            </w:ins>
          </w:p>
        </w:tc>
        <w:tc>
          <w:tcPr>
            <w:tcW w:w="1620" w:type="dxa"/>
            <w:tcPrChange w:id="404" w:author="SUNIL JOSHI" w:date="2019-09-12T15:51:00Z">
              <w:tcPr>
                <w:tcW w:w="633" w:type="dxa"/>
              </w:tcPr>
            </w:tcPrChange>
          </w:tcPr>
          <w:p w14:paraId="42E580A6" w14:textId="16976FE7" w:rsidR="00EA241B" w:rsidRDefault="00EA241B" w:rsidP="00037C76">
            <w:pPr>
              <w:ind w:left="0" w:firstLine="0"/>
              <w:rPr>
                <w:ins w:id="405" w:author="SUNIL JOSHI" w:date="2019-09-12T11:45:00Z"/>
              </w:rPr>
            </w:pPr>
            <w:ins w:id="406" w:author="SUNIL JOSHI" w:date="2019-09-12T12:00:00Z">
              <w:r>
                <w:t>O</w:t>
              </w:r>
            </w:ins>
            <w:ins w:id="407" w:author="SUNIL JOSHI" w:date="2019-09-12T12:01:00Z">
              <w:r>
                <w:t>nce</w:t>
              </w:r>
            </w:ins>
          </w:p>
        </w:tc>
        <w:tc>
          <w:tcPr>
            <w:tcW w:w="1350" w:type="dxa"/>
            <w:tcPrChange w:id="408" w:author="SUNIL JOSHI" w:date="2019-09-12T15:51:00Z">
              <w:tcPr>
                <w:tcW w:w="897" w:type="dxa"/>
              </w:tcPr>
            </w:tcPrChange>
          </w:tcPr>
          <w:p w14:paraId="798549A7" w14:textId="77777777" w:rsidR="00EA241B" w:rsidRDefault="00EA241B" w:rsidP="00037C76">
            <w:pPr>
              <w:ind w:left="0" w:firstLine="0"/>
              <w:rPr>
                <w:ins w:id="409" w:author="SUNIL JOSHI" w:date="2019-09-12T11:45:00Z"/>
              </w:rPr>
            </w:pPr>
          </w:p>
        </w:tc>
      </w:tr>
      <w:tr w:rsidR="008B40A0" w14:paraId="6862736D" w14:textId="77777777" w:rsidTr="002243AD">
        <w:trPr>
          <w:trHeight w:val="536"/>
          <w:ins w:id="410" w:author="SUNIL JOSHI" w:date="2019-09-12T11:45:00Z"/>
          <w:trPrChange w:id="411" w:author="SUNIL JOSHI" w:date="2019-09-12T15:51:00Z">
            <w:trPr>
              <w:trHeight w:val="536"/>
            </w:trPr>
          </w:trPrChange>
        </w:trPr>
        <w:tc>
          <w:tcPr>
            <w:tcW w:w="1335" w:type="dxa"/>
            <w:tcPrChange w:id="412" w:author="SUNIL JOSHI" w:date="2019-09-12T15:51:00Z">
              <w:tcPr>
                <w:tcW w:w="1335" w:type="dxa"/>
              </w:tcPr>
            </w:tcPrChange>
          </w:tcPr>
          <w:p w14:paraId="60E7245D" w14:textId="78F269B7" w:rsidR="00EA241B" w:rsidRDefault="00EA241B" w:rsidP="00037C76">
            <w:pPr>
              <w:ind w:left="0" w:firstLine="0"/>
              <w:rPr>
                <w:ins w:id="413" w:author="SUNIL JOSHI" w:date="2019-09-12T11:45:00Z"/>
              </w:rPr>
            </w:pPr>
            <w:ins w:id="414" w:author="SUNIL JOSHI" w:date="2019-09-12T11:48:00Z">
              <w:r>
                <w:t>State Popu</w:t>
              </w:r>
            </w:ins>
            <w:ins w:id="415" w:author="SUNIL JOSHI" w:date="2019-09-12T11:49:00Z">
              <w:r>
                <w:t>lation</w:t>
              </w:r>
            </w:ins>
          </w:p>
        </w:tc>
        <w:tc>
          <w:tcPr>
            <w:tcW w:w="1350" w:type="dxa"/>
            <w:tcPrChange w:id="416" w:author="SUNIL JOSHI" w:date="2019-09-12T15:51:00Z">
              <w:tcPr>
                <w:tcW w:w="1260" w:type="dxa"/>
              </w:tcPr>
            </w:tcPrChange>
          </w:tcPr>
          <w:p w14:paraId="1E6B002B" w14:textId="11F2B43C" w:rsidR="00EA241B" w:rsidRPr="00DC694C" w:rsidRDefault="00EA241B" w:rsidP="00037C76">
            <w:pPr>
              <w:ind w:left="0" w:firstLine="0"/>
              <w:rPr>
                <w:ins w:id="417" w:author="SUNIL JOSHI" w:date="2019-09-12T11:45:00Z"/>
              </w:rPr>
            </w:pPr>
            <w:ins w:id="418" w:author="SUNIL JOSHI" w:date="2019-09-12T11:55:00Z">
              <w:r w:rsidRPr="00DC694C">
                <w:rPr>
                  <w:rPrChange w:id="419" w:author="SUNIL JOSHI" w:date="2019-09-12T11:59:00Z">
                    <w:rPr/>
                  </w:rPrChange>
                </w:rPr>
                <w:fldChar w:fldCharType="begin"/>
              </w:r>
              <w:r w:rsidRPr="00DC694C">
                <w:instrText xml:space="preserve"> HYPERLINK "https://www.census.gov/newsroom/press-kits/2018/pop-estimates-national-state.html" \t "_blank" </w:instrText>
              </w:r>
              <w:r w:rsidRPr="00DC694C">
                <w:rPr>
                  <w:rPrChange w:id="420" w:author="SUNIL JOSHI" w:date="2019-09-12T11:59:00Z">
                    <w:rPr/>
                  </w:rPrChange>
                </w:rPr>
                <w:fldChar w:fldCharType="separate"/>
              </w:r>
              <w:r w:rsidRPr="00DC694C">
                <w:rPr>
                  <w:rStyle w:val="Hyperlink"/>
                  <w:shd w:val="clear" w:color="auto" w:fill="F8F8F8"/>
                  <w:rPrChange w:id="421" w:author="SUNIL JOSHI" w:date="2019-09-12T11:59:00Z">
                    <w:rPr>
                      <w:rStyle w:val="Hyperlink"/>
                      <w:rFonts w:ascii="Arial" w:hAnsi="Arial" w:cs="Arial"/>
                      <w:sz w:val="23"/>
                      <w:szCs w:val="23"/>
                      <w:shd w:val="clear" w:color="auto" w:fill="F8F8F8"/>
                    </w:rPr>
                  </w:rPrChange>
                </w:rPr>
                <w:t>https://www.census.gov/newsroom/press-kits/2018/pop-estimates-national-state.html</w:t>
              </w:r>
              <w:r w:rsidRPr="00DC694C">
                <w:rPr>
                  <w:rPrChange w:id="422" w:author="SUNIL JOSHI" w:date="2019-09-12T11:59:00Z">
                    <w:rPr/>
                  </w:rPrChange>
                </w:rPr>
                <w:fldChar w:fldCharType="end"/>
              </w:r>
            </w:ins>
          </w:p>
        </w:tc>
        <w:tc>
          <w:tcPr>
            <w:tcW w:w="990" w:type="dxa"/>
            <w:tcPrChange w:id="423" w:author="SUNIL JOSHI" w:date="2019-09-12T15:51:00Z">
              <w:tcPr>
                <w:tcW w:w="1080" w:type="dxa"/>
              </w:tcPr>
            </w:tcPrChange>
          </w:tcPr>
          <w:p w14:paraId="15B54D1A" w14:textId="36E61E58" w:rsidR="00EA241B" w:rsidRDefault="00EA241B" w:rsidP="00037C76">
            <w:pPr>
              <w:ind w:left="0" w:firstLine="0"/>
              <w:rPr>
                <w:ins w:id="424" w:author="SUNIL JOSHI" w:date="2019-09-12T12:20:00Z"/>
              </w:rPr>
            </w:pPr>
            <w:ins w:id="425" w:author="SUNIL JOSHI" w:date="2019-09-12T12:21:00Z">
              <w:r>
                <w:t>MS Excel</w:t>
              </w:r>
            </w:ins>
          </w:p>
        </w:tc>
        <w:tc>
          <w:tcPr>
            <w:tcW w:w="1260" w:type="dxa"/>
            <w:tcPrChange w:id="426" w:author="SUNIL JOSHI" w:date="2019-09-12T15:51:00Z">
              <w:tcPr>
                <w:tcW w:w="1260" w:type="dxa"/>
              </w:tcPr>
            </w:tcPrChange>
          </w:tcPr>
          <w:p w14:paraId="168B5A2B" w14:textId="5A75E2F3" w:rsidR="00EA241B" w:rsidRDefault="00EA241B" w:rsidP="00037C76">
            <w:pPr>
              <w:ind w:left="0" w:firstLine="0"/>
              <w:rPr>
                <w:ins w:id="427" w:author="SUNIL JOSHI" w:date="2019-09-12T12:59:00Z"/>
              </w:rPr>
            </w:pPr>
            <w:ins w:id="428" w:author="SUNIL JOSHI" w:date="2019-09-12T12:59:00Z">
              <w:r>
                <w:t>Three</w:t>
              </w:r>
            </w:ins>
          </w:p>
        </w:tc>
        <w:tc>
          <w:tcPr>
            <w:tcW w:w="1440" w:type="dxa"/>
            <w:tcPrChange w:id="429" w:author="SUNIL JOSHI" w:date="2019-09-12T15:51:00Z">
              <w:tcPr>
                <w:tcW w:w="2880" w:type="dxa"/>
                <w:gridSpan w:val="3"/>
              </w:tcPr>
            </w:tcPrChange>
          </w:tcPr>
          <w:p w14:paraId="09F2392E" w14:textId="71D1BEA3" w:rsidR="00EA241B" w:rsidRDefault="00EA241B" w:rsidP="00037C76">
            <w:pPr>
              <w:ind w:left="0" w:firstLine="0"/>
              <w:rPr>
                <w:ins w:id="430" w:author="SUNIL JOSHI" w:date="2019-09-12T11:45:00Z"/>
              </w:rPr>
            </w:pPr>
            <w:ins w:id="431" w:author="SUNIL JOSHI" w:date="2019-09-12T11:51:00Z">
              <w:r>
                <w:t>Annually</w:t>
              </w:r>
            </w:ins>
          </w:p>
        </w:tc>
        <w:tc>
          <w:tcPr>
            <w:tcW w:w="1620" w:type="dxa"/>
            <w:tcPrChange w:id="432" w:author="SUNIL JOSHI" w:date="2019-09-12T15:51:00Z">
              <w:tcPr>
                <w:tcW w:w="633" w:type="dxa"/>
              </w:tcPr>
            </w:tcPrChange>
          </w:tcPr>
          <w:p w14:paraId="2C885F19" w14:textId="64DF5A08" w:rsidR="00EA241B" w:rsidRDefault="00EA241B" w:rsidP="00037C76">
            <w:pPr>
              <w:ind w:left="0" w:firstLine="0"/>
              <w:rPr>
                <w:ins w:id="433" w:author="SUNIL JOSHI" w:date="2019-09-12T11:45:00Z"/>
              </w:rPr>
            </w:pPr>
            <w:ins w:id="434" w:author="SUNIL JOSHI" w:date="2019-09-12T12:01:00Z">
              <w:r>
                <w:t>Availability of New Data</w:t>
              </w:r>
            </w:ins>
            <w:ins w:id="435" w:author="SUNIL JOSHI" w:date="2019-09-12T12:03:00Z">
              <w:r>
                <w:t xml:space="preserve"> </w:t>
              </w:r>
            </w:ins>
          </w:p>
        </w:tc>
        <w:tc>
          <w:tcPr>
            <w:tcW w:w="1350" w:type="dxa"/>
            <w:tcPrChange w:id="436" w:author="SUNIL JOSHI" w:date="2019-09-12T15:51:00Z">
              <w:tcPr>
                <w:tcW w:w="897" w:type="dxa"/>
              </w:tcPr>
            </w:tcPrChange>
          </w:tcPr>
          <w:p w14:paraId="06B4FD34" w14:textId="77777777" w:rsidR="00EA241B" w:rsidRDefault="00EA241B" w:rsidP="00037C76">
            <w:pPr>
              <w:ind w:left="0" w:firstLine="0"/>
              <w:rPr>
                <w:ins w:id="437" w:author="SUNIL JOSHI" w:date="2019-09-12T11:45:00Z"/>
              </w:rPr>
            </w:pPr>
          </w:p>
        </w:tc>
      </w:tr>
      <w:tr w:rsidR="008B40A0" w14:paraId="554E594B" w14:textId="77777777" w:rsidTr="002243AD">
        <w:trPr>
          <w:trHeight w:val="548"/>
          <w:ins w:id="438" w:author="SUNIL JOSHI" w:date="2019-09-12T11:45:00Z"/>
          <w:trPrChange w:id="439" w:author="SUNIL JOSHI" w:date="2019-09-12T15:51:00Z">
            <w:trPr>
              <w:trHeight w:val="548"/>
            </w:trPr>
          </w:trPrChange>
        </w:trPr>
        <w:tc>
          <w:tcPr>
            <w:tcW w:w="1335" w:type="dxa"/>
            <w:tcPrChange w:id="440" w:author="SUNIL JOSHI" w:date="2019-09-12T15:51:00Z">
              <w:tcPr>
                <w:tcW w:w="1335" w:type="dxa"/>
              </w:tcPr>
            </w:tcPrChange>
          </w:tcPr>
          <w:p w14:paraId="23F31E00" w14:textId="4D126D94" w:rsidR="00EA241B" w:rsidRDefault="00EA241B" w:rsidP="00037C76">
            <w:pPr>
              <w:ind w:left="0" w:firstLine="0"/>
              <w:rPr>
                <w:ins w:id="441" w:author="SUNIL JOSHI" w:date="2019-09-12T11:45:00Z"/>
              </w:rPr>
            </w:pPr>
            <w:ins w:id="442" w:author="SUNIL JOSHI" w:date="2019-09-12T11:49:00Z">
              <w:r>
                <w:t>State PCE</w:t>
              </w:r>
            </w:ins>
          </w:p>
        </w:tc>
        <w:tc>
          <w:tcPr>
            <w:tcW w:w="1350" w:type="dxa"/>
            <w:tcPrChange w:id="443" w:author="SUNIL JOSHI" w:date="2019-09-12T15:51:00Z">
              <w:tcPr>
                <w:tcW w:w="1260" w:type="dxa"/>
              </w:tcPr>
            </w:tcPrChange>
          </w:tcPr>
          <w:p w14:paraId="40D2B413" w14:textId="4C271794" w:rsidR="00EA241B" w:rsidRDefault="00EA241B" w:rsidP="00037C76">
            <w:pPr>
              <w:ind w:left="0" w:firstLine="0"/>
              <w:rPr>
                <w:ins w:id="444" w:author="SUNIL JOSHI" w:date="2019-09-12T11:45:00Z"/>
              </w:rPr>
            </w:pPr>
            <w:ins w:id="445" w:author="SUNIL JOSHI" w:date="2019-09-12T11:59:00Z">
              <w:r>
                <w:fldChar w:fldCharType="begin"/>
              </w:r>
              <w:r>
                <w:instrText xml:space="preserve"> HYPERLINK "https://www.bea.gov/data/consumer-spending/state" </w:instrText>
              </w:r>
              <w:r>
                <w:fldChar w:fldCharType="separate"/>
              </w:r>
              <w:r>
                <w:rPr>
                  <w:rStyle w:val="Hyperlink"/>
                </w:rPr>
                <w:t>https://www.bea.gov/data/consumer-spending/state</w:t>
              </w:r>
              <w:r>
                <w:fldChar w:fldCharType="end"/>
              </w:r>
            </w:ins>
          </w:p>
        </w:tc>
        <w:tc>
          <w:tcPr>
            <w:tcW w:w="990" w:type="dxa"/>
            <w:tcPrChange w:id="446" w:author="SUNIL JOSHI" w:date="2019-09-12T15:51:00Z">
              <w:tcPr>
                <w:tcW w:w="1080" w:type="dxa"/>
              </w:tcPr>
            </w:tcPrChange>
          </w:tcPr>
          <w:p w14:paraId="3E58E3A6" w14:textId="373F7B9E" w:rsidR="00EA241B" w:rsidRDefault="00EA241B" w:rsidP="00037C76">
            <w:pPr>
              <w:ind w:left="0" w:firstLine="0"/>
              <w:rPr>
                <w:ins w:id="447" w:author="SUNIL JOSHI" w:date="2019-09-12T12:20:00Z"/>
              </w:rPr>
            </w:pPr>
            <w:ins w:id="448" w:author="SUNIL JOSHI" w:date="2019-09-12T12:21:00Z">
              <w:r>
                <w:t>MS Excel</w:t>
              </w:r>
            </w:ins>
          </w:p>
        </w:tc>
        <w:tc>
          <w:tcPr>
            <w:tcW w:w="1260" w:type="dxa"/>
            <w:tcPrChange w:id="449" w:author="SUNIL JOSHI" w:date="2019-09-12T15:51:00Z">
              <w:tcPr>
                <w:tcW w:w="1260" w:type="dxa"/>
              </w:tcPr>
            </w:tcPrChange>
          </w:tcPr>
          <w:p w14:paraId="06B1857A" w14:textId="71F8D130" w:rsidR="00EA241B" w:rsidRDefault="00EA241B" w:rsidP="00037C76">
            <w:pPr>
              <w:ind w:left="0" w:firstLine="0"/>
              <w:rPr>
                <w:ins w:id="450" w:author="SUNIL JOSHI" w:date="2019-09-12T12:59:00Z"/>
              </w:rPr>
            </w:pPr>
            <w:ins w:id="451" w:author="SUNIL JOSHI" w:date="2019-09-12T12:59:00Z">
              <w:r>
                <w:t>Five</w:t>
              </w:r>
            </w:ins>
          </w:p>
        </w:tc>
        <w:tc>
          <w:tcPr>
            <w:tcW w:w="1440" w:type="dxa"/>
            <w:tcPrChange w:id="452" w:author="SUNIL JOSHI" w:date="2019-09-12T15:51:00Z">
              <w:tcPr>
                <w:tcW w:w="2880" w:type="dxa"/>
                <w:gridSpan w:val="3"/>
              </w:tcPr>
            </w:tcPrChange>
          </w:tcPr>
          <w:p w14:paraId="6E532114" w14:textId="7B0EED46" w:rsidR="00EA241B" w:rsidRDefault="00EA241B" w:rsidP="00037C76">
            <w:pPr>
              <w:ind w:left="0" w:firstLine="0"/>
              <w:rPr>
                <w:ins w:id="453" w:author="SUNIL JOSHI" w:date="2019-09-12T11:45:00Z"/>
              </w:rPr>
            </w:pPr>
            <w:ins w:id="454" w:author="SUNIL JOSHI" w:date="2019-09-12T12:14:00Z">
              <w:r>
                <w:t>Annually</w:t>
              </w:r>
            </w:ins>
          </w:p>
        </w:tc>
        <w:tc>
          <w:tcPr>
            <w:tcW w:w="1620" w:type="dxa"/>
            <w:tcPrChange w:id="455" w:author="SUNIL JOSHI" w:date="2019-09-12T15:51:00Z">
              <w:tcPr>
                <w:tcW w:w="633" w:type="dxa"/>
              </w:tcPr>
            </w:tcPrChange>
          </w:tcPr>
          <w:p w14:paraId="0628F6DA" w14:textId="5A5B9FAE" w:rsidR="00EA241B" w:rsidRDefault="00EA241B" w:rsidP="00037C76">
            <w:pPr>
              <w:ind w:left="0" w:firstLine="0"/>
              <w:rPr>
                <w:ins w:id="456" w:author="SUNIL JOSHI" w:date="2019-09-12T11:45:00Z"/>
              </w:rPr>
            </w:pPr>
            <w:ins w:id="457" w:author="SUNIL JOSHI" w:date="2019-09-12T12:01:00Z">
              <w:r>
                <w:t>Avail</w:t>
              </w:r>
            </w:ins>
            <w:ins w:id="458" w:author="SUNIL JOSHI" w:date="2019-09-12T12:02:00Z">
              <w:r>
                <w:t>ability of New Data</w:t>
              </w:r>
            </w:ins>
          </w:p>
        </w:tc>
        <w:tc>
          <w:tcPr>
            <w:tcW w:w="1350" w:type="dxa"/>
            <w:tcPrChange w:id="459" w:author="SUNIL JOSHI" w:date="2019-09-12T15:51:00Z">
              <w:tcPr>
                <w:tcW w:w="897" w:type="dxa"/>
              </w:tcPr>
            </w:tcPrChange>
          </w:tcPr>
          <w:p w14:paraId="6C92C2F6" w14:textId="77777777" w:rsidR="00EA241B" w:rsidRDefault="00EA241B" w:rsidP="00037C76">
            <w:pPr>
              <w:ind w:left="0" w:firstLine="0"/>
              <w:rPr>
                <w:ins w:id="460" w:author="SUNIL JOSHI" w:date="2019-09-12T11:45:00Z"/>
              </w:rPr>
            </w:pPr>
          </w:p>
        </w:tc>
      </w:tr>
      <w:tr w:rsidR="008B40A0" w14:paraId="1E23FEDF" w14:textId="77777777" w:rsidTr="002243AD">
        <w:trPr>
          <w:trHeight w:val="853"/>
          <w:ins w:id="461" w:author="SUNIL JOSHI" w:date="2019-09-12T11:45:00Z"/>
          <w:trPrChange w:id="462" w:author="SUNIL JOSHI" w:date="2019-09-12T15:51:00Z">
            <w:trPr>
              <w:trHeight w:val="853"/>
            </w:trPr>
          </w:trPrChange>
        </w:trPr>
        <w:tc>
          <w:tcPr>
            <w:tcW w:w="1335" w:type="dxa"/>
            <w:tcPrChange w:id="463" w:author="SUNIL JOSHI" w:date="2019-09-12T15:51:00Z">
              <w:tcPr>
                <w:tcW w:w="1335" w:type="dxa"/>
              </w:tcPr>
            </w:tcPrChange>
          </w:tcPr>
          <w:p w14:paraId="39C46AE3" w14:textId="27AA340C" w:rsidR="00EA241B" w:rsidRDefault="00EA241B" w:rsidP="00037C76">
            <w:pPr>
              <w:ind w:left="0" w:firstLine="0"/>
              <w:rPr>
                <w:ins w:id="464" w:author="SUNIL JOSHI" w:date="2019-09-12T11:45:00Z"/>
              </w:rPr>
            </w:pPr>
            <w:ins w:id="465" w:author="SUNIL JOSHI" w:date="2019-09-12T11:49:00Z">
              <w:r>
                <w:t>Yelp</w:t>
              </w:r>
            </w:ins>
          </w:p>
        </w:tc>
        <w:tc>
          <w:tcPr>
            <w:tcW w:w="1350" w:type="dxa"/>
            <w:tcPrChange w:id="466" w:author="SUNIL JOSHI" w:date="2019-09-12T15:51:00Z">
              <w:tcPr>
                <w:tcW w:w="1260" w:type="dxa"/>
              </w:tcPr>
            </w:tcPrChange>
          </w:tcPr>
          <w:p w14:paraId="3F455BBC" w14:textId="0F693CEF" w:rsidR="00EA241B" w:rsidRDefault="00EA241B" w:rsidP="00037C76">
            <w:pPr>
              <w:ind w:left="0" w:firstLine="0"/>
              <w:rPr>
                <w:ins w:id="467" w:author="SUNIL JOSHI" w:date="2019-09-12T11:45:00Z"/>
              </w:rPr>
            </w:pPr>
            <w:ins w:id="468" w:author="SUNIL JOSHI" w:date="2019-09-12T12:00:00Z">
              <w:r>
                <w:fldChar w:fldCharType="begin"/>
              </w:r>
              <w:r>
                <w:instrText xml:space="preserve"> HYPERLINK "https://www.yelp.com/developers" </w:instrText>
              </w:r>
              <w:r>
                <w:fldChar w:fldCharType="separate"/>
              </w:r>
              <w:r>
                <w:rPr>
                  <w:rStyle w:val="Hyperlink"/>
                </w:rPr>
                <w:t>https://www.yelp.com/developers</w:t>
              </w:r>
              <w:r>
                <w:fldChar w:fldCharType="end"/>
              </w:r>
            </w:ins>
          </w:p>
        </w:tc>
        <w:tc>
          <w:tcPr>
            <w:tcW w:w="990" w:type="dxa"/>
            <w:tcPrChange w:id="469" w:author="SUNIL JOSHI" w:date="2019-09-12T15:51:00Z">
              <w:tcPr>
                <w:tcW w:w="1080" w:type="dxa"/>
              </w:tcPr>
            </w:tcPrChange>
          </w:tcPr>
          <w:p w14:paraId="01C9E9DC" w14:textId="7B809670" w:rsidR="00EA241B" w:rsidRDefault="00EA241B" w:rsidP="00037C76">
            <w:pPr>
              <w:ind w:left="0" w:firstLine="0"/>
              <w:rPr>
                <w:ins w:id="470" w:author="SUNIL JOSHI" w:date="2019-09-12T12:20:00Z"/>
              </w:rPr>
            </w:pPr>
            <w:ins w:id="471" w:author="SUNIL JOSHI" w:date="2019-09-12T12:21:00Z">
              <w:r>
                <w:t>JSON</w:t>
              </w:r>
            </w:ins>
          </w:p>
        </w:tc>
        <w:tc>
          <w:tcPr>
            <w:tcW w:w="1260" w:type="dxa"/>
            <w:tcPrChange w:id="472" w:author="SUNIL JOSHI" w:date="2019-09-12T15:51:00Z">
              <w:tcPr>
                <w:tcW w:w="1260" w:type="dxa"/>
              </w:tcPr>
            </w:tcPrChange>
          </w:tcPr>
          <w:p w14:paraId="1B6072DA" w14:textId="11E8351A" w:rsidR="00EA241B" w:rsidRDefault="00EA241B" w:rsidP="00037C76">
            <w:pPr>
              <w:ind w:left="0" w:firstLine="0"/>
              <w:rPr>
                <w:ins w:id="473" w:author="SUNIL JOSHI" w:date="2019-09-12T12:59:00Z"/>
              </w:rPr>
            </w:pPr>
            <w:ins w:id="474" w:author="SUNIL JOSHI" w:date="2019-09-12T12:59:00Z">
              <w:r>
                <w:t>Nine</w:t>
              </w:r>
            </w:ins>
          </w:p>
        </w:tc>
        <w:tc>
          <w:tcPr>
            <w:tcW w:w="1440" w:type="dxa"/>
            <w:tcPrChange w:id="475" w:author="SUNIL JOSHI" w:date="2019-09-12T15:51:00Z">
              <w:tcPr>
                <w:tcW w:w="2880" w:type="dxa"/>
                <w:gridSpan w:val="3"/>
              </w:tcPr>
            </w:tcPrChange>
          </w:tcPr>
          <w:p w14:paraId="62DD09E5" w14:textId="78E8684B" w:rsidR="00EA241B" w:rsidRDefault="005472E9" w:rsidP="00037C76">
            <w:pPr>
              <w:ind w:left="0" w:firstLine="0"/>
              <w:rPr>
                <w:ins w:id="476" w:author="SUNIL JOSHI" w:date="2019-09-12T11:45:00Z"/>
              </w:rPr>
            </w:pPr>
            <w:ins w:id="477" w:author="SUNIL JOSHI" w:date="2019-09-12T13:27:00Z">
              <w:r>
                <w:t>Daily</w:t>
              </w:r>
            </w:ins>
            <w:ins w:id="478" w:author="SUNIL JOSHI" w:date="2019-09-12T12:14:00Z">
              <w:r w:rsidR="00EA241B">
                <w:t xml:space="preserve"> </w:t>
              </w:r>
            </w:ins>
            <w:ins w:id="479" w:author="SUNIL JOSHI" w:date="2019-09-12T12:19:00Z">
              <w:r w:rsidR="00EA241B">
                <w:t>to API Restriction Maximum</w:t>
              </w:r>
            </w:ins>
          </w:p>
        </w:tc>
        <w:tc>
          <w:tcPr>
            <w:tcW w:w="1620" w:type="dxa"/>
            <w:tcPrChange w:id="480" w:author="SUNIL JOSHI" w:date="2019-09-12T15:51:00Z">
              <w:tcPr>
                <w:tcW w:w="633" w:type="dxa"/>
              </w:tcPr>
            </w:tcPrChange>
          </w:tcPr>
          <w:p w14:paraId="54D184C9" w14:textId="6BF8A0D5" w:rsidR="00EA241B" w:rsidRDefault="00EA241B" w:rsidP="00037C76">
            <w:pPr>
              <w:ind w:left="0" w:firstLine="0"/>
              <w:rPr>
                <w:ins w:id="481" w:author="SUNIL JOSHI" w:date="2019-09-12T11:45:00Z"/>
              </w:rPr>
            </w:pPr>
            <w:ins w:id="482" w:author="SUNIL JOSHI" w:date="2019-09-12T12:18:00Z">
              <w:r>
                <w:t xml:space="preserve">Minimum </w:t>
              </w:r>
            </w:ins>
            <w:ins w:id="483" w:author="SUNIL JOSHI" w:date="2019-09-12T12:03:00Z">
              <w:r>
                <w:t xml:space="preserve">For </w:t>
              </w:r>
            </w:ins>
            <w:ins w:id="484" w:author="SUNIL JOSHI" w:date="2019-09-12T12:02:00Z">
              <w:r>
                <w:t>Each Analysis</w:t>
              </w:r>
            </w:ins>
          </w:p>
        </w:tc>
        <w:tc>
          <w:tcPr>
            <w:tcW w:w="1350" w:type="dxa"/>
            <w:tcPrChange w:id="485" w:author="SUNIL JOSHI" w:date="2019-09-12T15:51:00Z">
              <w:tcPr>
                <w:tcW w:w="897" w:type="dxa"/>
              </w:tcPr>
            </w:tcPrChange>
          </w:tcPr>
          <w:p w14:paraId="04DFF0C2" w14:textId="4E004C59" w:rsidR="00EA241B" w:rsidRPr="00C7254E" w:rsidRDefault="00EA241B" w:rsidP="00037C76">
            <w:pPr>
              <w:ind w:left="0" w:firstLine="0"/>
              <w:rPr>
                <w:ins w:id="486" w:author="SUNIL JOSHI" w:date="2019-09-12T11:45:00Z"/>
              </w:rPr>
            </w:pPr>
            <w:ins w:id="487" w:author="SUNIL JOSHI" w:date="2019-09-12T12:11:00Z">
              <w:r w:rsidRPr="004B1B61">
                <w:rPr>
                  <w:color w:val="auto"/>
                  <w:shd w:val="clear" w:color="auto" w:fill="FFFFFF"/>
                  <w:rPrChange w:id="488" w:author="SUNIL JOSHI" w:date="2019-09-12T12:12:00Z">
                    <w:rPr>
                      <w:rFonts w:ascii="Arial" w:hAnsi="Arial" w:cs="Arial"/>
                      <w:color w:val="545454"/>
                      <w:sz w:val="21"/>
                      <w:szCs w:val="21"/>
                      <w:shd w:val="clear" w:color="auto" w:fill="FFFFFF"/>
                    </w:rPr>
                  </w:rPrChange>
                </w:rPr>
                <w:t>5,000 </w:t>
              </w:r>
              <w:r w:rsidRPr="004B1B61">
                <w:rPr>
                  <w:rStyle w:val="Emphasis"/>
                  <w:i w:val="0"/>
                  <w:iCs w:val="0"/>
                  <w:color w:val="auto"/>
                  <w:shd w:val="clear" w:color="auto" w:fill="FFFFFF"/>
                  <w:rPrChange w:id="489" w:author="SUNIL JOSHI" w:date="2019-09-12T12:12:00Z">
                    <w:rPr>
                      <w:rStyle w:val="Emphasis"/>
                      <w:rFonts w:ascii="Arial" w:hAnsi="Arial" w:cs="Arial"/>
                      <w:b/>
                      <w:bCs/>
                      <w:i w:val="0"/>
                      <w:iCs w:val="0"/>
                      <w:color w:val="6A6A6A"/>
                      <w:sz w:val="21"/>
                      <w:szCs w:val="21"/>
                      <w:shd w:val="clear" w:color="auto" w:fill="FFFFFF"/>
                    </w:rPr>
                  </w:rPrChange>
                </w:rPr>
                <w:t>API calls</w:t>
              </w:r>
              <w:r w:rsidRPr="004B1B61">
                <w:rPr>
                  <w:color w:val="auto"/>
                  <w:shd w:val="clear" w:color="auto" w:fill="FFFFFF"/>
                  <w:rPrChange w:id="490" w:author="SUNIL JOSHI" w:date="2019-09-12T12:12:00Z">
                    <w:rPr>
                      <w:rFonts w:ascii="Arial" w:hAnsi="Arial" w:cs="Arial"/>
                      <w:color w:val="545454"/>
                      <w:sz w:val="21"/>
                      <w:szCs w:val="21"/>
                      <w:shd w:val="clear" w:color="auto" w:fill="FFFFFF"/>
                    </w:rPr>
                  </w:rPrChange>
                </w:rPr>
                <w:t> per 24 hours, resetting every midnight UTC</w:t>
              </w:r>
            </w:ins>
          </w:p>
        </w:tc>
      </w:tr>
    </w:tbl>
    <w:p w14:paraId="28910FD4" w14:textId="4CEE0301" w:rsidR="00037C76" w:rsidRDefault="00037C76" w:rsidP="00037C76">
      <w:pPr>
        <w:rPr>
          <w:ins w:id="491" w:author="Martin Hrbac" w:date="2019-09-11T22:39:00Z"/>
        </w:rPr>
      </w:pPr>
    </w:p>
    <w:p w14:paraId="330ECD2B" w14:textId="6D7F2172" w:rsidR="00037C76" w:rsidDel="00634A3F" w:rsidRDefault="00037C76">
      <w:pPr>
        <w:pStyle w:val="ListParagraph"/>
        <w:numPr>
          <w:ilvl w:val="0"/>
          <w:numId w:val="2"/>
        </w:numPr>
        <w:rPr>
          <w:ins w:id="492" w:author="Martin Hrbac" w:date="2019-09-11T22:40:00Z"/>
          <w:del w:id="493" w:author="SUNIL JOSHI" w:date="2019-09-12T12:22:00Z"/>
        </w:rPr>
        <w:pPrChange w:id="494" w:author="Martin Hrbac" w:date="2019-09-11T22:42:00Z">
          <w:pPr/>
        </w:pPrChange>
      </w:pPr>
      <w:ins w:id="495" w:author="Martin Hrbac" w:date="2019-09-11T22:39:00Z">
        <w:del w:id="496" w:author="SUNIL JOSHI" w:date="2019-09-12T12:22:00Z">
          <w:r w:rsidDel="00634A3F">
            <w:delText xml:space="preserve">State </w:delText>
          </w:r>
        </w:del>
      </w:ins>
      <w:ins w:id="497" w:author="Martin Hrbac" w:date="2019-09-11T22:40:00Z">
        <w:del w:id="498" w:author="SUNIL JOSHI" w:date="2019-09-12T12:22:00Z">
          <w:r w:rsidDel="00634A3F">
            <w:delText>–</w:delText>
          </w:r>
        </w:del>
      </w:ins>
      <w:ins w:id="499" w:author="Martin Hrbac" w:date="2019-09-11T22:39:00Z">
        <w:del w:id="500" w:author="SUNIL JOSHI" w:date="2019-09-12T12:22:00Z">
          <w:r w:rsidDel="00634A3F">
            <w:delText xml:space="preserve"> static</w:delText>
          </w:r>
        </w:del>
      </w:ins>
      <w:ins w:id="501" w:author="Martin Hrbac" w:date="2019-09-11T22:40:00Z">
        <w:del w:id="502" w:author="SUNIL JOSHI" w:date="2019-09-12T12:22:00Z">
          <w:r w:rsidDel="00634A3F">
            <w:delText xml:space="preserve"> data, loaded once only</w:delText>
          </w:r>
        </w:del>
      </w:ins>
    </w:p>
    <w:p w14:paraId="2D83F117" w14:textId="37B6CF14" w:rsidR="00037C76" w:rsidDel="00634A3F" w:rsidRDefault="00037C76">
      <w:pPr>
        <w:pStyle w:val="ListParagraph"/>
        <w:numPr>
          <w:ilvl w:val="0"/>
          <w:numId w:val="2"/>
        </w:numPr>
        <w:rPr>
          <w:ins w:id="503" w:author="Martin Hrbac" w:date="2019-09-11T22:40:00Z"/>
          <w:del w:id="504" w:author="SUNIL JOSHI" w:date="2019-09-12T12:22:00Z"/>
        </w:rPr>
        <w:pPrChange w:id="505" w:author="Martin Hrbac" w:date="2019-09-11T22:42:00Z">
          <w:pPr/>
        </w:pPrChange>
      </w:pPr>
      <w:ins w:id="506" w:author="Martin Hrbac" w:date="2019-09-11T22:40:00Z">
        <w:del w:id="507" w:author="SUNIL JOSHI" w:date="2019-09-12T12:22:00Z">
          <w:r w:rsidDel="00634A3F">
            <w:delText>State population – changes one a year, shall be reloaded when new data is available</w:delText>
          </w:r>
        </w:del>
      </w:ins>
    </w:p>
    <w:p w14:paraId="34572C53" w14:textId="6E814F34" w:rsidR="00037C76" w:rsidDel="00634A3F" w:rsidRDefault="00037C76">
      <w:pPr>
        <w:pStyle w:val="ListParagraph"/>
        <w:numPr>
          <w:ilvl w:val="0"/>
          <w:numId w:val="2"/>
        </w:numPr>
        <w:rPr>
          <w:ins w:id="508" w:author="Martin Hrbac" w:date="2019-09-11T22:41:00Z"/>
          <w:del w:id="509" w:author="SUNIL JOSHI" w:date="2019-09-12T12:22:00Z"/>
        </w:rPr>
        <w:pPrChange w:id="510" w:author="Martin Hrbac" w:date="2019-09-11T22:42:00Z">
          <w:pPr/>
        </w:pPrChange>
      </w:pPr>
      <w:ins w:id="511" w:author="Martin Hrbac" w:date="2019-09-11T22:41:00Z">
        <w:del w:id="512" w:author="SUNIL JOSHI" w:date="2019-09-12T12:22:00Z">
          <w:r w:rsidDel="00634A3F">
            <w:delText>State PCE - changes one a year, shall be reloaded when new data is available</w:delText>
          </w:r>
        </w:del>
      </w:ins>
    </w:p>
    <w:p w14:paraId="37805047" w14:textId="3DFBD5D3" w:rsidR="00037C76" w:rsidDel="00634A3F" w:rsidRDefault="00037C76" w:rsidP="00037C76">
      <w:pPr>
        <w:pStyle w:val="ListParagraph"/>
        <w:numPr>
          <w:ilvl w:val="0"/>
          <w:numId w:val="2"/>
        </w:numPr>
        <w:rPr>
          <w:ins w:id="513" w:author="Martin Hrbac" w:date="2019-09-11T22:42:00Z"/>
          <w:del w:id="514" w:author="SUNIL JOSHI" w:date="2019-09-12T12:22:00Z"/>
        </w:rPr>
      </w:pPr>
      <w:ins w:id="515" w:author="Martin Hrbac" w:date="2019-09-11T22:41:00Z">
        <w:del w:id="516" w:author="SUNIL JOSHI" w:date="2019-09-12T12:22:00Z">
          <w:r w:rsidDel="00634A3F">
            <w:delText xml:space="preserve">Restaurant </w:delText>
          </w:r>
        </w:del>
      </w:ins>
      <w:ins w:id="517" w:author="Martin Hrbac" w:date="2019-09-11T22:42:00Z">
        <w:del w:id="518" w:author="SUNIL JOSHI" w:date="2019-09-12T12:22:00Z">
          <w:r w:rsidDel="00634A3F">
            <w:delText>–</w:delText>
          </w:r>
        </w:del>
      </w:ins>
      <w:ins w:id="519" w:author="Martin Hrbac" w:date="2019-09-11T22:41:00Z">
        <w:del w:id="520" w:author="SUNIL JOSHI" w:date="2019-09-12T12:22:00Z">
          <w:r w:rsidDel="00634A3F">
            <w:delText xml:space="preserve"> </w:delText>
          </w:r>
        </w:del>
      </w:ins>
      <w:ins w:id="521" w:author="Martin Hrbac" w:date="2019-09-11T22:42:00Z">
        <w:del w:id="522" w:author="SUNIL JOSHI" w:date="2019-09-12T12:22:00Z">
          <w:r w:rsidDel="00634A3F">
            <w:delText xml:space="preserve">changes </w:delText>
          </w:r>
        </w:del>
      </w:ins>
      <w:ins w:id="523" w:author="Martin Hrbac" w:date="2019-09-11T22:44:00Z">
        <w:del w:id="524" w:author="SUNIL JOSHI" w:date="2019-09-12T12:22:00Z">
          <w:r w:rsidDel="00634A3F">
            <w:delText>frequent</w:delText>
          </w:r>
        </w:del>
      </w:ins>
      <w:ins w:id="525" w:author="Martin Hrbac" w:date="2019-09-11T22:42:00Z">
        <w:del w:id="526" w:author="SUNIL JOSHI" w:date="2019-09-12T12:22:00Z">
          <w:r w:rsidDel="00634A3F">
            <w:delText>, data should be reloaded before new analyses is performed</w:delText>
          </w:r>
        </w:del>
      </w:ins>
    </w:p>
    <w:p w14:paraId="5A252687" w14:textId="77777777" w:rsidR="00037C76" w:rsidRPr="00037C76" w:rsidRDefault="00037C76">
      <w:pPr>
        <w:pStyle w:val="ListParagraph"/>
        <w:ind w:firstLine="0"/>
        <w:rPr>
          <w:rPrChange w:id="527" w:author="Martin Hrbac" w:date="2019-09-11T22:38:00Z">
            <w:rPr/>
          </w:rPrChange>
        </w:rPr>
        <w:pPrChange w:id="528" w:author="Martin Hrbac" w:date="2019-09-11T22:42:00Z">
          <w:pPr>
            <w:pStyle w:val="Heading1"/>
            <w:ind w:left="-5"/>
          </w:pPr>
        </w:pPrChange>
      </w:pPr>
    </w:p>
    <w:p w14:paraId="723F904C" w14:textId="2019F4C4" w:rsidR="002A1DBD" w:rsidRPr="00C754F7" w:rsidDel="00B77B33" w:rsidRDefault="00871FF2">
      <w:pPr>
        <w:spacing w:after="275"/>
        <w:ind w:left="-5"/>
        <w:rPr>
          <w:del w:id="529" w:author="SUNIL JOSHI" w:date="2019-09-12T14:46:00Z"/>
          <w:rFonts w:asciiTheme="minorHAnsi" w:hAnsiTheme="minorHAnsi" w:cstheme="minorHAnsi"/>
          <w:rPrChange w:id="530" w:author="Martin Hrbac" w:date="2019-09-11T20:56:00Z">
            <w:rPr>
              <w:del w:id="531" w:author="SUNIL JOSHI" w:date="2019-09-12T14:46:00Z"/>
            </w:rPr>
          </w:rPrChange>
        </w:rPr>
      </w:pPr>
      <w:moveFromRangeStart w:id="532" w:author="SUNIL JOSHI" w:date="2019-09-12T12:23:00Z" w:name="move19183436"/>
      <w:moveFrom w:id="533" w:author="SUNIL JOSHI" w:date="2019-09-12T12:23:00Z">
        <w:r w:rsidRPr="00C754F7" w:rsidDel="00634A3F">
          <w:rPr>
            <w:rFonts w:asciiTheme="minorHAnsi" w:hAnsiTheme="minorHAnsi" w:cstheme="minorHAnsi"/>
            <w:rPrChange w:id="534" w:author="Martin Hrbac" w:date="2019-09-11T20:56:00Z">
              <w:rPr/>
            </w:rPrChange>
          </w:rPr>
          <w:t>This section provides information about the data and its source.  For example, API names and URLs, key parameters available and its subset which will be preserved (loaded).  Data extraction protocols (API, FTP, Web scraping etc.), any permissions required to access the said extraction dataset and any restriction placed on the usage and distribution of the acqui</w:t>
        </w:r>
        <w:del w:id="535" w:author="SUNIL JOSHI" w:date="2019-09-12T14:46:00Z">
          <w:r w:rsidRPr="00C754F7" w:rsidDel="00B77B33">
            <w:rPr>
              <w:rFonts w:asciiTheme="minorHAnsi" w:hAnsiTheme="minorHAnsi" w:cstheme="minorHAnsi"/>
              <w:rPrChange w:id="536" w:author="Martin Hrbac" w:date="2019-09-11T20:56:00Z">
                <w:rPr/>
              </w:rPrChange>
            </w:rPr>
            <w:delText>red dataset</w:delText>
          </w:r>
        </w:del>
      </w:moveFrom>
      <w:moveFromRangeEnd w:id="532"/>
      <w:del w:id="537" w:author="SUNIL JOSHI" w:date="2019-09-12T14:46:00Z">
        <w:r w:rsidRPr="00C754F7" w:rsidDel="00B77B33">
          <w:rPr>
            <w:rFonts w:asciiTheme="minorHAnsi" w:hAnsiTheme="minorHAnsi" w:cstheme="minorHAnsi"/>
            <w:rPrChange w:id="538" w:author="Martin Hrbac" w:date="2019-09-11T20:56:00Z">
              <w:rPr/>
            </w:rPrChange>
          </w:rPr>
          <w:delText xml:space="preserve">. </w:delText>
        </w:r>
      </w:del>
    </w:p>
    <w:p w14:paraId="308F1705" w14:textId="4E66CF78" w:rsidR="007D39CD" w:rsidRDefault="007D39CD" w:rsidP="007D39CD">
      <w:pPr>
        <w:pStyle w:val="Heading1"/>
        <w:ind w:left="-5"/>
        <w:rPr>
          <w:ins w:id="539" w:author="SUNIL JOSHI" w:date="2019-09-12T14:46:00Z"/>
          <w:rFonts w:asciiTheme="minorHAnsi" w:hAnsiTheme="minorHAnsi" w:cstheme="minorHAnsi"/>
        </w:rPr>
      </w:pPr>
      <w:ins w:id="540" w:author="SUNIL JOSHI" w:date="2019-09-12T14:46:00Z">
        <w:r w:rsidRPr="00F42575">
          <w:rPr>
            <w:rFonts w:asciiTheme="minorHAnsi" w:hAnsiTheme="minorHAnsi" w:cstheme="minorHAnsi"/>
          </w:rPr>
          <w:t>2.4</w:t>
        </w:r>
        <w:r w:rsidRPr="00F42575">
          <w:rPr>
            <w:rFonts w:asciiTheme="minorHAnsi" w:eastAsia="Arial" w:hAnsiTheme="minorHAnsi" w:cstheme="minorHAnsi"/>
          </w:rPr>
          <w:t xml:space="preserve"> </w:t>
        </w:r>
        <w:r w:rsidRPr="00F42575">
          <w:rPr>
            <w:rFonts w:asciiTheme="minorHAnsi" w:hAnsiTheme="minorHAnsi" w:cstheme="minorHAnsi"/>
          </w:rPr>
          <w:t xml:space="preserve">Data </w:t>
        </w:r>
        <w:r>
          <w:rPr>
            <w:rFonts w:asciiTheme="minorHAnsi" w:hAnsiTheme="minorHAnsi" w:cstheme="minorHAnsi"/>
          </w:rPr>
          <w:t>Acquisition</w:t>
        </w:r>
      </w:ins>
    </w:p>
    <w:p w14:paraId="0B8F96E5" w14:textId="04579F83" w:rsidR="002A1DBD" w:rsidRPr="00C754F7" w:rsidDel="00634A3F" w:rsidRDefault="00871FF2">
      <w:pPr>
        <w:pStyle w:val="Heading1"/>
        <w:ind w:left="0" w:firstLine="0"/>
        <w:rPr>
          <w:del w:id="541" w:author="SUNIL JOSHI" w:date="2019-09-12T12:22:00Z"/>
          <w:rFonts w:asciiTheme="minorHAnsi" w:hAnsiTheme="minorHAnsi" w:cstheme="minorHAnsi"/>
          <w:rPrChange w:id="542" w:author="Martin Hrbac" w:date="2019-09-11T20:56:00Z">
            <w:rPr>
              <w:del w:id="543" w:author="SUNIL JOSHI" w:date="2019-09-12T12:22:00Z"/>
            </w:rPr>
          </w:rPrChange>
        </w:rPr>
        <w:pPrChange w:id="544" w:author="SUNIL JOSHI" w:date="2019-09-12T14:46:00Z">
          <w:pPr>
            <w:pStyle w:val="Heading1"/>
            <w:ind w:left="-5"/>
          </w:pPr>
        </w:pPrChange>
      </w:pPr>
      <w:del w:id="545" w:author="SUNIL JOSHI" w:date="2019-09-12T14:46:00Z">
        <w:r w:rsidRPr="00C754F7" w:rsidDel="007D39CD">
          <w:rPr>
            <w:rFonts w:asciiTheme="minorHAnsi" w:hAnsiTheme="minorHAnsi" w:cstheme="minorHAnsi"/>
            <w:rPrChange w:id="546" w:author="Martin Hrbac" w:date="2019-09-11T20:56:00Z">
              <w:rPr/>
            </w:rPrChange>
          </w:rPr>
          <w:delText>2.2</w:delText>
        </w:r>
        <w:r w:rsidRPr="00C754F7" w:rsidDel="007D39CD">
          <w:rPr>
            <w:rFonts w:asciiTheme="minorHAnsi" w:eastAsia="Arial" w:hAnsiTheme="minorHAnsi" w:cstheme="minorHAnsi"/>
            <w:rPrChange w:id="547" w:author="Martin Hrbac" w:date="2019-09-11T20:56:00Z">
              <w:rPr>
                <w:rFonts w:ascii="Arial" w:eastAsia="Arial" w:hAnsi="Arial" w:cs="Arial"/>
              </w:rPr>
            </w:rPrChange>
          </w:rPr>
          <w:delText xml:space="preserve"> </w:delText>
        </w:r>
        <w:r w:rsidRPr="00C754F7" w:rsidDel="007D39CD">
          <w:rPr>
            <w:rFonts w:asciiTheme="minorHAnsi" w:hAnsiTheme="minorHAnsi" w:cstheme="minorHAnsi"/>
            <w:rPrChange w:id="548" w:author="Martin Hrbac" w:date="2019-09-11T20:56:00Z">
              <w:rPr/>
            </w:rPrChange>
          </w:rPr>
          <w:delText xml:space="preserve">Data Acquisition </w:delText>
        </w:r>
      </w:del>
    </w:p>
    <w:p w14:paraId="5AE2F182" w14:textId="77777777" w:rsidR="00634A3F" w:rsidRDefault="00634A3F">
      <w:pPr>
        <w:spacing w:after="275"/>
        <w:ind w:left="-5"/>
        <w:rPr>
          <w:ins w:id="549" w:author="Martin Hrbac" w:date="2019-09-11T22:43:00Z"/>
        </w:rPr>
        <w:pPrChange w:id="550" w:author="SUNIL JOSHI" w:date="2019-09-12T14:46:00Z">
          <w:pPr>
            <w:spacing w:after="271"/>
            <w:ind w:left="-5"/>
          </w:pPr>
        </w:pPrChange>
      </w:pPr>
    </w:p>
    <w:p w14:paraId="4EBF95AC" w14:textId="6E91F6A2" w:rsidR="00456E97" w:rsidDel="00634A3F" w:rsidRDefault="00456E97">
      <w:pPr>
        <w:spacing w:after="271"/>
        <w:rPr>
          <w:del w:id="551" w:author="SUNIL JOSHI" w:date="2019-09-12T12:22:00Z"/>
          <w:rFonts w:asciiTheme="minorHAnsi" w:hAnsiTheme="minorHAnsi" w:cstheme="minorHAnsi"/>
        </w:rPr>
        <w:pPrChange w:id="552" w:author="SUNIL JOSHI" w:date="2019-09-12T14:47:00Z">
          <w:pPr>
            <w:spacing w:after="271"/>
            <w:ind w:left="-5"/>
          </w:pPr>
        </w:pPrChange>
      </w:pPr>
      <w:ins w:id="553" w:author="Martin Hrbac" w:date="2019-09-11T22:46:00Z">
        <w:del w:id="554" w:author="SUNIL JOSHI" w:date="2019-09-12T12:22:00Z">
          <w:r w:rsidDel="00634A3F">
            <w:rPr>
              <w:rFonts w:asciiTheme="minorHAnsi" w:hAnsiTheme="minorHAnsi" w:cstheme="minorHAnsi"/>
            </w:rPr>
            <w:delText>Frequency - s</w:delText>
          </w:r>
        </w:del>
      </w:ins>
      <w:ins w:id="555" w:author="Martin Hrbac" w:date="2019-09-11T22:43:00Z">
        <w:del w:id="556" w:author="SUNIL JOSHI" w:date="2019-09-12T12:22:00Z">
          <w:r w:rsidR="00037C76" w:rsidDel="00634A3F">
            <w:rPr>
              <w:rFonts w:asciiTheme="minorHAnsi" w:hAnsiTheme="minorHAnsi" w:cstheme="minorHAnsi"/>
            </w:rPr>
            <w:delText>ee above</w:delText>
          </w:r>
        </w:del>
      </w:ins>
    </w:p>
    <w:p w14:paraId="795C7DF7" w14:textId="4C00073F" w:rsidR="00456E97" w:rsidRPr="00634A3F" w:rsidDel="00634A3F" w:rsidRDefault="00456E97">
      <w:pPr>
        <w:spacing w:after="271"/>
        <w:ind w:left="0" w:firstLine="0"/>
        <w:rPr>
          <w:ins w:id="557" w:author="Martin Hrbac" w:date="2019-09-11T22:46:00Z"/>
          <w:del w:id="558" w:author="SUNIL JOSHI" w:date="2019-09-12T12:22:00Z"/>
          <w:rFonts w:asciiTheme="minorHAnsi" w:hAnsiTheme="minorHAnsi" w:cstheme="minorHAnsi"/>
          <w:color w:val="FF0000"/>
          <w:rPrChange w:id="559" w:author="SUNIL JOSHI" w:date="2019-09-12T12:24:00Z">
            <w:rPr>
              <w:ins w:id="560" w:author="Martin Hrbac" w:date="2019-09-11T22:46:00Z"/>
              <w:del w:id="561" w:author="SUNIL JOSHI" w:date="2019-09-12T12:22:00Z"/>
              <w:rFonts w:asciiTheme="minorHAnsi" w:hAnsiTheme="minorHAnsi" w:cstheme="minorHAnsi"/>
            </w:rPr>
          </w:rPrChange>
        </w:rPr>
        <w:pPrChange w:id="562" w:author="SUNIL JOSHI" w:date="2019-09-12T14:47:00Z">
          <w:pPr>
            <w:spacing w:after="271"/>
            <w:ind w:left="-5"/>
          </w:pPr>
        </w:pPrChange>
      </w:pPr>
      <w:ins w:id="563" w:author="Martin Hrbac" w:date="2019-09-11T22:46:00Z">
        <w:del w:id="564" w:author="SUNIL JOSHI" w:date="2019-09-12T12:22:00Z">
          <w:r w:rsidRPr="00634A3F" w:rsidDel="00634A3F">
            <w:rPr>
              <w:rFonts w:asciiTheme="minorHAnsi" w:hAnsiTheme="minorHAnsi" w:cstheme="minorHAnsi"/>
              <w:color w:val="FF0000"/>
              <w:rPrChange w:id="565" w:author="SUNIL JOSHI" w:date="2019-09-12T12:24:00Z">
                <w:rPr>
                  <w:rFonts w:asciiTheme="minorHAnsi" w:hAnsiTheme="minorHAnsi" w:cstheme="minorHAnsi"/>
                </w:rPr>
              </w:rPrChange>
            </w:rPr>
            <w:delText>Data formats:</w:delText>
          </w:r>
        </w:del>
      </w:ins>
    </w:p>
    <w:p w14:paraId="70663164" w14:textId="2D008023" w:rsidR="00456E97" w:rsidRPr="00634A3F" w:rsidDel="00634A3F" w:rsidRDefault="00456E97">
      <w:pPr>
        <w:pStyle w:val="ListParagraph"/>
        <w:numPr>
          <w:ilvl w:val="0"/>
          <w:numId w:val="3"/>
        </w:numPr>
        <w:spacing w:after="271"/>
        <w:ind w:left="0" w:firstLine="0"/>
        <w:rPr>
          <w:ins w:id="566" w:author="Martin Hrbac" w:date="2019-09-11T22:46:00Z"/>
          <w:del w:id="567" w:author="SUNIL JOSHI" w:date="2019-09-12T12:22:00Z"/>
          <w:rFonts w:asciiTheme="minorHAnsi" w:hAnsiTheme="minorHAnsi" w:cstheme="minorHAnsi"/>
          <w:color w:val="FF0000"/>
          <w:rPrChange w:id="568" w:author="SUNIL JOSHI" w:date="2019-09-12T12:24:00Z">
            <w:rPr>
              <w:ins w:id="569" w:author="Martin Hrbac" w:date="2019-09-11T22:46:00Z"/>
              <w:del w:id="570" w:author="SUNIL JOSHI" w:date="2019-09-12T12:22:00Z"/>
              <w:rFonts w:asciiTheme="minorHAnsi" w:hAnsiTheme="minorHAnsi" w:cstheme="minorHAnsi"/>
            </w:rPr>
          </w:rPrChange>
        </w:rPr>
        <w:pPrChange w:id="571" w:author="SUNIL JOSHI" w:date="2019-09-12T14:47:00Z">
          <w:pPr>
            <w:pStyle w:val="ListParagraph"/>
            <w:numPr>
              <w:numId w:val="3"/>
            </w:numPr>
            <w:spacing w:after="271"/>
            <w:ind w:left="705" w:hanging="360"/>
          </w:pPr>
        </w:pPrChange>
      </w:pPr>
      <w:ins w:id="572" w:author="Martin Hrbac" w:date="2019-09-11T22:46:00Z">
        <w:del w:id="573" w:author="SUNIL JOSHI" w:date="2019-09-12T12:22:00Z">
          <w:r w:rsidRPr="00634A3F" w:rsidDel="00634A3F">
            <w:rPr>
              <w:rFonts w:asciiTheme="minorHAnsi" w:hAnsiTheme="minorHAnsi" w:cstheme="minorHAnsi"/>
              <w:color w:val="FF0000"/>
              <w:rPrChange w:id="574" w:author="SUNIL JOSHI" w:date="2019-09-12T12:24:00Z">
                <w:rPr/>
              </w:rPrChange>
            </w:rPr>
            <w:delText>Excel</w:delText>
          </w:r>
        </w:del>
      </w:ins>
    </w:p>
    <w:p w14:paraId="7B96170B" w14:textId="53DE949F" w:rsidR="00456E97" w:rsidRPr="00634A3F" w:rsidDel="00634A3F" w:rsidRDefault="00456E97">
      <w:pPr>
        <w:pStyle w:val="ListParagraph"/>
        <w:numPr>
          <w:ilvl w:val="0"/>
          <w:numId w:val="3"/>
        </w:numPr>
        <w:spacing w:after="271"/>
        <w:ind w:left="0" w:firstLine="0"/>
        <w:rPr>
          <w:ins w:id="575" w:author="Martin Hrbac" w:date="2019-09-11T22:46:00Z"/>
          <w:del w:id="576" w:author="SUNIL JOSHI" w:date="2019-09-12T12:22:00Z"/>
          <w:rFonts w:asciiTheme="minorHAnsi" w:hAnsiTheme="minorHAnsi" w:cstheme="minorHAnsi"/>
          <w:color w:val="FF0000"/>
          <w:rPrChange w:id="577" w:author="SUNIL JOSHI" w:date="2019-09-12T12:24:00Z">
            <w:rPr>
              <w:ins w:id="578" w:author="Martin Hrbac" w:date="2019-09-11T22:46:00Z"/>
              <w:del w:id="579" w:author="SUNIL JOSHI" w:date="2019-09-12T12:22:00Z"/>
              <w:rFonts w:asciiTheme="minorHAnsi" w:hAnsiTheme="minorHAnsi" w:cstheme="minorHAnsi"/>
            </w:rPr>
          </w:rPrChange>
        </w:rPr>
        <w:pPrChange w:id="580" w:author="SUNIL JOSHI" w:date="2019-09-12T14:47:00Z">
          <w:pPr>
            <w:pStyle w:val="ListParagraph"/>
            <w:numPr>
              <w:numId w:val="3"/>
            </w:numPr>
            <w:spacing w:after="271"/>
            <w:ind w:left="705" w:hanging="360"/>
          </w:pPr>
        </w:pPrChange>
      </w:pPr>
      <w:ins w:id="581" w:author="Martin Hrbac" w:date="2019-09-11T22:46:00Z">
        <w:del w:id="582" w:author="SUNIL JOSHI" w:date="2019-09-12T12:22:00Z">
          <w:r w:rsidRPr="00634A3F" w:rsidDel="00634A3F">
            <w:rPr>
              <w:rFonts w:asciiTheme="minorHAnsi" w:hAnsiTheme="minorHAnsi" w:cstheme="minorHAnsi"/>
              <w:color w:val="FF0000"/>
              <w:rPrChange w:id="583" w:author="SUNIL JOSHI" w:date="2019-09-12T12:24:00Z">
                <w:rPr>
                  <w:rFonts w:asciiTheme="minorHAnsi" w:hAnsiTheme="minorHAnsi" w:cstheme="minorHAnsi"/>
                </w:rPr>
              </w:rPrChange>
            </w:rPr>
            <w:delText>Excel</w:delText>
          </w:r>
        </w:del>
      </w:ins>
    </w:p>
    <w:p w14:paraId="25283211" w14:textId="00E9011B" w:rsidR="00456E97" w:rsidRPr="00634A3F" w:rsidDel="00634A3F" w:rsidRDefault="00456E97">
      <w:pPr>
        <w:pStyle w:val="ListParagraph"/>
        <w:numPr>
          <w:ilvl w:val="0"/>
          <w:numId w:val="3"/>
        </w:numPr>
        <w:spacing w:after="271"/>
        <w:ind w:left="0" w:firstLine="0"/>
        <w:rPr>
          <w:ins w:id="584" w:author="Martin Hrbac" w:date="2019-09-11T22:46:00Z"/>
          <w:del w:id="585" w:author="SUNIL JOSHI" w:date="2019-09-12T12:22:00Z"/>
          <w:rFonts w:asciiTheme="minorHAnsi" w:hAnsiTheme="minorHAnsi" w:cstheme="minorHAnsi"/>
          <w:color w:val="FF0000"/>
          <w:rPrChange w:id="586" w:author="SUNIL JOSHI" w:date="2019-09-12T12:24:00Z">
            <w:rPr>
              <w:ins w:id="587" w:author="Martin Hrbac" w:date="2019-09-11T22:46:00Z"/>
              <w:del w:id="588" w:author="SUNIL JOSHI" w:date="2019-09-12T12:22:00Z"/>
              <w:rFonts w:asciiTheme="minorHAnsi" w:hAnsiTheme="minorHAnsi" w:cstheme="minorHAnsi"/>
            </w:rPr>
          </w:rPrChange>
        </w:rPr>
        <w:pPrChange w:id="589" w:author="SUNIL JOSHI" w:date="2019-09-12T14:47:00Z">
          <w:pPr>
            <w:pStyle w:val="ListParagraph"/>
            <w:numPr>
              <w:numId w:val="3"/>
            </w:numPr>
            <w:spacing w:after="271"/>
            <w:ind w:left="705" w:hanging="360"/>
          </w:pPr>
        </w:pPrChange>
      </w:pPr>
      <w:ins w:id="590" w:author="Martin Hrbac" w:date="2019-09-11T22:46:00Z">
        <w:del w:id="591" w:author="SUNIL JOSHI" w:date="2019-09-12T12:22:00Z">
          <w:r w:rsidRPr="00634A3F" w:rsidDel="00634A3F">
            <w:rPr>
              <w:rFonts w:asciiTheme="minorHAnsi" w:hAnsiTheme="minorHAnsi" w:cstheme="minorHAnsi"/>
              <w:color w:val="FF0000"/>
              <w:rPrChange w:id="592" w:author="SUNIL JOSHI" w:date="2019-09-12T12:24:00Z">
                <w:rPr>
                  <w:rFonts w:asciiTheme="minorHAnsi" w:hAnsiTheme="minorHAnsi" w:cstheme="minorHAnsi"/>
                </w:rPr>
              </w:rPrChange>
            </w:rPr>
            <w:delText>Excel</w:delText>
          </w:r>
        </w:del>
      </w:ins>
    </w:p>
    <w:p w14:paraId="082093D2" w14:textId="6852ACE6" w:rsidR="00456E97" w:rsidRPr="00634A3F" w:rsidDel="00634A3F" w:rsidRDefault="00456E97">
      <w:pPr>
        <w:pStyle w:val="ListParagraph"/>
        <w:numPr>
          <w:ilvl w:val="0"/>
          <w:numId w:val="3"/>
        </w:numPr>
        <w:spacing w:after="271"/>
        <w:ind w:left="0" w:firstLine="0"/>
        <w:rPr>
          <w:ins w:id="593" w:author="Martin Hrbac" w:date="2019-09-11T22:46:00Z"/>
          <w:del w:id="594" w:author="SUNIL JOSHI" w:date="2019-09-12T12:22:00Z"/>
          <w:rFonts w:asciiTheme="minorHAnsi" w:hAnsiTheme="minorHAnsi" w:cstheme="minorHAnsi"/>
          <w:color w:val="FF0000"/>
          <w:rPrChange w:id="595" w:author="SUNIL JOSHI" w:date="2019-09-12T12:24:00Z">
            <w:rPr>
              <w:ins w:id="596" w:author="Martin Hrbac" w:date="2019-09-11T22:46:00Z"/>
              <w:del w:id="597" w:author="SUNIL JOSHI" w:date="2019-09-12T12:22:00Z"/>
            </w:rPr>
          </w:rPrChange>
        </w:rPr>
        <w:pPrChange w:id="598" w:author="SUNIL JOSHI" w:date="2019-09-12T14:47:00Z">
          <w:pPr>
            <w:spacing w:after="271"/>
            <w:ind w:left="-5"/>
          </w:pPr>
        </w:pPrChange>
      </w:pPr>
      <w:ins w:id="599" w:author="Martin Hrbac" w:date="2019-09-11T22:46:00Z">
        <w:del w:id="600" w:author="SUNIL JOSHI" w:date="2019-09-12T12:22:00Z">
          <w:r w:rsidRPr="00634A3F" w:rsidDel="00634A3F">
            <w:rPr>
              <w:rFonts w:asciiTheme="minorHAnsi" w:hAnsiTheme="minorHAnsi" w:cstheme="minorHAnsi"/>
              <w:color w:val="FF0000"/>
              <w:rPrChange w:id="601" w:author="SUNIL JOSHI" w:date="2019-09-12T12:24:00Z">
                <w:rPr>
                  <w:rFonts w:asciiTheme="minorHAnsi" w:hAnsiTheme="minorHAnsi" w:cstheme="minorHAnsi"/>
                </w:rPr>
              </w:rPrChange>
            </w:rPr>
            <w:delText>json</w:delText>
          </w:r>
        </w:del>
      </w:ins>
    </w:p>
    <w:p w14:paraId="6A0A4ED7" w14:textId="58A62C8B" w:rsidR="00037C76" w:rsidRPr="00634A3F" w:rsidDel="00634A3F" w:rsidRDefault="00037C76">
      <w:pPr>
        <w:spacing w:after="271"/>
        <w:ind w:left="0" w:firstLine="0"/>
        <w:rPr>
          <w:ins w:id="602" w:author="Martin Hrbac" w:date="2019-09-11T22:47:00Z"/>
          <w:del w:id="603" w:author="SUNIL JOSHI" w:date="2019-09-12T12:22:00Z"/>
          <w:rFonts w:asciiTheme="minorHAnsi" w:hAnsiTheme="minorHAnsi" w:cstheme="minorHAnsi"/>
          <w:color w:val="FF0000"/>
          <w:rPrChange w:id="604" w:author="SUNIL JOSHI" w:date="2019-09-12T12:24:00Z">
            <w:rPr>
              <w:ins w:id="605" w:author="Martin Hrbac" w:date="2019-09-11T22:47:00Z"/>
              <w:del w:id="606" w:author="SUNIL JOSHI" w:date="2019-09-12T12:22:00Z"/>
              <w:rFonts w:asciiTheme="minorHAnsi" w:hAnsiTheme="minorHAnsi" w:cstheme="minorHAnsi"/>
            </w:rPr>
          </w:rPrChange>
        </w:rPr>
      </w:pPr>
      <w:ins w:id="607" w:author="Martin Hrbac" w:date="2019-09-11T22:43:00Z">
        <w:del w:id="608" w:author="SUNIL JOSHI" w:date="2019-09-12T12:22:00Z">
          <w:r w:rsidRPr="00634A3F" w:rsidDel="00634A3F">
            <w:rPr>
              <w:rFonts w:asciiTheme="minorHAnsi" w:hAnsiTheme="minorHAnsi" w:cstheme="minorHAnsi"/>
              <w:color w:val="FF0000"/>
              <w:rPrChange w:id="609" w:author="SUNIL JOSHI" w:date="2019-09-12T12:24:00Z">
                <w:rPr>
                  <w:rFonts w:asciiTheme="minorHAnsi" w:hAnsiTheme="minorHAnsi" w:cstheme="minorHAnsi"/>
                </w:rPr>
              </w:rPrChange>
            </w:rPr>
            <w:delText xml:space="preserve"> </w:delText>
          </w:r>
        </w:del>
      </w:ins>
      <w:ins w:id="610" w:author="Martin Hrbac" w:date="2019-09-11T22:44:00Z">
        <w:del w:id="611" w:author="SUNIL JOSHI" w:date="2019-09-12T12:22:00Z">
          <w:r w:rsidRPr="00634A3F" w:rsidDel="00634A3F">
            <w:rPr>
              <w:rFonts w:asciiTheme="minorHAnsi" w:hAnsiTheme="minorHAnsi" w:cstheme="minorHAnsi"/>
              <w:color w:val="FF0000"/>
              <w:rPrChange w:id="612" w:author="SUNIL JOSHI" w:date="2019-09-12T12:24:00Z">
                <w:rPr>
                  <w:rFonts w:asciiTheme="minorHAnsi" w:hAnsiTheme="minorHAnsi" w:cstheme="minorHAnsi"/>
                </w:rPr>
              </w:rPrChange>
            </w:rPr>
            <w:delText>To get new data set</w:delText>
          </w:r>
        </w:del>
      </w:ins>
    </w:p>
    <w:p w14:paraId="675F32FA" w14:textId="413AE0CB" w:rsidR="00456E97" w:rsidRPr="00634A3F" w:rsidDel="00634A3F" w:rsidRDefault="00456E97">
      <w:pPr>
        <w:pStyle w:val="ListParagraph"/>
        <w:numPr>
          <w:ilvl w:val="0"/>
          <w:numId w:val="4"/>
        </w:numPr>
        <w:spacing w:after="271"/>
        <w:ind w:left="0" w:firstLine="0"/>
        <w:rPr>
          <w:ins w:id="613" w:author="Martin Hrbac" w:date="2019-09-11T22:47:00Z"/>
          <w:del w:id="614" w:author="SUNIL JOSHI" w:date="2019-09-12T12:22:00Z"/>
          <w:rFonts w:asciiTheme="minorHAnsi" w:hAnsiTheme="minorHAnsi" w:cstheme="minorHAnsi"/>
          <w:color w:val="FF0000"/>
          <w:rPrChange w:id="615" w:author="SUNIL JOSHI" w:date="2019-09-12T12:24:00Z">
            <w:rPr>
              <w:ins w:id="616" w:author="Martin Hrbac" w:date="2019-09-11T22:47:00Z"/>
              <w:del w:id="617" w:author="SUNIL JOSHI" w:date="2019-09-12T12:22:00Z"/>
              <w:rFonts w:asciiTheme="minorHAnsi" w:hAnsiTheme="minorHAnsi" w:cstheme="minorHAnsi"/>
            </w:rPr>
          </w:rPrChange>
        </w:rPr>
        <w:pPrChange w:id="618" w:author="SUNIL JOSHI" w:date="2019-09-12T14:47:00Z">
          <w:pPr>
            <w:pStyle w:val="ListParagraph"/>
            <w:numPr>
              <w:numId w:val="4"/>
            </w:numPr>
            <w:spacing w:after="271"/>
            <w:ind w:left="705" w:hanging="360"/>
          </w:pPr>
        </w:pPrChange>
      </w:pPr>
      <w:ins w:id="619" w:author="Martin Hrbac" w:date="2019-09-11T22:47:00Z">
        <w:del w:id="620" w:author="SUNIL JOSHI" w:date="2019-09-12T12:22:00Z">
          <w:r w:rsidRPr="00634A3F" w:rsidDel="00634A3F">
            <w:rPr>
              <w:rFonts w:asciiTheme="minorHAnsi" w:hAnsiTheme="minorHAnsi" w:cstheme="minorHAnsi"/>
              <w:color w:val="FF0000"/>
              <w:rPrChange w:id="621" w:author="SUNIL JOSHI" w:date="2019-09-12T12:24:00Z">
                <w:rPr>
                  <w:rFonts w:asciiTheme="minorHAnsi" w:hAnsiTheme="minorHAnsi" w:cstheme="minorHAnsi"/>
                </w:rPr>
              </w:rPrChange>
            </w:rPr>
            <w:delText>Download Excel from …</w:delText>
          </w:r>
        </w:del>
      </w:ins>
    </w:p>
    <w:p w14:paraId="09A7B2A1" w14:textId="75DBB7AD" w:rsidR="00456E97" w:rsidRPr="00634A3F" w:rsidDel="00634A3F" w:rsidRDefault="00456E97">
      <w:pPr>
        <w:pStyle w:val="ListParagraph"/>
        <w:numPr>
          <w:ilvl w:val="0"/>
          <w:numId w:val="4"/>
        </w:numPr>
        <w:spacing w:after="271"/>
        <w:ind w:left="0" w:firstLine="0"/>
        <w:rPr>
          <w:ins w:id="622" w:author="Martin Hrbac" w:date="2019-09-11T22:48:00Z"/>
          <w:del w:id="623" w:author="SUNIL JOSHI" w:date="2019-09-12T12:22:00Z"/>
          <w:rFonts w:asciiTheme="minorHAnsi" w:hAnsiTheme="minorHAnsi" w:cstheme="minorHAnsi"/>
          <w:color w:val="FF0000"/>
          <w:rPrChange w:id="624" w:author="SUNIL JOSHI" w:date="2019-09-12T12:24:00Z">
            <w:rPr>
              <w:ins w:id="625" w:author="Martin Hrbac" w:date="2019-09-11T22:48:00Z"/>
              <w:del w:id="626" w:author="SUNIL JOSHI" w:date="2019-09-12T12:22:00Z"/>
              <w:rFonts w:asciiTheme="minorHAnsi" w:hAnsiTheme="minorHAnsi" w:cstheme="minorHAnsi"/>
            </w:rPr>
          </w:rPrChange>
        </w:rPr>
        <w:pPrChange w:id="627" w:author="SUNIL JOSHI" w:date="2019-09-12T14:47:00Z">
          <w:pPr>
            <w:pStyle w:val="ListParagraph"/>
            <w:numPr>
              <w:numId w:val="4"/>
            </w:numPr>
            <w:spacing w:after="271"/>
            <w:ind w:left="705" w:hanging="360"/>
          </w:pPr>
        </w:pPrChange>
      </w:pPr>
      <w:ins w:id="628" w:author="Martin Hrbac" w:date="2019-09-11T22:48:00Z">
        <w:del w:id="629" w:author="SUNIL JOSHI" w:date="2019-09-12T12:22:00Z">
          <w:r w:rsidRPr="00634A3F" w:rsidDel="00634A3F">
            <w:rPr>
              <w:rFonts w:asciiTheme="minorHAnsi" w:hAnsiTheme="minorHAnsi" w:cstheme="minorHAnsi"/>
              <w:color w:val="FF0000"/>
              <w:rPrChange w:id="630" w:author="SUNIL JOSHI" w:date="2019-09-12T12:24:00Z">
                <w:rPr>
                  <w:rFonts w:asciiTheme="minorHAnsi" w:hAnsiTheme="minorHAnsi" w:cstheme="minorHAnsi"/>
                </w:rPr>
              </w:rPrChange>
            </w:rPr>
            <w:delText>Download Excel from …</w:delText>
          </w:r>
        </w:del>
      </w:ins>
    </w:p>
    <w:p w14:paraId="4F53D20D" w14:textId="0ED00CC1" w:rsidR="00456E97" w:rsidRPr="00634A3F" w:rsidDel="00634A3F" w:rsidRDefault="00456E97">
      <w:pPr>
        <w:pStyle w:val="ListParagraph"/>
        <w:numPr>
          <w:ilvl w:val="0"/>
          <w:numId w:val="4"/>
        </w:numPr>
        <w:spacing w:after="271"/>
        <w:ind w:left="0" w:firstLine="0"/>
        <w:rPr>
          <w:ins w:id="631" w:author="Martin Hrbac" w:date="2019-09-11T22:48:00Z"/>
          <w:del w:id="632" w:author="SUNIL JOSHI" w:date="2019-09-12T12:22:00Z"/>
          <w:rFonts w:asciiTheme="minorHAnsi" w:hAnsiTheme="minorHAnsi" w:cstheme="minorHAnsi"/>
          <w:color w:val="FF0000"/>
          <w:rPrChange w:id="633" w:author="SUNIL JOSHI" w:date="2019-09-12T12:24:00Z">
            <w:rPr>
              <w:ins w:id="634" w:author="Martin Hrbac" w:date="2019-09-11T22:48:00Z"/>
              <w:del w:id="635" w:author="SUNIL JOSHI" w:date="2019-09-12T12:22:00Z"/>
              <w:rFonts w:asciiTheme="minorHAnsi" w:hAnsiTheme="minorHAnsi" w:cstheme="minorHAnsi"/>
            </w:rPr>
          </w:rPrChange>
        </w:rPr>
        <w:pPrChange w:id="636" w:author="SUNIL JOSHI" w:date="2019-09-12T14:47:00Z">
          <w:pPr>
            <w:pStyle w:val="ListParagraph"/>
            <w:numPr>
              <w:numId w:val="4"/>
            </w:numPr>
            <w:spacing w:after="271"/>
            <w:ind w:left="705" w:hanging="360"/>
          </w:pPr>
        </w:pPrChange>
      </w:pPr>
      <w:ins w:id="637" w:author="Martin Hrbac" w:date="2019-09-11T22:48:00Z">
        <w:del w:id="638" w:author="SUNIL JOSHI" w:date="2019-09-12T12:22:00Z">
          <w:r w:rsidRPr="00634A3F" w:rsidDel="00634A3F">
            <w:rPr>
              <w:rFonts w:asciiTheme="minorHAnsi" w:hAnsiTheme="minorHAnsi" w:cstheme="minorHAnsi"/>
              <w:color w:val="FF0000"/>
              <w:rPrChange w:id="639" w:author="SUNIL JOSHI" w:date="2019-09-12T12:24:00Z">
                <w:rPr>
                  <w:rFonts w:asciiTheme="minorHAnsi" w:hAnsiTheme="minorHAnsi" w:cstheme="minorHAnsi"/>
                </w:rPr>
              </w:rPrChange>
            </w:rPr>
            <w:delText>Download Excel from …</w:delText>
          </w:r>
        </w:del>
      </w:ins>
    </w:p>
    <w:p w14:paraId="065FE536" w14:textId="22B2CCD2" w:rsidR="00456E97" w:rsidRPr="00634A3F" w:rsidDel="00634A3F" w:rsidRDefault="00456E97">
      <w:pPr>
        <w:pStyle w:val="ListParagraph"/>
        <w:numPr>
          <w:ilvl w:val="0"/>
          <w:numId w:val="4"/>
        </w:numPr>
        <w:spacing w:after="271"/>
        <w:ind w:left="0" w:firstLine="0"/>
        <w:rPr>
          <w:ins w:id="640" w:author="Martin Hrbac" w:date="2019-09-11T22:47:00Z"/>
          <w:del w:id="641" w:author="SUNIL JOSHI" w:date="2019-09-12T12:22:00Z"/>
          <w:rFonts w:asciiTheme="minorHAnsi" w:hAnsiTheme="minorHAnsi" w:cstheme="minorHAnsi"/>
          <w:color w:val="FF0000"/>
          <w:rPrChange w:id="642" w:author="SUNIL JOSHI" w:date="2019-09-12T12:24:00Z">
            <w:rPr>
              <w:ins w:id="643" w:author="Martin Hrbac" w:date="2019-09-11T22:47:00Z"/>
              <w:del w:id="644" w:author="SUNIL JOSHI" w:date="2019-09-12T12:22:00Z"/>
              <w:rFonts w:asciiTheme="minorHAnsi" w:hAnsiTheme="minorHAnsi" w:cstheme="minorHAnsi"/>
            </w:rPr>
          </w:rPrChange>
        </w:rPr>
        <w:pPrChange w:id="645" w:author="SUNIL JOSHI" w:date="2019-09-12T14:47:00Z">
          <w:pPr>
            <w:pStyle w:val="ListParagraph"/>
            <w:numPr>
              <w:numId w:val="4"/>
            </w:numPr>
            <w:spacing w:after="271"/>
            <w:ind w:left="705" w:hanging="360"/>
          </w:pPr>
        </w:pPrChange>
      </w:pPr>
      <w:ins w:id="646" w:author="Martin Hrbac" w:date="2019-09-11T22:47:00Z">
        <w:del w:id="647" w:author="SUNIL JOSHI" w:date="2019-09-12T12:22:00Z">
          <w:r w:rsidRPr="00634A3F" w:rsidDel="00634A3F">
            <w:rPr>
              <w:rFonts w:asciiTheme="minorHAnsi" w:hAnsiTheme="minorHAnsi" w:cstheme="minorHAnsi"/>
              <w:color w:val="FF0000"/>
              <w:rPrChange w:id="648" w:author="SUNIL JOSHI" w:date="2019-09-12T12:24:00Z">
                <w:rPr>
                  <w:rFonts w:asciiTheme="minorHAnsi" w:hAnsiTheme="minorHAnsi" w:cstheme="minorHAnsi"/>
                </w:rPr>
              </w:rPrChange>
            </w:rPr>
            <w:delText>Json</w:delText>
          </w:r>
        </w:del>
      </w:ins>
      <w:ins w:id="649" w:author="Martin Hrbac" w:date="2019-09-11T22:48:00Z">
        <w:del w:id="650" w:author="SUNIL JOSHI" w:date="2019-09-12T12:22:00Z">
          <w:r w:rsidRPr="00634A3F" w:rsidDel="00634A3F">
            <w:rPr>
              <w:rFonts w:asciiTheme="minorHAnsi" w:hAnsiTheme="minorHAnsi" w:cstheme="minorHAnsi"/>
              <w:color w:val="FF0000"/>
              <w:rPrChange w:id="651" w:author="SUNIL JOSHI" w:date="2019-09-12T12:24:00Z">
                <w:rPr>
                  <w:rFonts w:asciiTheme="minorHAnsi" w:hAnsiTheme="minorHAnsi" w:cstheme="minorHAnsi"/>
                </w:rPr>
              </w:rPrChange>
            </w:rPr>
            <w:delText xml:space="preserve"> – call API, …</w:delText>
          </w:r>
        </w:del>
      </w:ins>
    </w:p>
    <w:p w14:paraId="65E7675F" w14:textId="7C6AB24D" w:rsidR="00456E97" w:rsidRPr="00634A3F" w:rsidDel="00634A3F" w:rsidRDefault="00456E97">
      <w:pPr>
        <w:spacing w:after="271"/>
        <w:ind w:left="0" w:firstLine="0"/>
        <w:rPr>
          <w:ins w:id="652" w:author="Martin Hrbac" w:date="2019-09-11T22:43:00Z"/>
          <w:del w:id="653" w:author="SUNIL JOSHI" w:date="2019-09-12T12:22:00Z"/>
          <w:rFonts w:asciiTheme="minorHAnsi" w:hAnsiTheme="minorHAnsi" w:cstheme="minorHAnsi"/>
          <w:color w:val="FF0000"/>
          <w:rPrChange w:id="654" w:author="SUNIL JOSHI" w:date="2019-09-12T12:24:00Z">
            <w:rPr>
              <w:ins w:id="655" w:author="Martin Hrbac" w:date="2019-09-11T22:43:00Z"/>
              <w:del w:id="656" w:author="SUNIL JOSHI" w:date="2019-09-12T12:22:00Z"/>
              <w:rFonts w:asciiTheme="minorHAnsi" w:hAnsiTheme="minorHAnsi" w:cstheme="minorHAnsi"/>
            </w:rPr>
          </w:rPrChange>
        </w:rPr>
        <w:pPrChange w:id="657" w:author="SUNIL JOSHI" w:date="2019-09-12T14:47:00Z">
          <w:pPr>
            <w:spacing w:after="271"/>
            <w:ind w:left="-5"/>
          </w:pPr>
        </w:pPrChange>
      </w:pPr>
      <w:ins w:id="658" w:author="Martin Hrbac" w:date="2019-09-11T22:48:00Z">
        <w:del w:id="659" w:author="SUNIL JOSHI" w:date="2019-09-12T12:22:00Z">
          <w:r w:rsidRPr="00634A3F" w:rsidDel="00634A3F">
            <w:rPr>
              <w:rFonts w:asciiTheme="minorHAnsi" w:hAnsiTheme="minorHAnsi" w:cstheme="minorHAnsi"/>
              <w:color w:val="FF0000"/>
              <w:rPrChange w:id="660" w:author="SUNIL JOSHI" w:date="2019-09-12T12:24:00Z">
                <w:rPr>
                  <w:rFonts w:asciiTheme="minorHAnsi" w:hAnsiTheme="minorHAnsi" w:cstheme="minorHAnsi"/>
                </w:rPr>
              </w:rPrChange>
            </w:rPr>
            <w:delText>Be aware of restriction on Yelp – write details</w:delText>
          </w:r>
        </w:del>
      </w:ins>
    </w:p>
    <w:p w14:paraId="1E9C763B" w14:textId="62176FD0" w:rsidR="002A1DBD" w:rsidRDefault="00871FF2">
      <w:pPr>
        <w:spacing w:after="271"/>
        <w:ind w:left="0" w:firstLine="0"/>
        <w:rPr>
          <w:ins w:id="661" w:author="SUNIL JOSHI" w:date="2019-09-12T12:24:00Z"/>
          <w:rFonts w:asciiTheme="minorHAnsi" w:hAnsiTheme="minorHAnsi" w:cstheme="minorHAnsi"/>
          <w:color w:val="FF0000"/>
        </w:rPr>
        <w:pPrChange w:id="662" w:author="SUNIL JOSHI" w:date="2019-09-12T14:47:00Z">
          <w:pPr>
            <w:spacing w:after="271"/>
            <w:ind w:left="-5"/>
          </w:pPr>
        </w:pPrChange>
      </w:pPr>
      <w:r w:rsidRPr="00634A3F">
        <w:rPr>
          <w:rFonts w:asciiTheme="minorHAnsi" w:hAnsiTheme="minorHAnsi" w:cstheme="minorHAnsi"/>
          <w:color w:val="FF0000"/>
          <w:rPrChange w:id="663" w:author="SUNIL JOSHI" w:date="2019-09-12T12:24:00Z">
            <w:rPr/>
          </w:rPrChange>
        </w:rPr>
        <w:t xml:space="preserve">This section outlines the data needed, such as range and if the data is static or dynamic and needs continuous update.  Outline the process to obtain again or update the dataset.  The formatting and any special attributes about the data the one should be mindful of while obtaining and processing the raw dataset.  How to decide on the selection of data while re-obtaining or updating.  Discuss, here the </w:t>
      </w:r>
      <w:r w:rsidRPr="00634A3F">
        <w:rPr>
          <w:rFonts w:asciiTheme="minorHAnsi" w:hAnsiTheme="minorHAnsi" w:cstheme="minorHAnsi"/>
          <w:color w:val="FF0000"/>
          <w:rPrChange w:id="664" w:author="SUNIL JOSHI" w:date="2019-09-12T12:24:00Z">
            <w:rPr/>
          </w:rPrChange>
        </w:rPr>
        <w:lastRenderedPageBreak/>
        <w:t xml:space="preserve">dimension of the obtained dataset and if updated what is the project growth rate of the data.  Lastly, address any issues or pre-requisites that needs to be cleared prior to getting the data? </w:t>
      </w:r>
    </w:p>
    <w:p w14:paraId="6288351A" w14:textId="2F9E54A8" w:rsidR="00634A3F" w:rsidRPr="00634A3F" w:rsidRDefault="00634A3F">
      <w:pPr>
        <w:spacing w:after="271"/>
        <w:ind w:left="-5"/>
        <w:rPr>
          <w:rFonts w:asciiTheme="minorHAnsi" w:hAnsiTheme="minorHAnsi" w:cstheme="minorHAnsi"/>
          <w:color w:val="000000" w:themeColor="text1"/>
          <w:rPrChange w:id="665" w:author="SUNIL JOSHI" w:date="2019-09-12T12:25:00Z">
            <w:rPr/>
          </w:rPrChange>
        </w:rPr>
      </w:pPr>
      <w:ins w:id="666" w:author="SUNIL JOSHI" w:date="2019-09-12T12:26:00Z">
        <w:r>
          <w:rPr>
            <w:rFonts w:asciiTheme="minorHAnsi" w:hAnsiTheme="minorHAnsi" w:cstheme="minorHAnsi"/>
            <w:color w:val="000000" w:themeColor="text1"/>
          </w:rPr>
          <w:t>For the state, state popu</w:t>
        </w:r>
      </w:ins>
      <w:ins w:id="667" w:author="SUNIL JOSHI" w:date="2019-09-12T12:27:00Z">
        <w:r>
          <w:rPr>
            <w:rFonts w:asciiTheme="minorHAnsi" w:hAnsiTheme="minorHAnsi" w:cstheme="minorHAnsi"/>
            <w:color w:val="000000" w:themeColor="text1"/>
          </w:rPr>
          <w:t>lation, state p</w:t>
        </w:r>
      </w:ins>
      <w:ins w:id="668" w:author="SUNIL JOSHI" w:date="2019-09-12T12:43:00Z">
        <w:r w:rsidR="00EC0040">
          <w:rPr>
            <w:rFonts w:asciiTheme="minorHAnsi" w:hAnsiTheme="minorHAnsi" w:cstheme="minorHAnsi"/>
            <w:color w:val="000000" w:themeColor="text1"/>
          </w:rPr>
          <w:t>erson</w:t>
        </w:r>
      </w:ins>
      <w:ins w:id="669" w:author="SUNIL JOSHI" w:date="2019-09-12T12:44:00Z">
        <w:r w:rsidR="00EC0040">
          <w:rPr>
            <w:rFonts w:asciiTheme="minorHAnsi" w:hAnsiTheme="minorHAnsi" w:cstheme="minorHAnsi"/>
            <w:color w:val="000000" w:themeColor="text1"/>
          </w:rPr>
          <w:t>al consumption expenditure</w:t>
        </w:r>
      </w:ins>
      <w:ins w:id="670" w:author="SUNIL JOSHI" w:date="2019-09-12T12:27:00Z">
        <w:r>
          <w:rPr>
            <w:rFonts w:asciiTheme="minorHAnsi" w:hAnsiTheme="minorHAnsi" w:cstheme="minorHAnsi"/>
            <w:color w:val="000000" w:themeColor="text1"/>
          </w:rPr>
          <w:t xml:space="preserve"> sources, the MS Excel files are retrieved from their respective </w:t>
        </w:r>
      </w:ins>
      <w:ins w:id="671" w:author="SUNIL JOSHI" w:date="2019-09-12T12:28:00Z">
        <w:r>
          <w:rPr>
            <w:rFonts w:asciiTheme="minorHAnsi" w:hAnsiTheme="minorHAnsi" w:cstheme="minorHAnsi"/>
            <w:color w:val="000000" w:themeColor="text1"/>
          </w:rPr>
          <w:t>URL’s</w:t>
        </w:r>
      </w:ins>
      <w:ins w:id="672" w:author="SUNIL JOSHI" w:date="2019-09-12T12:30:00Z">
        <w:r>
          <w:rPr>
            <w:rFonts w:asciiTheme="minorHAnsi" w:hAnsiTheme="minorHAnsi" w:cstheme="minorHAnsi"/>
            <w:color w:val="000000" w:themeColor="text1"/>
          </w:rPr>
          <w:t xml:space="preserve">. </w:t>
        </w:r>
      </w:ins>
      <w:ins w:id="673" w:author="SUNIL JOSHI" w:date="2019-09-12T12:33:00Z">
        <w:r w:rsidR="004C039C">
          <w:rPr>
            <w:rFonts w:asciiTheme="minorHAnsi" w:hAnsiTheme="minorHAnsi" w:cstheme="minorHAnsi"/>
            <w:color w:val="000000" w:themeColor="text1"/>
          </w:rPr>
          <w:t>The restaurant data from Yelp is retrieved using API call</w:t>
        </w:r>
      </w:ins>
      <w:ins w:id="674" w:author="SUNIL JOSHI" w:date="2019-09-12T12:34:00Z">
        <w:r w:rsidR="004C039C">
          <w:rPr>
            <w:rFonts w:asciiTheme="minorHAnsi" w:hAnsiTheme="minorHAnsi" w:cstheme="minorHAnsi"/>
            <w:color w:val="000000" w:themeColor="text1"/>
          </w:rPr>
          <w:t>s</w:t>
        </w:r>
      </w:ins>
      <w:ins w:id="675" w:author="SUNIL JOSHI" w:date="2019-09-12T18:13:00Z">
        <w:r w:rsidR="007D4B6D">
          <w:rPr>
            <w:rFonts w:asciiTheme="minorHAnsi" w:hAnsiTheme="minorHAnsi" w:cstheme="minorHAnsi"/>
            <w:color w:val="000000" w:themeColor="text1"/>
          </w:rPr>
          <w:t xml:space="preserve">. </w:t>
        </w:r>
      </w:ins>
      <w:ins w:id="676" w:author="SUNIL JOSHI" w:date="2019-09-12T12:36:00Z">
        <w:r w:rsidR="004C039C">
          <w:rPr>
            <w:rFonts w:asciiTheme="minorHAnsi" w:hAnsiTheme="minorHAnsi" w:cstheme="minorHAnsi"/>
            <w:color w:val="000000" w:themeColor="text1"/>
          </w:rPr>
          <w:t xml:space="preserve">Only </w:t>
        </w:r>
      </w:ins>
      <w:ins w:id="677" w:author="SUNIL JOSHI" w:date="2019-09-12T12:43:00Z">
        <w:r w:rsidR="004C039C">
          <w:rPr>
            <w:rFonts w:asciiTheme="minorHAnsi" w:hAnsiTheme="minorHAnsi" w:cstheme="minorHAnsi"/>
            <w:color w:val="000000" w:themeColor="text1"/>
          </w:rPr>
          <w:t>two</w:t>
        </w:r>
      </w:ins>
      <w:ins w:id="678" w:author="SUNIL JOSHI" w:date="2019-09-12T12:36:00Z">
        <w:r w:rsidR="004C039C">
          <w:rPr>
            <w:rFonts w:asciiTheme="minorHAnsi" w:hAnsiTheme="minorHAnsi" w:cstheme="minorHAnsi"/>
            <w:color w:val="000000" w:themeColor="text1"/>
          </w:rPr>
          <w:t xml:space="preserve"> ta</w:t>
        </w:r>
      </w:ins>
      <w:ins w:id="679" w:author="SUNIL JOSHI" w:date="2019-09-12T12:37:00Z">
        <w:r w:rsidR="004C039C">
          <w:rPr>
            <w:rFonts w:asciiTheme="minorHAnsi" w:hAnsiTheme="minorHAnsi" w:cstheme="minorHAnsi"/>
            <w:color w:val="000000" w:themeColor="text1"/>
          </w:rPr>
          <w:t xml:space="preserve">bs from the </w:t>
        </w:r>
      </w:ins>
      <w:ins w:id="680" w:author="SUNIL JOSHI" w:date="2019-09-12T12:44:00Z">
        <w:r w:rsidR="00EC0040">
          <w:rPr>
            <w:rFonts w:asciiTheme="minorHAnsi" w:hAnsiTheme="minorHAnsi" w:cstheme="minorHAnsi"/>
            <w:color w:val="000000" w:themeColor="text1"/>
          </w:rPr>
          <w:t>state personal consumption expenditure</w:t>
        </w:r>
      </w:ins>
      <w:ins w:id="681" w:author="SUNIL JOSHI" w:date="2019-09-12T12:43:00Z">
        <w:r w:rsidR="00EC0040">
          <w:rPr>
            <w:rFonts w:asciiTheme="minorHAnsi" w:hAnsiTheme="minorHAnsi" w:cstheme="minorHAnsi"/>
            <w:color w:val="000000" w:themeColor="text1"/>
          </w:rPr>
          <w:t xml:space="preserve"> </w:t>
        </w:r>
      </w:ins>
      <w:ins w:id="682" w:author="SUNIL JOSHI" w:date="2019-09-12T12:37:00Z">
        <w:r w:rsidR="004C039C">
          <w:rPr>
            <w:rFonts w:asciiTheme="minorHAnsi" w:hAnsiTheme="minorHAnsi" w:cstheme="minorHAnsi"/>
            <w:color w:val="000000" w:themeColor="text1"/>
          </w:rPr>
          <w:t xml:space="preserve">MS Excel file </w:t>
        </w:r>
      </w:ins>
      <w:ins w:id="683" w:author="SUNIL JOSHI" w:date="2019-09-12T12:44:00Z">
        <w:r w:rsidR="00EC0040">
          <w:rPr>
            <w:rFonts w:asciiTheme="minorHAnsi" w:hAnsiTheme="minorHAnsi" w:cstheme="minorHAnsi"/>
            <w:color w:val="000000" w:themeColor="text1"/>
          </w:rPr>
          <w:t xml:space="preserve">were </w:t>
        </w:r>
      </w:ins>
      <w:ins w:id="684" w:author="SUNIL JOSHI" w:date="2019-09-12T12:47:00Z">
        <w:r w:rsidR="00EC0040">
          <w:rPr>
            <w:rFonts w:asciiTheme="minorHAnsi" w:hAnsiTheme="minorHAnsi" w:cstheme="minorHAnsi"/>
            <w:color w:val="000000" w:themeColor="text1"/>
          </w:rPr>
          <w:t xml:space="preserve">selected </w:t>
        </w:r>
      </w:ins>
      <w:ins w:id="685" w:author="SUNIL JOSHI" w:date="2019-09-12T12:37:00Z">
        <w:r w:rsidR="004C039C">
          <w:rPr>
            <w:rFonts w:asciiTheme="minorHAnsi" w:hAnsiTheme="minorHAnsi" w:cstheme="minorHAnsi"/>
            <w:color w:val="000000" w:themeColor="text1"/>
          </w:rPr>
          <w:t>to generate the</w:t>
        </w:r>
      </w:ins>
      <w:ins w:id="686" w:author="SUNIL JOSHI" w:date="2019-09-12T12:36:00Z">
        <w:r w:rsidR="004C039C">
          <w:rPr>
            <w:rFonts w:asciiTheme="minorHAnsi" w:hAnsiTheme="minorHAnsi" w:cstheme="minorHAnsi"/>
            <w:color w:val="000000" w:themeColor="text1"/>
          </w:rPr>
          <w:t xml:space="preserve"> </w:t>
        </w:r>
      </w:ins>
      <w:ins w:id="687" w:author="SUNIL JOSHI" w:date="2019-09-12T12:35:00Z">
        <w:r w:rsidR="004C039C">
          <w:rPr>
            <w:rFonts w:asciiTheme="minorHAnsi" w:hAnsiTheme="minorHAnsi" w:cstheme="minorHAnsi"/>
            <w:color w:val="000000" w:themeColor="text1"/>
          </w:rPr>
          <w:t xml:space="preserve">state </w:t>
        </w:r>
        <w:proofErr w:type="spellStart"/>
        <w:r w:rsidR="004C039C">
          <w:rPr>
            <w:rFonts w:asciiTheme="minorHAnsi" w:hAnsiTheme="minorHAnsi" w:cstheme="minorHAnsi"/>
            <w:color w:val="000000" w:themeColor="text1"/>
          </w:rPr>
          <w:t>pce</w:t>
        </w:r>
        <w:proofErr w:type="spellEnd"/>
        <w:r w:rsidR="004C039C">
          <w:rPr>
            <w:rFonts w:asciiTheme="minorHAnsi" w:hAnsiTheme="minorHAnsi" w:cstheme="minorHAnsi"/>
            <w:color w:val="000000" w:themeColor="text1"/>
          </w:rPr>
          <w:t xml:space="preserve"> </w:t>
        </w:r>
      </w:ins>
      <w:ins w:id="688" w:author="SUNIL JOSHI" w:date="2019-09-12T12:37:00Z">
        <w:r w:rsidR="004C039C">
          <w:rPr>
            <w:rFonts w:asciiTheme="minorHAnsi" w:hAnsiTheme="minorHAnsi" w:cstheme="minorHAnsi"/>
            <w:color w:val="000000" w:themeColor="text1"/>
          </w:rPr>
          <w:t>data</w:t>
        </w:r>
      </w:ins>
      <w:ins w:id="689" w:author="SUNIL JOSHI" w:date="2019-09-12T12:47:00Z">
        <w:r w:rsidR="00EC0040">
          <w:rPr>
            <w:rFonts w:asciiTheme="minorHAnsi" w:hAnsiTheme="minorHAnsi" w:cstheme="minorHAnsi"/>
            <w:color w:val="000000" w:themeColor="text1"/>
          </w:rPr>
          <w:t xml:space="preserve"> – </w:t>
        </w:r>
      </w:ins>
      <w:ins w:id="690" w:author="SUNIL JOSHI" w:date="2019-09-12T12:49:00Z">
        <w:r w:rsidR="00EC0040">
          <w:rPr>
            <w:rFonts w:asciiTheme="minorHAnsi" w:hAnsiTheme="minorHAnsi" w:cstheme="minorHAnsi"/>
            <w:color w:val="000000" w:themeColor="text1"/>
          </w:rPr>
          <w:t>table one</w:t>
        </w:r>
      </w:ins>
      <w:ins w:id="691" w:author="SUNIL JOSHI" w:date="2019-09-12T12:48:00Z">
        <w:r w:rsidR="00EC0040">
          <w:rPr>
            <w:rFonts w:asciiTheme="minorHAnsi" w:hAnsiTheme="minorHAnsi" w:cstheme="minorHAnsi"/>
            <w:color w:val="000000" w:themeColor="text1"/>
          </w:rPr>
          <w:t xml:space="preserve"> containing total personal consumption expenditure from 201</w:t>
        </w:r>
      </w:ins>
      <w:ins w:id="692" w:author="SUNIL JOSHI" w:date="2019-09-12T12:49:00Z">
        <w:r w:rsidR="00EC0040">
          <w:rPr>
            <w:rFonts w:asciiTheme="minorHAnsi" w:hAnsiTheme="minorHAnsi" w:cstheme="minorHAnsi"/>
            <w:color w:val="000000" w:themeColor="text1"/>
          </w:rPr>
          <w:t>5 to 2017 and table four containing per capita personal consumption expenditure for</w:t>
        </w:r>
      </w:ins>
      <w:ins w:id="693" w:author="SUNIL JOSHI" w:date="2019-09-12T12:50:00Z">
        <w:r w:rsidR="00EC0040">
          <w:rPr>
            <w:rFonts w:asciiTheme="minorHAnsi" w:hAnsiTheme="minorHAnsi" w:cstheme="minorHAnsi"/>
            <w:color w:val="000000" w:themeColor="text1"/>
          </w:rPr>
          <w:t xml:space="preserve"> the “off-premises food and beverages” category for 2017.</w:t>
        </w:r>
      </w:ins>
      <w:ins w:id="694" w:author="SUNIL JOSHI" w:date="2019-09-12T12:49:00Z">
        <w:r w:rsidR="00EC0040">
          <w:rPr>
            <w:rFonts w:asciiTheme="minorHAnsi" w:hAnsiTheme="minorHAnsi" w:cstheme="minorHAnsi"/>
            <w:color w:val="000000" w:themeColor="text1"/>
          </w:rPr>
          <w:t xml:space="preserve"> </w:t>
        </w:r>
      </w:ins>
      <w:ins w:id="695" w:author="SUNIL JOSHI" w:date="2019-09-12T12:37:00Z">
        <w:r w:rsidR="004C039C">
          <w:rPr>
            <w:rFonts w:asciiTheme="minorHAnsi" w:hAnsiTheme="minorHAnsi" w:cstheme="minorHAnsi"/>
            <w:color w:val="000000" w:themeColor="text1"/>
          </w:rPr>
          <w:t xml:space="preserve"> </w:t>
        </w:r>
      </w:ins>
      <w:ins w:id="696" w:author="SUNIL JOSHI" w:date="2019-09-12T13:03:00Z">
        <w:r w:rsidR="007478B2">
          <w:rPr>
            <w:rFonts w:asciiTheme="minorHAnsi" w:hAnsiTheme="minorHAnsi" w:cstheme="minorHAnsi"/>
            <w:color w:val="000000" w:themeColor="text1"/>
          </w:rPr>
          <w:t>There is no immediate concern for growth of any of datasets</w:t>
        </w:r>
      </w:ins>
      <w:ins w:id="697" w:author="SUNIL JOSHI" w:date="2019-09-12T13:04:00Z">
        <w:r w:rsidR="007478B2">
          <w:rPr>
            <w:rFonts w:asciiTheme="minorHAnsi" w:hAnsiTheme="minorHAnsi" w:cstheme="minorHAnsi"/>
            <w:color w:val="000000" w:themeColor="text1"/>
          </w:rPr>
          <w:t xml:space="preserve"> outside the number of new restaurant opening</w:t>
        </w:r>
      </w:ins>
      <w:ins w:id="698" w:author="SUNIL JOSHI" w:date="2019-09-12T13:05:00Z">
        <w:r w:rsidR="007478B2">
          <w:rPr>
            <w:rFonts w:asciiTheme="minorHAnsi" w:hAnsiTheme="minorHAnsi" w:cstheme="minorHAnsi"/>
            <w:color w:val="000000" w:themeColor="text1"/>
          </w:rPr>
          <w:t>s</w:t>
        </w:r>
      </w:ins>
      <w:ins w:id="699" w:author="SUNIL JOSHI" w:date="2019-09-12T13:04:00Z">
        <w:r w:rsidR="007478B2">
          <w:rPr>
            <w:rFonts w:asciiTheme="minorHAnsi" w:hAnsiTheme="minorHAnsi" w:cstheme="minorHAnsi"/>
            <w:color w:val="000000" w:themeColor="text1"/>
          </w:rPr>
          <w:t xml:space="preserve"> depicted o</w:t>
        </w:r>
      </w:ins>
      <w:ins w:id="700" w:author="SUNIL JOSHI" w:date="2019-09-12T13:05:00Z">
        <w:r w:rsidR="007478B2">
          <w:rPr>
            <w:rFonts w:asciiTheme="minorHAnsi" w:hAnsiTheme="minorHAnsi" w:cstheme="minorHAnsi"/>
            <w:color w:val="000000" w:themeColor="text1"/>
          </w:rPr>
          <w:t xml:space="preserve">n Yelp. </w:t>
        </w:r>
      </w:ins>
      <w:ins w:id="701" w:author="SUNIL JOSHI" w:date="2019-09-12T13:08:00Z">
        <w:r w:rsidR="007478B2">
          <w:rPr>
            <w:rFonts w:asciiTheme="minorHAnsi" w:hAnsiTheme="minorHAnsi" w:cstheme="minorHAnsi"/>
            <w:color w:val="000000" w:themeColor="text1"/>
          </w:rPr>
          <w:t>Each restaurant opening adds a</w:t>
        </w:r>
      </w:ins>
      <w:ins w:id="702" w:author="SUNIL JOSHI" w:date="2019-09-12T13:09:00Z">
        <w:r w:rsidR="009763B1">
          <w:rPr>
            <w:rFonts w:asciiTheme="minorHAnsi" w:hAnsiTheme="minorHAnsi" w:cstheme="minorHAnsi"/>
            <w:color w:val="000000" w:themeColor="text1"/>
          </w:rPr>
          <w:t xml:space="preserve"> row.</w:t>
        </w:r>
      </w:ins>
      <w:ins w:id="703" w:author="SUNIL JOSHI" w:date="2019-09-12T13:08:00Z">
        <w:r w:rsidR="007478B2">
          <w:rPr>
            <w:rFonts w:asciiTheme="minorHAnsi" w:hAnsiTheme="minorHAnsi" w:cstheme="minorHAnsi"/>
            <w:color w:val="000000" w:themeColor="text1"/>
          </w:rPr>
          <w:t xml:space="preserve"> </w:t>
        </w:r>
      </w:ins>
      <w:ins w:id="704" w:author="SUNIL JOSHI" w:date="2019-09-12T13:05:00Z">
        <w:r w:rsidR="007478B2">
          <w:rPr>
            <w:rFonts w:asciiTheme="minorHAnsi" w:hAnsiTheme="minorHAnsi" w:cstheme="minorHAnsi"/>
            <w:color w:val="000000" w:themeColor="text1"/>
          </w:rPr>
          <w:t xml:space="preserve">Closures are handled </w:t>
        </w:r>
      </w:ins>
      <w:ins w:id="705" w:author="SUNIL JOSHI" w:date="2019-09-12T13:06:00Z">
        <w:r w:rsidR="007478B2">
          <w:rPr>
            <w:rFonts w:asciiTheme="minorHAnsi" w:hAnsiTheme="minorHAnsi" w:cstheme="minorHAnsi"/>
            <w:color w:val="000000" w:themeColor="text1"/>
          </w:rPr>
          <w:t xml:space="preserve">as a </w:t>
        </w:r>
      </w:ins>
      <w:ins w:id="706" w:author="SUNIL JOSHI" w:date="2019-09-12T13:07:00Z">
        <w:r w:rsidR="007478B2">
          <w:rPr>
            <w:rFonts w:asciiTheme="minorHAnsi" w:hAnsiTheme="minorHAnsi" w:cstheme="minorHAnsi"/>
            <w:color w:val="000000" w:themeColor="text1"/>
          </w:rPr>
          <w:t>simple Boolean</w:t>
        </w:r>
      </w:ins>
      <w:ins w:id="707" w:author="SUNIL JOSHI" w:date="2019-09-12T13:08:00Z">
        <w:r w:rsidR="007478B2">
          <w:rPr>
            <w:rFonts w:asciiTheme="minorHAnsi" w:hAnsiTheme="minorHAnsi" w:cstheme="minorHAnsi"/>
            <w:color w:val="000000" w:themeColor="text1"/>
          </w:rPr>
          <w:t xml:space="preserve"> </w:t>
        </w:r>
      </w:ins>
      <w:ins w:id="708" w:author="SUNIL JOSHI" w:date="2019-09-12T13:07:00Z">
        <w:r w:rsidR="007478B2">
          <w:rPr>
            <w:rFonts w:asciiTheme="minorHAnsi" w:hAnsiTheme="minorHAnsi" w:cstheme="minorHAnsi"/>
            <w:color w:val="000000" w:themeColor="text1"/>
          </w:rPr>
          <w:t xml:space="preserve">replacement from </w:t>
        </w:r>
      </w:ins>
      <w:ins w:id="709" w:author="SUNIL JOSHI" w:date="2019-09-12T13:06:00Z">
        <w:r w:rsidR="007478B2">
          <w:rPr>
            <w:rFonts w:asciiTheme="minorHAnsi" w:hAnsiTheme="minorHAnsi" w:cstheme="minorHAnsi"/>
            <w:color w:val="000000" w:themeColor="text1"/>
          </w:rPr>
          <w:t xml:space="preserve">“true” </w:t>
        </w:r>
      </w:ins>
      <w:ins w:id="710" w:author="SUNIL JOSHI" w:date="2019-09-12T13:07:00Z">
        <w:r w:rsidR="007478B2">
          <w:rPr>
            <w:rFonts w:asciiTheme="minorHAnsi" w:hAnsiTheme="minorHAnsi" w:cstheme="minorHAnsi"/>
            <w:color w:val="000000" w:themeColor="text1"/>
          </w:rPr>
          <w:t xml:space="preserve">if the restaurant is </w:t>
        </w:r>
      </w:ins>
      <w:ins w:id="711" w:author="SUNIL JOSHI" w:date="2019-09-12T13:06:00Z">
        <w:r w:rsidR="007478B2">
          <w:rPr>
            <w:rFonts w:asciiTheme="minorHAnsi" w:hAnsiTheme="minorHAnsi" w:cstheme="minorHAnsi"/>
            <w:color w:val="000000" w:themeColor="text1"/>
          </w:rPr>
          <w:t xml:space="preserve">open </w:t>
        </w:r>
      </w:ins>
      <w:ins w:id="712" w:author="SUNIL JOSHI" w:date="2019-09-12T13:07:00Z">
        <w:r w:rsidR="007478B2">
          <w:rPr>
            <w:rFonts w:asciiTheme="minorHAnsi" w:hAnsiTheme="minorHAnsi" w:cstheme="minorHAnsi"/>
            <w:color w:val="000000" w:themeColor="text1"/>
          </w:rPr>
          <w:t>to “false” if closed so the number of reco</w:t>
        </w:r>
      </w:ins>
      <w:ins w:id="713" w:author="SUNIL JOSHI" w:date="2019-09-12T13:08:00Z">
        <w:r w:rsidR="007478B2">
          <w:rPr>
            <w:rFonts w:asciiTheme="minorHAnsi" w:hAnsiTheme="minorHAnsi" w:cstheme="minorHAnsi"/>
            <w:color w:val="000000" w:themeColor="text1"/>
          </w:rPr>
          <w:t>rds</w:t>
        </w:r>
      </w:ins>
      <w:ins w:id="714" w:author="SUNIL JOSHI" w:date="2019-09-12T13:06:00Z">
        <w:r w:rsidR="007478B2">
          <w:rPr>
            <w:rFonts w:asciiTheme="minorHAnsi" w:hAnsiTheme="minorHAnsi" w:cstheme="minorHAnsi"/>
            <w:color w:val="000000" w:themeColor="text1"/>
          </w:rPr>
          <w:t xml:space="preserve"> </w:t>
        </w:r>
      </w:ins>
      <w:ins w:id="715" w:author="SUNIL JOSHI" w:date="2019-09-12T13:08:00Z">
        <w:r w:rsidR="007478B2">
          <w:rPr>
            <w:rFonts w:asciiTheme="minorHAnsi" w:hAnsiTheme="minorHAnsi" w:cstheme="minorHAnsi"/>
            <w:color w:val="000000" w:themeColor="text1"/>
          </w:rPr>
          <w:t xml:space="preserve">does not grow. </w:t>
        </w:r>
      </w:ins>
    </w:p>
    <w:p w14:paraId="73708142" w14:textId="7947C08C" w:rsidR="002A1DBD" w:rsidRDefault="00871FF2">
      <w:pPr>
        <w:pStyle w:val="Heading1"/>
        <w:ind w:left="-5"/>
        <w:rPr>
          <w:ins w:id="716" w:author="Martin Hrbac" w:date="2019-09-11T22:45:00Z"/>
          <w:rFonts w:asciiTheme="minorHAnsi" w:hAnsiTheme="minorHAnsi" w:cstheme="minorHAnsi"/>
        </w:rPr>
      </w:pPr>
      <w:r w:rsidRPr="00C754F7">
        <w:rPr>
          <w:rFonts w:asciiTheme="minorHAnsi" w:hAnsiTheme="minorHAnsi" w:cstheme="minorHAnsi"/>
          <w:rPrChange w:id="717" w:author="Martin Hrbac" w:date="2019-09-11T20:56:00Z">
            <w:rPr/>
          </w:rPrChange>
        </w:rPr>
        <w:t>2.3</w:t>
      </w:r>
      <w:r w:rsidRPr="00C754F7">
        <w:rPr>
          <w:rFonts w:asciiTheme="minorHAnsi" w:eastAsia="Arial" w:hAnsiTheme="minorHAnsi" w:cstheme="minorHAnsi"/>
          <w:rPrChange w:id="718" w:author="Martin Hrbac" w:date="2019-09-11T20:56:00Z">
            <w:rPr>
              <w:rFonts w:ascii="Arial" w:eastAsia="Arial" w:hAnsi="Arial" w:cs="Arial"/>
            </w:rPr>
          </w:rPrChange>
        </w:rPr>
        <w:t xml:space="preserve"> </w:t>
      </w:r>
      <w:r w:rsidRPr="00C754F7">
        <w:rPr>
          <w:rFonts w:asciiTheme="minorHAnsi" w:hAnsiTheme="minorHAnsi" w:cstheme="minorHAnsi"/>
          <w:rPrChange w:id="719" w:author="Martin Hrbac" w:date="2019-09-11T20:56:00Z">
            <w:rPr/>
          </w:rPrChange>
        </w:rPr>
        <w:t xml:space="preserve">Data Transform </w:t>
      </w:r>
    </w:p>
    <w:p w14:paraId="661B3D66" w14:textId="0E56C721" w:rsidR="00DF3A13" w:rsidRDefault="00DF3A13" w:rsidP="00456E97">
      <w:pPr>
        <w:rPr>
          <w:ins w:id="720" w:author="SUNIL JOSHI" w:date="2019-09-12T13:17:00Z"/>
        </w:rPr>
      </w:pPr>
    </w:p>
    <w:p w14:paraId="3222085E" w14:textId="602A8264" w:rsidR="005472E9" w:rsidRDefault="005472E9" w:rsidP="005472E9">
      <w:pPr>
        <w:spacing w:after="276"/>
        <w:ind w:left="-5"/>
        <w:rPr>
          <w:ins w:id="721" w:author="SUNIL JOSHI" w:date="2019-09-12T13:37:00Z"/>
          <w:rFonts w:asciiTheme="minorHAnsi" w:hAnsiTheme="minorHAnsi" w:cstheme="minorHAnsi"/>
          <w:color w:val="FF0000"/>
        </w:rPr>
      </w:pPr>
      <w:ins w:id="722" w:author="SUNIL JOSHI" w:date="2019-09-12T13:17:00Z">
        <w:r w:rsidRPr="005472E9">
          <w:rPr>
            <w:rFonts w:asciiTheme="minorHAnsi" w:hAnsiTheme="minorHAnsi" w:cstheme="minorHAnsi"/>
            <w:color w:val="FF0000"/>
            <w:rPrChange w:id="723" w:author="SUNIL JOSHI" w:date="2019-09-12T13:17:00Z">
              <w:rPr>
                <w:rFonts w:asciiTheme="minorHAnsi" w:hAnsiTheme="minorHAnsi" w:cstheme="minorHAnsi"/>
                <w:u w:val="single"/>
              </w:rPr>
            </w:rPrChange>
          </w:rPr>
          <w:t xml:space="preserve">In this section address any data transformation that needs to be performed to modify, clean, filter or create existing and new parameters.  Address any technical analysis performed, include design specification or data models used (example linear interpolation etc.), and any calculations performed for any newly derived fields. </w:t>
        </w:r>
      </w:ins>
    </w:p>
    <w:p w14:paraId="54E519D8" w14:textId="2AA23650" w:rsidR="00ED5A20" w:rsidRDefault="002F1E1E" w:rsidP="005472E9">
      <w:pPr>
        <w:spacing w:after="276"/>
        <w:ind w:left="-5"/>
        <w:rPr>
          <w:ins w:id="724" w:author="SUNIL JOSHI" w:date="2019-09-12T14:19:00Z"/>
          <w:rFonts w:asciiTheme="minorHAnsi" w:hAnsiTheme="minorHAnsi" w:cstheme="minorHAnsi"/>
          <w:color w:val="auto"/>
        </w:rPr>
      </w:pPr>
      <w:ins w:id="725" w:author="SUNIL JOSHI" w:date="2019-09-12T13:41:00Z">
        <w:r>
          <w:rPr>
            <w:rFonts w:asciiTheme="minorHAnsi" w:hAnsiTheme="minorHAnsi" w:cstheme="minorHAnsi"/>
            <w:color w:val="auto"/>
          </w:rPr>
          <w:t>Of the six tables in the r</w:t>
        </w:r>
      </w:ins>
      <w:ins w:id="726" w:author="SUNIL JOSHI" w:date="2019-09-12T13:42:00Z">
        <w:r>
          <w:rPr>
            <w:rFonts w:asciiTheme="minorHAnsi" w:hAnsiTheme="minorHAnsi" w:cstheme="minorHAnsi"/>
            <w:color w:val="auto"/>
          </w:rPr>
          <w:t xml:space="preserve">elation schema </w:t>
        </w:r>
      </w:ins>
      <w:ins w:id="727" w:author="SUNIL JOSHI" w:date="2019-09-12T13:44:00Z">
        <w:r>
          <w:rPr>
            <w:rFonts w:asciiTheme="minorHAnsi" w:hAnsiTheme="minorHAnsi" w:cstheme="minorHAnsi"/>
            <w:color w:val="auto"/>
          </w:rPr>
          <w:t xml:space="preserve">depicted in </w:t>
        </w:r>
      </w:ins>
      <w:ins w:id="728" w:author="SUNIL JOSHI" w:date="2019-09-12T13:42:00Z">
        <w:r>
          <w:rPr>
            <w:rFonts w:asciiTheme="minorHAnsi" w:hAnsiTheme="minorHAnsi" w:cstheme="minorHAnsi"/>
            <w:color w:val="auto"/>
          </w:rPr>
          <w:t>section 2.7 Data Loading an</w:t>
        </w:r>
      </w:ins>
      <w:ins w:id="729" w:author="SUNIL JOSHI" w:date="2019-09-12T13:43:00Z">
        <w:r>
          <w:rPr>
            <w:rFonts w:asciiTheme="minorHAnsi" w:hAnsiTheme="minorHAnsi" w:cstheme="minorHAnsi"/>
            <w:color w:val="auto"/>
          </w:rPr>
          <w:t>d Availability</w:t>
        </w:r>
      </w:ins>
      <w:ins w:id="730" w:author="SUNIL JOSHI" w:date="2019-09-12T13:44:00Z">
        <w:r>
          <w:rPr>
            <w:rFonts w:asciiTheme="minorHAnsi" w:hAnsiTheme="minorHAnsi" w:cstheme="minorHAnsi"/>
            <w:color w:val="auto"/>
          </w:rPr>
          <w:t xml:space="preserve"> below, </w:t>
        </w:r>
      </w:ins>
      <w:ins w:id="731" w:author="SUNIL JOSHI" w:date="2019-09-12T14:16:00Z">
        <w:r w:rsidR="00EA66AB">
          <w:rPr>
            <w:rFonts w:asciiTheme="minorHAnsi" w:hAnsiTheme="minorHAnsi" w:cstheme="minorHAnsi"/>
            <w:color w:val="auto"/>
          </w:rPr>
          <w:t xml:space="preserve">the data in </w:t>
        </w:r>
      </w:ins>
      <w:ins w:id="732" w:author="SUNIL JOSHI" w:date="2019-09-12T13:44:00Z">
        <w:r>
          <w:rPr>
            <w:rFonts w:asciiTheme="minorHAnsi" w:hAnsiTheme="minorHAnsi" w:cstheme="minorHAnsi"/>
            <w:color w:val="auto"/>
          </w:rPr>
          <w:t>five are</w:t>
        </w:r>
      </w:ins>
      <w:ins w:id="733" w:author="SUNIL JOSHI" w:date="2019-09-12T13:45:00Z">
        <w:r>
          <w:rPr>
            <w:rFonts w:asciiTheme="minorHAnsi" w:hAnsiTheme="minorHAnsi" w:cstheme="minorHAnsi"/>
            <w:color w:val="auto"/>
          </w:rPr>
          <w:t xml:space="preserve"> </w:t>
        </w:r>
      </w:ins>
      <w:ins w:id="734" w:author="SUNIL JOSHI" w:date="2019-09-12T14:16:00Z">
        <w:r w:rsidR="00EA66AB">
          <w:rPr>
            <w:rFonts w:asciiTheme="minorHAnsi" w:hAnsiTheme="minorHAnsi" w:cstheme="minorHAnsi"/>
            <w:color w:val="auto"/>
          </w:rPr>
          <w:t xml:space="preserve">mainly </w:t>
        </w:r>
      </w:ins>
      <w:ins w:id="735" w:author="SUNIL JOSHI" w:date="2019-09-12T13:45:00Z">
        <w:r>
          <w:rPr>
            <w:rFonts w:asciiTheme="minorHAnsi" w:hAnsiTheme="minorHAnsi" w:cstheme="minorHAnsi"/>
            <w:color w:val="auto"/>
          </w:rPr>
          <w:t xml:space="preserve">imported from data sources. The </w:t>
        </w:r>
      </w:ins>
      <w:ins w:id="736" w:author="SUNIL JOSHI" w:date="2019-09-12T13:46:00Z">
        <w:r>
          <w:rPr>
            <w:rFonts w:asciiTheme="minorHAnsi" w:hAnsiTheme="minorHAnsi" w:cstheme="minorHAnsi"/>
            <w:color w:val="auto"/>
          </w:rPr>
          <w:t xml:space="preserve">remaining table </w:t>
        </w:r>
      </w:ins>
      <w:ins w:id="737" w:author="SUNIL JOSHI" w:date="2019-09-12T13:45:00Z">
        <w:r>
          <w:rPr>
            <w:rFonts w:asciiTheme="minorHAnsi" w:hAnsiTheme="minorHAnsi" w:cstheme="minorHAnsi"/>
            <w:color w:val="auto"/>
          </w:rPr>
          <w:t>restaurant_c</w:t>
        </w:r>
      </w:ins>
      <w:ins w:id="738" w:author="SUNIL JOSHI" w:date="2019-09-12T13:46:00Z">
        <w:r>
          <w:rPr>
            <w:rFonts w:asciiTheme="minorHAnsi" w:hAnsiTheme="minorHAnsi" w:cstheme="minorHAnsi"/>
            <w:color w:val="auto"/>
          </w:rPr>
          <w:t xml:space="preserve">ategory is a relational table between </w:t>
        </w:r>
      </w:ins>
      <w:ins w:id="739" w:author="SUNIL JOSHI" w:date="2019-09-12T13:48:00Z">
        <w:r>
          <w:rPr>
            <w:rFonts w:asciiTheme="minorHAnsi" w:hAnsiTheme="minorHAnsi" w:cstheme="minorHAnsi"/>
            <w:color w:val="auto"/>
          </w:rPr>
          <w:t xml:space="preserve">the restaurant table and the category table from Yelp. For all the tables, </w:t>
        </w:r>
        <w:r w:rsidR="0061039F">
          <w:rPr>
            <w:rFonts w:asciiTheme="minorHAnsi" w:hAnsiTheme="minorHAnsi" w:cstheme="minorHAnsi"/>
            <w:color w:val="auto"/>
          </w:rPr>
          <w:t xml:space="preserve">a new </w:t>
        </w:r>
      </w:ins>
      <w:ins w:id="740" w:author="SUNIL JOSHI" w:date="2019-09-12T13:49:00Z">
        <w:r w:rsidR="0061039F">
          <w:rPr>
            <w:rFonts w:asciiTheme="minorHAnsi" w:hAnsiTheme="minorHAnsi" w:cstheme="minorHAnsi"/>
            <w:color w:val="auto"/>
          </w:rPr>
          <w:t>parameter named “id” was created as a</w:t>
        </w:r>
      </w:ins>
      <w:ins w:id="741" w:author="SUNIL JOSHI" w:date="2019-09-12T13:58:00Z">
        <w:r w:rsidR="00A11DD3">
          <w:rPr>
            <w:rFonts w:asciiTheme="minorHAnsi" w:hAnsiTheme="minorHAnsi" w:cstheme="minorHAnsi"/>
            <w:color w:val="auto"/>
          </w:rPr>
          <w:t xml:space="preserve"> </w:t>
        </w:r>
      </w:ins>
      <w:ins w:id="742" w:author="SUNIL JOSHI" w:date="2019-09-12T13:49:00Z">
        <w:r w:rsidR="0061039F">
          <w:rPr>
            <w:rFonts w:asciiTheme="minorHAnsi" w:hAnsiTheme="minorHAnsi" w:cstheme="minorHAnsi"/>
            <w:color w:val="auto"/>
          </w:rPr>
          <w:t xml:space="preserve">surrogate key to </w:t>
        </w:r>
      </w:ins>
      <w:ins w:id="743" w:author="SUNIL JOSHI" w:date="2019-09-12T13:59:00Z">
        <w:r w:rsidR="00A11DD3">
          <w:rPr>
            <w:rFonts w:asciiTheme="minorHAnsi" w:hAnsiTheme="minorHAnsi" w:cstheme="minorHAnsi"/>
            <w:color w:val="auto"/>
          </w:rPr>
          <w:t xml:space="preserve">uniquely </w:t>
        </w:r>
      </w:ins>
      <w:ins w:id="744" w:author="SUNIL JOSHI" w:date="2019-09-12T13:50:00Z">
        <w:r w:rsidR="0061039F">
          <w:rPr>
            <w:rFonts w:asciiTheme="minorHAnsi" w:hAnsiTheme="minorHAnsi" w:cstheme="minorHAnsi"/>
            <w:color w:val="auto"/>
          </w:rPr>
          <w:t xml:space="preserve">identify each row of data. </w:t>
        </w:r>
      </w:ins>
      <w:ins w:id="745" w:author="SUNIL JOSHI" w:date="2019-09-12T13:52:00Z">
        <w:r w:rsidR="00A11DD3">
          <w:rPr>
            <w:rFonts w:asciiTheme="minorHAnsi" w:hAnsiTheme="minorHAnsi" w:cstheme="minorHAnsi"/>
            <w:color w:val="auto"/>
          </w:rPr>
          <w:t>For every table excluding the state table, a n</w:t>
        </w:r>
      </w:ins>
      <w:ins w:id="746" w:author="SUNIL JOSHI" w:date="2019-09-12T13:53:00Z">
        <w:r w:rsidR="00A11DD3">
          <w:rPr>
            <w:rFonts w:asciiTheme="minorHAnsi" w:hAnsiTheme="minorHAnsi" w:cstheme="minorHAnsi"/>
            <w:color w:val="auto"/>
          </w:rPr>
          <w:t>ew parameter named “modified_date”</w:t>
        </w:r>
      </w:ins>
      <w:ins w:id="747" w:author="SUNIL JOSHI" w:date="2019-09-12T13:54:00Z">
        <w:r w:rsidR="00A11DD3">
          <w:rPr>
            <w:rFonts w:asciiTheme="minorHAnsi" w:hAnsiTheme="minorHAnsi" w:cstheme="minorHAnsi"/>
            <w:color w:val="auto"/>
          </w:rPr>
          <w:t xml:space="preserve"> was created to let the user know when th</w:t>
        </w:r>
      </w:ins>
      <w:ins w:id="748" w:author="SUNIL JOSHI" w:date="2019-09-12T13:55:00Z">
        <w:r w:rsidR="00A11DD3">
          <w:rPr>
            <w:rFonts w:asciiTheme="minorHAnsi" w:hAnsiTheme="minorHAnsi" w:cstheme="minorHAnsi"/>
            <w:color w:val="auto"/>
          </w:rPr>
          <w:t xml:space="preserve">at data was loaded. </w:t>
        </w:r>
      </w:ins>
      <w:ins w:id="749" w:author="SUNIL JOSHI" w:date="2019-09-12T14:03:00Z">
        <w:r w:rsidR="00134FD9">
          <w:rPr>
            <w:rFonts w:asciiTheme="minorHAnsi" w:hAnsiTheme="minorHAnsi" w:cstheme="minorHAnsi"/>
            <w:color w:val="auto"/>
          </w:rPr>
          <w:t>A</w:t>
        </w:r>
      </w:ins>
      <w:ins w:id="750" w:author="SUNIL JOSHI" w:date="2019-09-12T14:02:00Z">
        <w:r w:rsidR="00134FD9">
          <w:rPr>
            <w:rFonts w:asciiTheme="minorHAnsi" w:hAnsiTheme="minorHAnsi" w:cstheme="minorHAnsi"/>
            <w:color w:val="auto"/>
          </w:rPr>
          <w:t xml:space="preserve"> “source id” column</w:t>
        </w:r>
      </w:ins>
      <w:ins w:id="751" w:author="SUNIL JOSHI" w:date="2019-09-12T14:03:00Z">
        <w:r w:rsidR="00134FD9">
          <w:rPr>
            <w:rFonts w:asciiTheme="minorHAnsi" w:hAnsiTheme="minorHAnsi" w:cstheme="minorHAnsi"/>
            <w:color w:val="auto"/>
          </w:rPr>
          <w:t xml:space="preserve"> was </w:t>
        </w:r>
      </w:ins>
      <w:ins w:id="752" w:author="SUNIL JOSHI" w:date="2019-09-12T14:05:00Z">
        <w:r w:rsidR="00134FD9">
          <w:rPr>
            <w:rFonts w:asciiTheme="minorHAnsi" w:hAnsiTheme="minorHAnsi" w:cstheme="minorHAnsi"/>
            <w:color w:val="auto"/>
          </w:rPr>
          <w:t>constructed for all tables excluding the state table to inform the user</w:t>
        </w:r>
      </w:ins>
      <w:ins w:id="753" w:author="SUNIL JOSHI" w:date="2019-09-12T14:06:00Z">
        <w:r w:rsidR="00134FD9">
          <w:rPr>
            <w:rFonts w:asciiTheme="minorHAnsi" w:hAnsiTheme="minorHAnsi" w:cstheme="minorHAnsi"/>
            <w:color w:val="auto"/>
          </w:rPr>
          <w:t xml:space="preserve"> of the data source – 1 for Yelp, 2 for </w:t>
        </w:r>
      </w:ins>
      <w:ins w:id="754" w:author="SUNIL JOSHI" w:date="2019-09-12T14:08:00Z">
        <w:r w:rsidR="00134FD9">
          <w:rPr>
            <w:rFonts w:asciiTheme="minorHAnsi" w:hAnsiTheme="minorHAnsi" w:cstheme="minorHAnsi"/>
            <w:color w:val="auto"/>
          </w:rPr>
          <w:t>State PCE,</w:t>
        </w:r>
      </w:ins>
      <w:ins w:id="755" w:author="SUNIL JOSHI" w:date="2019-09-12T14:06:00Z">
        <w:r w:rsidR="00134FD9">
          <w:rPr>
            <w:rFonts w:asciiTheme="minorHAnsi" w:hAnsiTheme="minorHAnsi" w:cstheme="minorHAnsi"/>
            <w:color w:val="auto"/>
          </w:rPr>
          <w:t xml:space="preserve"> 3 for</w:t>
        </w:r>
      </w:ins>
      <w:ins w:id="756" w:author="SUNIL JOSHI" w:date="2019-09-12T14:08:00Z">
        <w:r w:rsidR="00134FD9">
          <w:rPr>
            <w:rFonts w:asciiTheme="minorHAnsi" w:hAnsiTheme="minorHAnsi" w:cstheme="minorHAnsi"/>
            <w:color w:val="auto"/>
          </w:rPr>
          <w:t xml:space="preserve"> State Population, and 4 for S</w:t>
        </w:r>
      </w:ins>
      <w:ins w:id="757" w:author="SUNIL JOSHI" w:date="2019-09-12T14:09:00Z">
        <w:r w:rsidR="00134FD9">
          <w:rPr>
            <w:rFonts w:asciiTheme="minorHAnsi" w:hAnsiTheme="minorHAnsi" w:cstheme="minorHAnsi"/>
            <w:color w:val="auto"/>
          </w:rPr>
          <w:t>tate.</w:t>
        </w:r>
      </w:ins>
      <w:ins w:id="758" w:author="SUNIL JOSHI" w:date="2019-09-12T14:17:00Z">
        <w:r w:rsidR="00D12BF7">
          <w:rPr>
            <w:rFonts w:asciiTheme="minorHAnsi" w:hAnsiTheme="minorHAnsi" w:cstheme="minorHAnsi"/>
            <w:color w:val="auto"/>
          </w:rPr>
          <w:t xml:space="preserve"> Another interesting twist to data </w:t>
        </w:r>
      </w:ins>
      <w:ins w:id="759" w:author="SUNIL JOSHI" w:date="2019-09-12T14:18:00Z">
        <w:r w:rsidR="00D12BF7">
          <w:rPr>
            <w:rFonts w:asciiTheme="minorHAnsi" w:hAnsiTheme="minorHAnsi" w:cstheme="minorHAnsi"/>
            <w:color w:val="auto"/>
          </w:rPr>
          <w:t xml:space="preserve">transformation was taking the “price_range” in the restaurant table and converting </w:t>
        </w:r>
      </w:ins>
      <w:ins w:id="760" w:author="SUNIL JOSHI" w:date="2019-09-12T14:19:00Z">
        <w:r w:rsidR="00D12BF7">
          <w:rPr>
            <w:rFonts w:asciiTheme="minorHAnsi" w:hAnsiTheme="minorHAnsi" w:cstheme="minorHAnsi"/>
            <w:color w:val="auto"/>
          </w:rPr>
          <w:t xml:space="preserve">strings </w:t>
        </w:r>
      </w:ins>
      <w:ins w:id="761" w:author="SUNIL JOSHI" w:date="2019-09-12T14:20:00Z">
        <w:r w:rsidR="00ED5A20">
          <w:rPr>
            <w:rFonts w:asciiTheme="minorHAnsi" w:hAnsiTheme="minorHAnsi" w:cstheme="minorHAnsi"/>
            <w:color w:val="auto"/>
          </w:rPr>
          <w:t xml:space="preserve">ranging from </w:t>
        </w:r>
      </w:ins>
      <w:ins w:id="762" w:author="SUNIL JOSHI" w:date="2019-09-12T14:18:00Z">
        <w:r w:rsidR="00D12BF7">
          <w:rPr>
            <w:rFonts w:asciiTheme="minorHAnsi" w:hAnsiTheme="minorHAnsi" w:cstheme="minorHAnsi"/>
            <w:color w:val="auto"/>
          </w:rPr>
          <w:t>“$”</w:t>
        </w:r>
      </w:ins>
      <w:ins w:id="763" w:author="SUNIL JOSHI" w:date="2019-09-12T14:20:00Z">
        <w:r w:rsidR="00ED5A20">
          <w:rPr>
            <w:rFonts w:asciiTheme="minorHAnsi" w:hAnsiTheme="minorHAnsi" w:cstheme="minorHAnsi"/>
            <w:color w:val="auto"/>
          </w:rPr>
          <w:t xml:space="preserve"> to </w:t>
        </w:r>
      </w:ins>
      <w:ins w:id="764" w:author="SUNIL JOSHI" w:date="2019-09-12T14:18:00Z">
        <w:r w:rsidR="00D12BF7">
          <w:rPr>
            <w:rFonts w:asciiTheme="minorHAnsi" w:hAnsiTheme="minorHAnsi" w:cstheme="minorHAnsi"/>
            <w:color w:val="auto"/>
          </w:rPr>
          <w:t>“$$</w:t>
        </w:r>
      </w:ins>
      <w:ins w:id="765" w:author="SUNIL JOSHI" w:date="2019-09-12T14:20:00Z">
        <w:r w:rsidR="00ED5A20">
          <w:rPr>
            <w:rFonts w:asciiTheme="minorHAnsi" w:hAnsiTheme="minorHAnsi" w:cstheme="minorHAnsi"/>
            <w:color w:val="auto"/>
          </w:rPr>
          <w:t>$$</w:t>
        </w:r>
      </w:ins>
      <w:ins w:id="766" w:author="SUNIL JOSHI" w:date="2019-09-12T14:18:00Z">
        <w:r w:rsidR="00D12BF7">
          <w:rPr>
            <w:rFonts w:asciiTheme="minorHAnsi" w:hAnsiTheme="minorHAnsi" w:cstheme="minorHAnsi"/>
            <w:color w:val="auto"/>
          </w:rPr>
          <w:t>”</w:t>
        </w:r>
      </w:ins>
      <w:ins w:id="767" w:author="SUNIL JOSHI" w:date="2019-09-12T14:19:00Z">
        <w:r w:rsidR="00D12BF7">
          <w:rPr>
            <w:rFonts w:asciiTheme="minorHAnsi" w:hAnsiTheme="minorHAnsi" w:cstheme="minorHAnsi"/>
            <w:color w:val="auto"/>
          </w:rPr>
          <w:t xml:space="preserve"> to integers “1” </w:t>
        </w:r>
      </w:ins>
      <w:ins w:id="768" w:author="SUNIL JOSHI" w:date="2019-09-12T14:20:00Z">
        <w:r w:rsidR="00ED5A20">
          <w:rPr>
            <w:rFonts w:asciiTheme="minorHAnsi" w:hAnsiTheme="minorHAnsi" w:cstheme="minorHAnsi"/>
            <w:color w:val="auto"/>
          </w:rPr>
          <w:t>to</w:t>
        </w:r>
      </w:ins>
      <w:ins w:id="769" w:author="SUNIL JOSHI" w:date="2019-09-12T14:19:00Z">
        <w:r w:rsidR="00D12BF7">
          <w:rPr>
            <w:rFonts w:asciiTheme="minorHAnsi" w:hAnsiTheme="minorHAnsi" w:cstheme="minorHAnsi"/>
            <w:color w:val="auto"/>
          </w:rPr>
          <w:t xml:space="preserve"> “</w:t>
        </w:r>
      </w:ins>
      <w:ins w:id="770" w:author="SUNIL JOSHI" w:date="2019-09-12T14:20:00Z">
        <w:r w:rsidR="00ED5A20">
          <w:rPr>
            <w:rFonts w:asciiTheme="minorHAnsi" w:hAnsiTheme="minorHAnsi" w:cstheme="minorHAnsi"/>
            <w:color w:val="auto"/>
          </w:rPr>
          <w:t>4</w:t>
        </w:r>
      </w:ins>
      <w:ins w:id="771" w:author="SUNIL JOSHI" w:date="2019-09-12T14:19:00Z">
        <w:r w:rsidR="00D12BF7">
          <w:rPr>
            <w:rFonts w:asciiTheme="minorHAnsi" w:hAnsiTheme="minorHAnsi" w:cstheme="minorHAnsi"/>
            <w:color w:val="auto"/>
          </w:rPr>
          <w:t xml:space="preserve">”. </w:t>
        </w:r>
      </w:ins>
    </w:p>
    <w:p w14:paraId="6925251D" w14:textId="28FAEE4F" w:rsidR="00254918" w:rsidRPr="00EA6F8A" w:rsidRDefault="00ED5A20">
      <w:pPr>
        <w:spacing w:after="276"/>
        <w:ind w:left="-5"/>
        <w:rPr>
          <w:ins w:id="772" w:author="Martin Hrbac" w:date="2019-09-11T22:51:00Z"/>
          <w:rFonts w:asciiTheme="minorHAnsi" w:hAnsiTheme="minorHAnsi" w:cstheme="minorHAnsi"/>
          <w:color w:val="auto"/>
          <w:rPrChange w:id="773" w:author="SUNIL JOSHI" w:date="2019-09-12T14:24:00Z">
            <w:rPr>
              <w:ins w:id="774" w:author="Martin Hrbac" w:date="2019-09-11T22:51:00Z"/>
            </w:rPr>
          </w:rPrChange>
        </w:rPr>
        <w:pPrChange w:id="775" w:author="SUNIL JOSHI" w:date="2019-09-12T14:24:00Z">
          <w:pPr/>
        </w:pPrChange>
      </w:pPr>
      <w:ins w:id="776" w:author="SUNIL JOSHI" w:date="2019-09-12T14:22:00Z">
        <w:r>
          <w:rPr>
            <w:rFonts w:asciiTheme="minorHAnsi" w:hAnsiTheme="minorHAnsi" w:cstheme="minorHAnsi"/>
            <w:color w:val="auto"/>
          </w:rPr>
          <w:t>Other notable items</w:t>
        </w:r>
      </w:ins>
      <w:ins w:id="777" w:author="SUNIL JOSHI" w:date="2019-09-12T14:25:00Z">
        <w:r w:rsidR="00B63BB7">
          <w:rPr>
            <w:rFonts w:asciiTheme="minorHAnsi" w:hAnsiTheme="minorHAnsi" w:cstheme="minorHAnsi"/>
            <w:color w:val="auto"/>
          </w:rPr>
          <w:t xml:space="preserve"> include</w:t>
        </w:r>
      </w:ins>
      <w:ins w:id="778" w:author="SUNIL JOSHI" w:date="2019-09-12T14:22:00Z">
        <w:r>
          <w:rPr>
            <w:rFonts w:asciiTheme="minorHAnsi" w:hAnsiTheme="minorHAnsi" w:cstheme="minorHAnsi"/>
            <w:color w:val="auto"/>
          </w:rPr>
          <w:t xml:space="preserve"> keeping the </w:t>
        </w:r>
      </w:ins>
      <w:ins w:id="779" w:author="SUNIL JOSHI" w:date="2019-09-12T14:21:00Z">
        <w:r>
          <w:rPr>
            <w:rFonts w:asciiTheme="minorHAnsi" w:hAnsiTheme="minorHAnsi" w:cstheme="minorHAnsi"/>
            <w:color w:val="auto"/>
          </w:rPr>
          <w:t>FIPS number</w:t>
        </w:r>
      </w:ins>
      <w:ins w:id="780" w:author="SUNIL JOSHI" w:date="2019-09-12T14:23:00Z">
        <w:r>
          <w:rPr>
            <w:rFonts w:asciiTheme="minorHAnsi" w:hAnsiTheme="minorHAnsi" w:cstheme="minorHAnsi"/>
            <w:color w:val="auto"/>
          </w:rPr>
          <w:t xml:space="preserve"> as a unique identifier in the state table and keeping the “alias” as a natural key in the </w:t>
        </w:r>
      </w:ins>
      <w:ins w:id="781" w:author="SUNIL JOSHI" w:date="2019-09-12T14:24:00Z">
        <w:r>
          <w:rPr>
            <w:rFonts w:asciiTheme="minorHAnsi" w:hAnsiTheme="minorHAnsi" w:cstheme="minorHAnsi"/>
            <w:color w:val="auto"/>
          </w:rPr>
          <w:t>category table.</w:t>
        </w:r>
      </w:ins>
      <w:ins w:id="782" w:author="SUNIL JOSHI" w:date="2019-09-12T14:21:00Z">
        <w:r>
          <w:rPr>
            <w:rFonts w:asciiTheme="minorHAnsi" w:hAnsiTheme="minorHAnsi" w:cstheme="minorHAnsi"/>
            <w:color w:val="auto"/>
          </w:rPr>
          <w:t xml:space="preserve"> </w:t>
        </w:r>
      </w:ins>
      <w:ins w:id="783" w:author="SUNIL JOSHI" w:date="2019-09-12T14:19:00Z">
        <w:r>
          <w:rPr>
            <w:rFonts w:asciiTheme="minorHAnsi" w:hAnsiTheme="minorHAnsi" w:cstheme="minorHAnsi"/>
            <w:color w:val="auto"/>
          </w:rPr>
          <w:t xml:space="preserve"> </w:t>
        </w:r>
      </w:ins>
      <w:ins w:id="784" w:author="SUNIL JOSHI" w:date="2019-09-12T14:09:00Z">
        <w:r w:rsidR="00134FD9">
          <w:rPr>
            <w:rFonts w:asciiTheme="minorHAnsi" w:hAnsiTheme="minorHAnsi" w:cstheme="minorHAnsi"/>
            <w:color w:val="auto"/>
          </w:rPr>
          <w:t xml:space="preserve"> </w:t>
        </w:r>
      </w:ins>
    </w:p>
    <w:p w14:paraId="50B2A794" w14:textId="437B3061" w:rsidR="00456E97" w:rsidRPr="00B63BB7" w:rsidRDefault="00DF3A13" w:rsidP="00456E97">
      <w:pPr>
        <w:rPr>
          <w:ins w:id="785" w:author="Martin Hrbac" w:date="2019-09-11T22:45:00Z"/>
          <w:color w:val="00B050"/>
          <w:rPrChange w:id="786" w:author="SUNIL JOSHI" w:date="2019-09-12T14:25:00Z">
            <w:rPr>
              <w:ins w:id="787" w:author="Martin Hrbac" w:date="2019-09-11T22:45:00Z"/>
            </w:rPr>
          </w:rPrChange>
        </w:rPr>
      </w:pPr>
      <w:ins w:id="788" w:author="Martin Hrbac" w:date="2019-09-11T22:58:00Z">
        <w:r w:rsidRPr="00B63BB7">
          <w:rPr>
            <w:color w:val="00B050"/>
            <w:rPrChange w:id="789" w:author="SUNIL JOSHI" w:date="2019-09-12T14:25:00Z">
              <w:rPr/>
            </w:rPrChange>
          </w:rPr>
          <w:t>c</w:t>
        </w:r>
      </w:ins>
      <w:ins w:id="790" w:author="Martin Hrbac" w:date="2019-09-11T22:51:00Z">
        <w:r w:rsidRPr="00B63BB7">
          <w:rPr>
            <w:color w:val="00B050"/>
            <w:rPrChange w:id="791" w:author="SUNIL JOSHI" w:date="2019-09-12T14:25:00Z">
              <w:rPr/>
            </w:rPrChange>
          </w:rPr>
          <w:t>ategory Table – keep alias with small letters</w:t>
        </w:r>
      </w:ins>
    </w:p>
    <w:p w14:paraId="2CB90452" w14:textId="42FFF663" w:rsidR="00DF3A13" w:rsidRPr="00B63BB7" w:rsidRDefault="00DF3A13">
      <w:pPr>
        <w:rPr>
          <w:ins w:id="792" w:author="Martin Hrbac" w:date="2019-09-11T22:51:00Z"/>
          <w:color w:val="00B050"/>
          <w:rPrChange w:id="793" w:author="SUNIL JOSHI" w:date="2019-09-12T14:25:00Z">
            <w:rPr>
              <w:ins w:id="794" w:author="Martin Hrbac" w:date="2019-09-11T22:51:00Z"/>
            </w:rPr>
          </w:rPrChange>
        </w:rPr>
      </w:pPr>
      <w:ins w:id="795" w:author="Martin Hrbac" w:date="2019-09-11T22:58:00Z">
        <w:r w:rsidRPr="00B63BB7">
          <w:rPr>
            <w:color w:val="00B050"/>
            <w:rPrChange w:id="796" w:author="SUNIL JOSHI" w:date="2019-09-12T14:25:00Z">
              <w:rPr/>
            </w:rPrChange>
          </w:rPr>
          <w:t>r</w:t>
        </w:r>
      </w:ins>
      <w:ins w:id="797" w:author="Martin Hrbac" w:date="2019-09-11T22:52:00Z">
        <w:r w:rsidRPr="00B63BB7">
          <w:rPr>
            <w:color w:val="00B050"/>
            <w:rPrChange w:id="798" w:author="SUNIL JOSHI" w:date="2019-09-12T14:25:00Z">
              <w:rPr/>
            </w:rPrChange>
          </w:rPr>
          <w:t xml:space="preserve">estaurant Table – merge address streets into one column, </w:t>
        </w:r>
      </w:ins>
      <w:ins w:id="799" w:author="Martin Hrbac" w:date="2019-09-11T22:53:00Z">
        <w:r w:rsidRPr="00B63BB7">
          <w:rPr>
            <w:color w:val="00B050"/>
            <w:rPrChange w:id="800" w:author="SUNIL JOSHI" w:date="2019-09-12T14:25:00Z">
              <w:rPr/>
            </w:rPrChange>
          </w:rPr>
          <w:t>keep business id as unique (surrogate key),</w:t>
        </w:r>
      </w:ins>
      <w:ins w:id="801" w:author="Martin Hrbac" w:date="2019-09-11T22:55:00Z">
        <w:r w:rsidRPr="00B63BB7">
          <w:rPr>
            <w:color w:val="00B050"/>
            <w:rPrChange w:id="802" w:author="SUNIL JOSHI" w:date="2019-09-12T14:25:00Z">
              <w:rPr/>
            </w:rPrChange>
          </w:rPr>
          <w:t xml:space="preserve"> </w:t>
        </w:r>
      </w:ins>
      <w:ins w:id="803" w:author="Martin Hrbac" w:date="2019-09-11T22:54:00Z">
        <w:r w:rsidRPr="00B63BB7">
          <w:rPr>
            <w:color w:val="00B050"/>
            <w:rPrChange w:id="804" w:author="SUNIL JOSHI" w:date="2019-09-12T14:25:00Z">
              <w:rPr/>
            </w:rPrChange>
          </w:rPr>
          <w:t xml:space="preserve">Price range can be null, price range is transformed from $-$$$$ to integer, </w:t>
        </w:r>
      </w:ins>
      <w:ins w:id="805" w:author="Martin Hrbac" w:date="2019-09-11T22:56:00Z">
        <w:r w:rsidRPr="00B63BB7">
          <w:rPr>
            <w:color w:val="00B050"/>
            <w:rPrChange w:id="806" w:author="SUNIL JOSHI" w:date="2019-09-12T14:25:00Z">
              <w:rPr/>
            </w:rPrChange>
          </w:rPr>
          <w:t xml:space="preserve">The category </w:t>
        </w:r>
      </w:ins>
      <w:ins w:id="807" w:author="Martin Hrbac" w:date="2019-09-11T22:57:00Z">
        <w:r w:rsidRPr="00B63BB7">
          <w:rPr>
            <w:color w:val="00B050"/>
            <w:rPrChange w:id="808" w:author="SUNIL JOSHI" w:date="2019-09-12T14:25:00Z">
              <w:rPr/>
            </w:rPrChange>
          </w:rPr>
          <w:t>has been moved to a separate (dimensional) table (</w:t>
        </w:r>
        <w:proofErr w:type="spellStart"/>
        <w:r w:rsidRPr="00B63BB7">
          <w:rPr>
            <w:color w:val="00B050"/>
            <w:rPrChange w:id="809" w:author="SUNIL JOSHI" w:date="2019-09-12T14:25:00Z">
              <w:rPr/>
            </w:rPrChange>
          </w:rPr>
          <w:t>Categtory</w:t>
        </w:r>
        <w:proofErr w:type="spellEnd"/>
        <w:r w:rsidRPr="00B63BB7">
          <w:rPr>
            <w:color w:val="00B050"/>
            <w:rPrChange w:id="810" w:author="SUNIL JOSHI" w:date="2019-09-12T14:25:00Z">
              <w:rPr/>
            </w:rPrChange>
          </w:rPr>
          <w:t>), a restaurant can have one or more categories.</w:t>
        </w:r>
      </w:ins>
    </w:p>
    <w:p w14:paraId="14DF7D3C" w14:textId="34494657" w:rsidR="00DF3A13" w:rsidRPr="00B63BB7" w:rsidRDefault="00DF3A13" w:rsidP="00456E97">
      <w:pPr>
        <w:rPr>
          <w:ins w:id="811" w:author="Martin Hrbac" w:date="2019-09-11T22:59:00Z"/>
          <w:color w:val="00B050"/>
          <w:rPrChange w:id="812" w:author="SUNIL JOSHI" w:date="2019-09-12T14:25:00Z">
            <w:rPr>
              <w:ins w:id="813" w:author="Martin Hrbac" w:date="2019-09-11T22:59:00Z"/>
            </w:rPr>
          </w:rPrChange>
        </w:rPr>
      </w:pPr>
      <w:proofErr w:type="spellStart"/>
      <w:ins w:id="814" w:author="Martin Hrbac" w:date="2019-09-11T22:58:00Z">
        <w:r w:rsidRPr="00B63BB7">
          <w:rPr>
            <w:color w:val="00B050"/>
            <w:rPrChange w:id="815" w:author="SUNIL JOSHI" w:date="2019-09-12T14:25:00Z">
              <w:rPr/>
            </w:rPrChange>
          </w:rPr>
          <w:lastRenderedPageBreak/>
          <w:t>restaurant_cabin</w:t>
        </w:r>
      </w:ins>
      <w:ins w:id="816" w:author="Martin Hrbac" w:date="2019-09-11T22:59:00Z">
        <w:r w:rsidRPr="00B63BB7">
          <w:rPr>
            <w:color w:val="00B050"/>
            <w:rPrChange w:id="817" w:author="SUNIL JOSHI" w:date="2019-09-12T14:25:00Z">
              <w:rPr/>
            </w:rPrChange>
          </w:rPr>
          <w:t>e</w:t>
        </w:r>
      </w:ins>
      <w:ins w:id="818" w:author="Martin Hrbac" w:date="2019-09-11T22:58:00Z">
        <w:r w:rsidRPr="00B63BB7">
          <w:rPr>
            <w:color w:val="00B050"/>
            <w:rPrChange w:id="819" w:author="SUNIL JOSHI" w:date="2019-09-12T14:25:00Z">
              <w:rPr/>
            </w:rPrChange>
          </w:rPr>
          <w:t>t</w:t>
        </w:r>
      </w:ins>
      <w:proofErr w:type="spellEnd"/>
      <w:ins w:id="820" w:author="Martin Hrbac" w:date="2019-09-11T22:59:00Z">
        <w:r w:rsidRPr="00B63BB7">
          <w:rPr>
            <w:color w:val="00B050"/>
            <w:rPrChange w:id="821" w:author="SUNIL JOSHI" w:date="2019-09-12T14:25:00Z">
              <w:rPr/>
            </w:rPrChange>
          </w:rPr>
          <w:t xml:space="preserve"> Table – connect the a.m. table</w:t>
        </w:r>
      </w:ins>
    </w:p>
    <w:p w14:paraId="7A1C4E5F" w14:textId="3425B214" w:rsidR="00DF3A13" w:rsidRPr="00B63BB7" w:rsidRDefault="00DF3A13" w:rsidP="00456E97">
      <w:pPr>
        <w:rPr>
          <w:ins w:id="822" w:author="Martin Hrbac" w:date="2019-09-11T22:55:00Z"/>
          <w:color w:val="00B050"/>
          <w:rPrChange w:id="823" w:author="SUNIL JOSHI" w:date="2019-09-12T14:25:00Z">
            <w:rPr>
              <w:ins w:id="824" w:author="Martin Hrbac" w:date="2019-09-11T22:55:00Z"/>
            </w:rPr>
          </w:rPrChange>
        </w:rPr>
      </w:pPr>
      <w:ins w:id="825" w:author="Martin Hrbac" w:date="2019-09-11T22:59:00Z">
        <w:r w:rsidRPr="00B63BB7">
          <w:rPr>
            <w:color w:val="00B050"/>
            <w:rPrChange w:id="826" w:author="SUNIL JOSHI" w:date="2019-09-12T14:25:00Z">
              <w:rPr/>
            </w:rPrChange>
          </w:rPr>
          <w:t>state table – as a</w:t>
        </w:r>
      </w:ins>
      <w:ins w:id="827" w:author="Martin Hrbac" w:date="2019-09-11T23:00:00Z">
        <w:r w:rsidRPr="00B63BB7">
          <w:rPr>
            <w:color w:val="00B050"/>
            <w:rPrChange w:id="828" w:author="SUNIL JOSHI" w:date="2019-09-12T14:25:00Z">
              <w:rPr/>
            </w:rPrChange>
          </w:rPr>
          <w:t xml:space="preserve"> </w:t>
        </w:r>
      </w:ins>
      <w:ins w:id="829" w:author="Martin Hrbac" w:date="2019-09-11T22:59:00Z">
        <w:r w:rsidRPr="00B63BB7">
          <w:rPr>
            <w:color w:val="00B050"/>
            <w:rPrChange w:id="830" w:author="SUNIL JOSHI" w:date="2019-09-12T14:25:00Z">
              <w:rPr/>
            </w:rPrChange>
          </w:rPr>
          <w:t xml:space="preserve">primary key </w:t>
        </w:r>
      </w:ins>
      <w:ins w:id="831" w:author="Martin Hrbac" w:date="2019-09-11T23:00:00Z">
        <w:r w:rsidRPr="00B63BB7">
          <w:rPr>
            <w:color w:val="00B050"/>
            <w:rPrChange w:id="832" w:author="SUNIL JOSHI" w:date="2019-09-12T14:25:00Z">
              <w:rPr/>
            </w:rPrChange>
          </w:rPr>
          <w:t>we use FIPS number</w:t>
        </w:r>
      </w:ins>
    </w:p>
    <w:p w14:paraId="1BE4ED91" w14:textId="3E296305" w:rsidR="00DF3A13" w:rsidRPr="00B63BB7" w:rsidRDefault="00DF3A13" w:rsidP="00456E97">
      <w:pPr>
        <w:rPr>
          <w:ins w:id="833" w:author="Martin Hrbac" w:date="2019-09-11T23:00:00Z"/>
          <w:color w:val="00B050"/>
          <w:rPrChange w:id="834" w:author="SUNIL JOSHI" w:date="2019-09-12T14:25:00Z">
            <w:rPr>
              <w:ins w:id="835" w:author="Martin Hrbac" w:date="2019-09-11T23:00:00Z"/>
            </w:rPr>
          </w:rPrChange>
        </w:rPr>
      </w:pPr>
      <w:proofErr w:type="spellStart"/>
      <w:ins w:id="836" w:author="Martin Hrbac" w:date="2019-09-11T23:00:00Z">
        <w:r w:rsidRPr="00B63BB7">
          <w:rPr>
            <w:color w:val="00B050"/>
            <w:rPrChange w:id="837" w:author="SUNIL JOSHI" w:date="2019-09-12T14:25:00Z">
              <w:rPr/>
            </w:rPrChange>
          </w:rPr>
          <w:t>state_pce</w:t>
        </w:r>
        <w:proofErr w:type="spellEnd"/>
        <w:r w:rsidRPr="00B63BB7">
          <w:rPr>
            <w:color w:val="00B050"/>
            <w:rPrChange w:id="838" w:author="SUNIL JOSHI" w:date="2019-09-12T14:25:00Z">
              <w:rPr/>
            </w:rPrChange>
          </w:rPr>
          <w:t xml:space="preserve"> </w:t>
        </w:r>
      </w:ins>
      <w:ins w:id="839" w:author="Martin Hrbac" w:date="2019-09-11T23:01:00Z">
        <w:r w:rsidRPr="00B63BB7">
          <w:rPr>
            <w:color w:val="00B050"/>
            <w:rPrChange w:id="840" w:author="SUNIL JOSHI" w:date="2019-09-12T14:25:00Z">
              <w:rPr/>
            </w:rPrChange>
          </w:rPr>
          <w:t>–</w:t>
        </w:r>
      </w:ins>
      <w:ins w:id="841" w:author="Martin Hrbac" w:date="2019-09-11T23:00:00Z">
        <w:r w:rsidRPr="00B63BB7">
          <w:rPr>
            <w:color w:val="00B050"/>
            <w:rPrChange w:id="842" w:author="SUNIL JOSHI" w:date="2019-09-12T14:25:00Z">
              <w:rPr/>
            </w:rPrChange>
          </w:rPr>
          <w:t xml:space="preserve"> </w:t>
        </w:r>
      </w:ins>
      <w:ins w:id="843" w:author="Martin Hrbac" w:date="2019-09-11T23:01:00Z">
        <w:r w:rsidRPr="00B63BB7">
          <w:rPr>
            <w:color w:val="00B050"/>
            <w:rPrChange w:id="844" w:author="SUNIL JOSHI" w:date="2019-09-12T14:25:00Z">
              <w:rPr/>
            </w:rPrChange>
          </w:rPr>
          <w:t xml:space="preserve">just numbers, we have only one year data since the detail split into category started only in 2015, </w:t>
        </w:r>
      </w:ins>
      <w:ins w:id="845" w:author="Martin Hrbac" w:date="2019-09-11T23:02:00Z">
        <w:r w:rsidRPr="00B63BB7">
          <w:rPr>
            <w:color w:val="00B050"/>
            <w:rPrChange w:id="846" w:author="SUNIL JOSHI" w:date="2019-09-12T14:25:00Z">
              <w:rPr/>
            </w:rPrChange>
          </w:rPr>
          <w:t xml:space="preserve"> see their web site</w:t>
        </w:r>
      </w:ins>
    </w:p>
    <w:p w14:paraId="5DB8183B" w14:textId="1915EA78" w:rsidR="00DF3A13" w:rsidRPr="00B63BB7" w:rsidRDefault="00DF3A13" w:rsidP="00DF3A13">
      <w:pPr>
        <w:ind w:left="0" w:firstLine="0"/>
        <w:rPr>
          <w:ins w:id="847" w:author="Martin Hrbac" w:date="2019-09-11T23:02:00Z"/>
          <w:color w:val="00B050"/>
          <w:rPrChange w:id="848" w:author="SUNIL JOSHI" w:date="2019-09-12T14:25:00Z">
            <w:rPr>
              <w:ins w:id="849" w:author="Martin Hrbac" w:date="2019-09-11T23:02:00Z"/>
            </w:rPr>
          </w:rPrChange>
        </w:rPr>
      </w:pPr>
      <w:proofErr w:type="spellStart"/>
      <w:ins w:id="850" w:author="Martin Hrbac" w:date="2019-09-11T23:02:00Z">
        <w:r w:rsidRPr="00B63BB7">
          <w:rPr>
            <w:color w:val="00B050"/>
            <w:rPrChange w:id="851" w:author="SUNIL JOSHI" w:date="2019-09-12T14:25:00Z">
              <w:rPr/>
            </w:rPrChange>
          </w:rPr>
          <w:t>state_population</w:t>
        </w:r>
        <w:proofErr w:type="spellEnd"/>
        <w:r w:rsidRPr="00B63BB7">
          <w:rPr>
            <w:color w:val="00B050"/>
            <w:rPrChange w:id="852" w:author="SUNIL JOSHI" w:date="2019-09-12T14:25:00Z">
              <w:rPr/>
            </w:rPrChange>
          </w:rPr>
          <w:t xml:space="preserve"> – just numbers</w:t>
        </w:r>
      </w:ins>
    </w:p>
    <w:p w14:paraId="2BE6DFC7" w14:textId="77777777" w:rsidR="00DF3A13" w:rsidRPr="00456E97" w:rsidRDefault="00DF3A13">
      <w:pPr>
        <w:ind w:left="0" w:firstLine="0"/>
        <w:rPr>
          <w:rPrChange w:id="853" w:author="Martin Hrbac" w:date="2019-09-11T22:45:00Z">
            <w:rPr/>
          </w:rPrChange>
        </w:rPr>
        <w:pPrChange w:id="854" w:author="Martin Hrbac" w:date="2019-09-11T23:02:00Z">
          <w:pPr>
            <w:pStyle w:val="Heading1"/>
            <w:ind w:left="-5"/>
          </w:pPr>
        </w:pPrChange>
      </w:pPr>
    </w:p>
    <w:p w14:paraId="3E1BBA49" w14:textId="12AE5655" w:rsidR="002A1DBD" w:rsidRPr="008B0B6C" w:rsidDel="005472E9" w:rsidRDefault="00871FF2">
      <w:pPr>
        <w:spacing w:after="276"/>
        <w:ind w:left="-5"/>
        <w:rPr>
          <w:del w:id="855" w:author="SUNIL JOSHI" w:date="2019-09-12T13:18:00Z"/>
          <w:rFonts w:asciiTheme="minorHAnsi" w:hAnsiTheme="minorHAnsi" w:cstheme="minorHAnsi"/>
          <w:u w:val="single"/>
          <w:rPrChange w:id="856" w:author="Martin Hrbac" w:date="2019-09-11T22:50:00Z">
            <w:rPr>
              <w:del w:id="857" w:author="SUNIL JOSHI" w:date="2019-09-12T13:18:00Z"/>
            </w:rPr>
          </w:rPrChange>
        </w:rPr>
      </w:pPr>
      <w:del w:id="858" w:author="SUNIL JOSHI" w:date="2019-09-12T13:18:00Z">
        <w:r w:rsidRPr="008B0B6C" w:rsidDel="005472E9">
          <w:rPr>
            <w:rFonts w:asciiTheme="minorHAnsi" w:hAnsiTheme="minorHAnsi" w:cstheme="minorHAnsi"/>
            <w:u w:val="single"/>
            <w:rPrChange w:id="859" w:author="Martin Hrbac" w:date="2019-09-11T22:50:00Z">
              <w:rPr/>
            </w:rPrChange>
          </w:rPr>
          <w:delText xml:space="preserve">In this section address any data transformation that needs to be performed to modify, clean, filter or create existing and new parameters.  Address any technical analysis performed, include design specification or data models used (example linear interpolation etc.), and any calculations performed for any newly derived fields. </w:delText>
        </w:r>
      </w:del>
    </w:p>
    <w:p w14:paraId="48C65F5B" w14:textId="5473C9AE" w:rsidR="002A1DBD" w:rsidRDefault="00871FF2">
      <w:pPr>
        <w:pStyle w:val="Heading1"/>
        <w:ind w:left="-5"/>
        <w:rPr>
          <w:ins w:id="860" w:author="SUNIL JOSHI" w:date="2019-09-12T13:18:00Z"/>
          <w:rFonts w:asciiTheme="minorHAnsi" w:hAnsiTheme="minorHAnsi" w:cstheme="minorHAnsi"/>
        </w:rPr>
      </w:pPr>
      <w:r w:rsidRPr="00C754F7">
        <w:rPr>
          <w:rFonts w:asciiTheme="minorHAnsi" w:hAnsiTheme="minorHAnsi" w:cstheme="minorHAnsi"/>
          <w:rPrChange w:id="861" w:author="Martin Hrbac" w:date="2019-09-11T20:56:00Z">
            <w:rPr/>
          </w:rPrChange>
        </w:rPr>
        <w:t>2.4</w:t>
      </w:r>
      <w:r w:rsidRPr="00C754F7">
        <w:rPr>
          <w:rFonts w:asciiTheme="minorHAnsi" w:eastAsia="Arial" w:hAnsiTheme="minorHAnsi" w:cstheme="minorHAnsi"/>
          <w:rPrChange w:id="862" w:author="Martin Hrbac" w:date="2019-09-11T20:56:00Z">
            <w:rPr>
              <w:rFonts w:ascii="Arial" w:eastAsia="Arial" w:hAnsi="Arial" w:cs="Arial"/>
            </w:rPr>
          </w:rPrChange>
        </w:rPr>
        <w:t xml:space="preserve"> </w:t>
      </w:r>
      <w:r w:rsidRPr="00C754F7">
        <w:rPr>
          <w:rFonts w:asciiTheme="minorHAnsi" w:hAnsiTheme="minorHAnsi" w:cstheme="minorHAnsi"/>
          <w:rPrChange w:id="863" w:author="Martin Hrbac" w:date="2019-09-11T20:56:00Z">
            <w:rPr/>
          </w:rPrChange>
        </w:rPr>
        <w:t xml:space="preserve">Data Integrity </w:t>
      </w:r>
    </w:p>
    <w:p w14:paraId="790CEDA0" w14:textId="77777777" w:rsidR="005472E9" w:rsidRPr="005472E9" w:rsidRDefault="005472E9">
      <w:pPr>
        <w:rPr>
          <w:ins w:id="864" w:author="Martin Hrbac" w:date="2019-09-11T23:02:00Z"/>
          <w:rPrChange w:id="865" w:author="SUNIL JOSHI" w:date="2019-09-12T13:18:00Z">
            <w:rPr>
              <w:ins w:id="866" w:author="Martin Hrbac" w:date="2019-09-11T23:02:00Z"/>
              <w:rFonts w:asciiTheme="minorHAnsi" w:hAnsiTheme="minorHAnsi" w:cstheme="minorHAnsi"/>
            </w:rPr>
          </w:rPrChange>
        </w:rPr>
        <w:pPrChange w:id="867" w:author="SUNIL JOSHI" w:date="2019-09-12T13:18:00Z">
          <w:pPr>
            <w:pStyle w:val="Heading1"/>
            <w:ind w:left="-5"/>
          </w:pPr>
        </w:pPrChange>
      </w:pPr>
    </w:p>
    <w:p w14:paraId="7668C0C5" w14:textId="696B2D8C" w:rsidR="005472E9" w:rsidRPr="005472E9" w:rsidDel="005472E9" w:rsidRDefault="005472E9">
      <w:pPr>
        <w:spacing w:after="275"/>
        <w:ind w:left="-5"/>
        <w:rPr>
          <w:ins w:id="868" w:author="Martin Hrbac" w:date="2019-09-11T23:02:00Z"/>
          <w:del w:id="869" w:author="SUNIL JOSHI" w:date="2019-09-12T13:24:00Z"/>
          <w:rFonts w:asciiTheme="minorHAnsi" w:hAnsiTheme="minorHAnsi" w:cstheme="minorHAnsi"/>
          <w:color w:val="FF0000"/>
          <w:rPrChange w:id="870" w:author="SUNIL JOSHI" w:date="2019-09-12T13:24:00Z">
            <w:rPr>
              <w:ins w:id="871" w:author="Martin Hrbac" w:date="2019-09-11T23:02:00Z"/>
              <w:del w:id="872" w:author="SUNIL JOSHI" w:date="2019-09-12T13:24:00Z"/>
            </w:rPr>
          </w:rPrChange>
        </w:rPr>
        <w:pPrChange w:id="873" w:author="SUNIL JOSHI" w:date="2019-09-12T13:24:00Z">
          <w:pPr/>
        </w:pPrChange>
      </w:pPr>
      <w:ins w:id="874" w:author="SUNIL JOSHI" w:date="2019-09-12T13:18:00Z">
        <w:r w:rsidRPr="005472E9">
          <w:rPr>
            <w:rFonts w:asciiTheme="minorHAnsi" w:hAnsiTheme="minorHAnsi" w:cstheme="minorHAnsi"/>
            <w:color w:val="FF0000"/>
            <w:rPrChange w:id="875" w:author="SUNIL JOSHI" w:date="2019-09-12T13:18:00Z">
              <w:rPr>
                <w:rFonts w:asciiTheme="minorHAnsi" w:hAnsiTheme="minorHAnsi" w:cstheme="minorHAnsi"/>
                <w:u w:val="single"/>
              </w:rPr>
            </w:rPrChange>
          </w:rPr>
          <w:t xml:space="preserve">In this section discuss the reliability of the extraction source data (e.g., missing data, dates stored as text, invalid code values, text fields with odd characters, etc.).  Address the frequency with which the data sources are </w:t>
        </w:r>
      </w:ins>
      <w:ins w:id="876" w:author="SUNIL JOSHI" w:date="2019-09-12T13:25:00Z">
        <w:r>
          <w:rPr>
            <w:rFonts w:asciiTheme="minorHAnsi" w:hAnsiTheme="minorHAnsi" w:cstheme="minorHAnsi"/>
            <w:color w:val="FF0000"/>
          </w:rPr>
          <w:t>u</w:t>
        </w:r>
      </w:ins>
      <w:ins w:id="877" w:author="SUNIL JOSHI" w:date="2019-09-12T13:18:00Z">
        <w:r w:rsidRPr="005472E9">
          <w:rPr>
            <w:rFonts w:asciiTheme="minorHAnsi" w:hAnsiTheme="minorHAnsi" w:cstheme="minorHAnsi"/>
            <w:color w:val="FF0000"/>
            <w:rPrChange w:id="878" w:author="SUNIL JOSHI" w:date="2019-09-12T13:18:00Z">
              <w:rPr>
                <w:rFonts w:asciiTheme="minorHAnsi" w:hAnsiTheme="minorHAnsi" w:cstheme="minorHAnsi"/>
                <w:u w:val="single"/>
              </w:rPr>
            </w:rPrChange>
          </w:rPr>
          <w:t xml:space="preserve">pdated and if it is necessary to update the local data at the same frequency.  Lastly, how if any notification can be received when the source data is updated; and what if any notification will be sent to the internal team when the local dataset is updated. </w:t>
        </w:r>
      </w:ins>
    </w:p>
    <w:p w14:paraId="0C119812" w14:textId="4F117AE3" w:rsidR="00DF3A13" w:rsidDel="005472E9" w:rsidRDefault="006978F3">
      <w:pPr>
        <w:ind w:left="0" w:firstLine="0"/>
        <w:rPr>
          <w:ins w:id="879" w:author="Martin Hrbac" w:date="2019-09-11T23:08:00Z"/>
          <w:del w:id="880" w:author="SUNIL JOSHI" w:date="2019-09-12T13:24:00Z"/>
        </w:rPr>
        <w:pPrChange w:id="881" w:author="SUNIL JOSHI" w:date="2019-09-12T13:24:00Z">
          <w:pPr/>
        </w:pPrChange>
      </w:pPr>
      <w:ins w:id="882" w:author="Martin Hrbac" w:date="2019-09-11T23:03:00Z">
        <w:del w:id="883" w:author="SUNIL JOSHI" w:date="2019-09-12T13:24:00Z">
          <w:r w:rsidDel="005472E9">
            <w:delText>As discussed, 3 type of data as far as update, the most volatile data should be updated before analysis is p</w:delText>
          </w:r>
        </w:del>
      </w:ins>
      <w:ins w:id="884" w:author="Martin Hrbac" w:date="2019-09-11T23:04:00Z">
        <w:del w:id="885" w:author="SUNIL JOSHI" w:date="2019-09-12T13:24:00Z">
          <w:r w:rsidDel="005472E9">
            <w:delText>erformed</w:delText>
          </w:r>
        </w:del>
      </w:ins>
    </w:p>
    <w:p w14:paraId="0873E3C6" w14:textId="60F5CF10" w:rsidR="00A963DF" w:rsidRDefault="00A963DF">
      <w:pPr>
        <w:ind w:left="0" w:firstLine="0"/>
        <w:rPr>
          <w:ins w:id="886" w:author="Martin Hrbac" w:date="2019-09-11T23:08:00Z"/>
        </w:rPr>
        <w:pPrChange w:id="887" w:author="SUNIL JOSHI" w:date="2019-09-12T13:24:00Z">
          <w:pPr/>
        </w:pPrChange>
      </w:pPr>
    </w:p>
    <w:p w14:paraId="572D10C7" w14:textId="0C7187FF" w:rsidR="005472E9" w:rsidRPr="005472E9" w:rsidRDefault="005472E9" w:rsidP="005472E9">
      <w:pPr>
        <w:pStyle w:val="Heading1"/>
        <w:ind w:left="-5"/>
        <w:rPr>
          <w:ins w:id="888" w:author="SUNIL JOSHI" w:date="2019-09-12T13:25:00Z"/>
          <w:rFonts w:ascii="Calibri" w:hAnsi="Calibri" w:cs="Calibri"/>
          <w:b w:val="0"/>
          <w:color w:val="auto"/>
          <w:sz w:val="22"/>
          <w:rPrChange w:id="889" w:author="SUNIL JOSHI" w:date="2019-09-12T13:26:00Z">
            <w:rPr>
              <w:ins w:id="890" w:author="SUNIL JOSHI" w:date="2019-09-12T13:25:00Z"/>
              <w:rFonts w:asciiTheme="minorHAnsi" w:hAnsiTheme="minorHAnsi" w:cstheme="minorHAnsi"/>
            </w:rPr>
          </w:rPrChange>
        </w:rPr>
      </w:pPr>
      <w:ins w:id="891" w:author="SUNIL JOSHI" w:date="2019-09-12T13:25:00Z">
        <w:r w:rsidRPr="005472E9">
          <w:rPr>
            <w:rFonts w:ascii="Calibri" w:hAnsi="Calibri" w:cs="Calibri"/>
            <w:b w:val="0"/>
            <w:color w:val="auto"/>
            <w:sz w:val="22"/>
            <w:rPrChange w:id="892" w:author="SUNIL JOSHI" w:date="2019-09-12T13:26:00Z">
              <w:rPr>
                <w:b w:val="0"/>
              </w:rPr>
            </w:rPrChange>
          </w:rPr>
          <w:t xml:space="preserve">See </w:t>
        </w:r>
      </w:ins>
      <w:ins w:id="893" w:author="SUNIL JOSHI" w:date="2019-09-12T13:26:00Z">
        <w:r w:rsidRPr="005472E9">
          <w:rPr>
            <w:rFonts w:ascii="Calibri" w:hAnsi="Calibri" w:cs="Calibri"/>
            <w:b w:val="0"/>
            <w:color w:val="auto"/>
            <w:sz w:val="22"/>
            <w:rPrChange w:id="894" w:author="SUNIL JOSHI" w:date="2019-09-12T13:26:00Z">
              <w:rPr>
                <w:rFonts w:ascii="Calibri" w:hAnsi="Calibri" w:cs="Calibri"/>
                <w:b w:val="0"/>
                <w:sz w:val="22"/>
              </w:rPr>
            </w:rPrChange>
          </w:rPr>
          <w:t xml:space="preserve">the </w:t>
        </w:r>
      </w:ins>
      <w:ins w:id="895" w:author="SUNIL JOSHI" w:date="2019-09-12T13:25:00Z">
        <w:r w:rsidRPr="005472E9">
          <w:rPr>
            <w:rFonts w:ascii="Calibri" w:hAnsi="Calibri" w:cs="Calibri"/>
            <w:b w:val="0"/>
            <w:color w:val="auto"/>
            <w:sz w:val="22"/>
            <w:rPrChange w:id="896" w:author="SUNIL JOSHI" w:date="2019-09-12T13:26:00Z">
              <w:rPr>
                <w:b w:val="0"/>
              </w:rPr>
            </w:rPrChange>
          </w:rPr>
          <w:t xml:space="preserve">table </w:t>
        </w:r>
      </w:ins>
      <w:ins w:id="897" w:author="SUNIL JOSHI" w:date="2019-09-12T13:26:00Z">
        <w:r w:rsidRPr="005472E9">
          <w:rPr>
            <w:rFonts w:ascii="Calibri" w:hAnsi="Calibri" w:cs="Calibri"/>
            <w:b w:val="0"/>
            <w:color w:val="auto"/>
            <w:sz w:val="22"/>
            <w:rPrChange w:id="898" w:author="SUNIL JOSHI" w:date="2019-09-12T13:26:00Z">
              <w:rPr>
                <w:rFonts w:ascii="Calibri" w:hAnsi="Calibri" w:cs="Calibri"/>
                <w:b w:val="0"/>
                <w:sz w:val="22"/>
              </w:rPr>
            </w:rPrChange>
          </w:rPr>
          <w:t xml:space="preserve">in </w:t>
        </w:r>
      </w:ins>
      <w:ins w:id="899" w:author="SUNIL JOSHI" w:date="2019-09-12T13:25:00Z">
        <w:r w:rsidRPr="005472E9">
          <w:rPr>
            <w:rFonts w:ascii="Calibri" w:hAnsi="Calibri" w:cs="Calibri"/>
            <w:b w:val="0"/>
            <w:color w:val="auto"/>
            <w:sz w:val="22"/>
            <w:rPrChange w:id="900" w:author="SUNIL JOSHI" w:date="2019-09-12T13:26:00Z">
              <w:rPr>
                <w:rFonts w:asciiTheme="minorHAnsi" w:hAnsiTheme="minorHAnsi" w:cstheme="minorHAnsi"/>
              </w:rPr>
            </w:rPrChange>
          </w:rPr>
          <w:t>2.1</w:t>
        </w:r>
        <w:r w:rsidRPr="005472E9">
          <w:rPr>
            <w:rFonts w:ascii="Calibri" w:eastAsia="Arial" w:hAnsi="Calibri" w:cs="Calibri"/>
            <w:b w:val="0"/>
            <w:color w:val="auto"/>
            <w:sz w:val="22"/>
            <w:rPrChange w:id="901" w:author="SUNIL JOSHI" w:date="2019-09-12T13:26:00Z">
              <w:rPr>
                <w:rFonts w:asciiTheme="minorHAnsi" w:eastAsia="Arial" w:hAnsiTheme="minorHAnsi" w:cstheme="minorHAnsi"/>
              </w:rPr>
            </w:rPrChange>
          </w:rPr>
          <w:t xml:space="preserve"> </w:t>
        </w:r>
        <w:r w:rsidRPr="005472E9">
          <w:rPr>
            <w:rFonts w:ascii="Calibri" w:hAnsi="Calibri" w:cs="Calibri"/>
            <w:b w:val="0"/>
            <w:color w:val="auto"/>
            <w:sz w:val="22"/>
            <w:rPrChange w:id="902" w:author="SUNIL JOSHI" w:date="2019-09-12T13:26:00Z">
              <w:rPr>
                <w:rFonts w:asciiTheme="minorHAnsi" w:hAnsiTheme="minorHAnsi" w:cstheme="minorHAnsi"/>
              </w:rPr>
            </w:rPrChange>
          </w:rPr>
          <w:t xml:space="preserve">Data Import/Extract Sources and Method </w:t>
        </w:r>
      </w:ins>
      <w:ins w:id="903" w:author="SUNIL JOSHI" w:date="2019-09-12T13:26:00Z">
        <w:r w:rsidRPr="005472E9">
          <w:rPr>
            <w:rFonts w:ascii="Calibri" w:hAnsi="Calibri" w:cs="Calibri"/>
            <w:b w:val="0"/>
            <w:color w:val="auto"/>
            <w:sz w:val="22"/>
            <w:rPrChange w:id="904" w:author="SUNIL JOSHI" w:date="2019-09-12T13:26:00Z">
              <w:rPr>
                <w:rFonts w:ascii="Calibri" w:hAnsi="Calibri" w:cs="Calibri"/>
                <w:b w:val="0"/>
                <w:sz w:val="22"/>
              </w:rPr>
            </w:rPrChange>
          </w:rPr>
          <w:t>for details.</w:t>
        </w:r>
      </w:ins>
    </w:p>
    <w:p w14:paraId="51157220" w14:textId="4BC81DD3" w:rsidR="00A963DF" w:rsidDel="005472E9" w:rsidRDefault="00A963DF" w:rsidP="005472E9">
      <w:pPr>
        <w:pStyle w:val="Heading1"/>
        <w:ind w:left="0" w:firstLine="0"/>
        <w:rPr>
          <w:del w:id="905" w:author="SUNIL JOSHI" w:date="2019-09-12T13:18:00Z"/>
          <w:rFonts w:ascii="Calibri" w:eastAsia="Calibri" w:hAnsi="Calibri" w:cs="Calibri"/>
          <w:b w:val="0"/>
          <w:color w:val="000000"/>
          <w:sz w:val="22"/>
        </w:rPr>
      </w:pPr>
    </w:p>
    <w:p w14:paraId="767F4438" w14:textId="0B6911E2" w:rsidR="005472E9" w:rsidRDefault="005472E9" w:rsidP="005472E9">
      <w:pPr>
        <w:rPr>
          <w:ins w:id="906" w:author="SUNIL JOSHI" w:date="2019-09-12T13:25:00Z"/>
        </w:rPr>
      </w:pPr>
    </w:p>
    <w:p w14:paraId="58DFB031" w14:textId="77777777" w:rsidR="005472E9" w:rsidRPr="005472E9" w:rsidRDefault="005472E9">
      <w:pPr>
        <w:rPr>
          <w:ins w:id="907" w:author="SUNIL JOSHI" w:date="2019-09-12T13:25:00Z"/>
          <w:rPrChange w:id="908" w:author="SUNIL JOSHI" w:date="2019-09-12T13:25:00Z">
            <w:rPr>
              <w:ins w:id="909" w:author="SUNIL JOSHI" w:date="2019-09-12T13:25:00Z"/>
            </w:rPr>
          </w:rPrChange>
        </w:rPr>
        <w:pPrChange w:id="910" w:author="SUNIL JOSHI" w:date="2019-09-12T13:25:00Z">
          <w:pPr>
            <w:pStyle w:val="Heading1"/>
            <w:ind w:left="-5"/>
          </w:pPr>
        </w:pPrChange>
      </w:pPr>
    </w:p>
    <w:p w14:paraId="7D4501EB" w14:textId="109DFB4C" w:rsidR="002A1DBD" w:rsidRPr="00B30EAB" w:rsidDel="005472E9" w:rsidRDefault="00871FF2">
      <w:pPr>
        <w:spacing w:after="275"/>
        <w:ind w:left="0" w:firstLine="0"/>
        <w:rPr>
          <w:del w:id="911" w:author="SUNIL JOSHI" w:date="2019-09-12T13:18:00Z"/>
          <w:rFonts w:asciiTheme="minorHAnsi" w:hAnsiTheme="minorHAnsi" w:cstheme="minorHAnsi"/>
          <w:u w:val="single"/>
          <w:rPrChange w:id="912" w:author="Martin Hrbac" w:date="2019-09-11T23:04:00Z">
            <w:rPr>
              <w:del w:id="913" w:author="SUNIL JOSHI" w:date="2019-09-12T13:18:00Z"/>
            </w:rPr>
          </w:rPrChange>
        </w:rPr>
        <w:pPrChange w:id="914" w:author="SUNIL JOSHI" w:date="2019-09-12T13:18:00Z">
          <w:pPr>
            <w:spacing w:after="275"/>
            <w:ind w:left="-5"/>
          </w:pPr>
        </w:pPrChange>
      </w:pPr>
      <w:del w:id="915" w:author="SUNIL JOSHI" w:date="2019-09-12T13:18:00Z">
        <w:r w:rsidRPr="00B30EAB" w:rsidDel="005472E9">
          <w:rPr>
            <w:rFonts w:asciiTheme="minorHAnsi" w:hAnsiTheme="minorHAnsi" w:cstheme="minorHAnsi"/>
            <w:u w:val="single"/>
            <w:rPrChange w:id="916" w:author="Martin Hrbac" w:date="2019-09-11T23:04:00Z">
              <w:rPr/>
            </w:rPrChange>
          </w:rPr>
          <w:delText xml:space="preserve">In this section discuss the reliability of the extraction source data (e.g., missing data, dates stored as text, invalid code values, text fields with odd characters, etc.).  Address the frequency with which the data sources are updated and if it is necessary to update the local data at the same frequency.  Lastly, how if any notification can be received when the source data is updated; and what if any notification will be sent to the internal team when the local dataset is updated. </w:delText>
        </w:r>
      </w:del>
    </w:p>
    <w:p w14:paraId="5B6788BC" w14:textId="77777777" w:rsidR="002A1DBD" w:rsidRPr="00C754F7" w:rsidRDefault="00871FF2">
      <w:pPr>
        <w:pStyle w:val="Heading1"/>
        <w:ind w:left="0" w:firstLine="0"/>
        <w:rPr>
          <w:rFonts w:asciiTheme="minorHAnsi" w:hAnsiTheme="minorHAnsi" w:cstheme="minorHAnsi"/>
          <w:rPrChange w:id="917" w:author="Martin Hrbac" w:date="2019-09-11T20:56:00Z">
            <w:rPr/>
          </w:rPrChange>
        </w:rPr>
        <w:pPrChange w:id="918" w:author="SUNIL JOSHI" w:date="2019-09-12T13:18:00Z">
          <w:pPr>
            <w:pStyle w:val="Heading1"/>
            <w:ind w:left="-5"/>
          </w:pPr>
        </w:pPrChange>
      </w:pPr>
      <w:r w:rsidRPr="00C754F7">
        <w:rPr>
          <w:rFonts w:asciiTheme="minorHAnsi" w:hAnsiTheme="minorHAnsi" w:cstheme="minorHAnsi"/>
          <w:rPrChange w:id="919" w:author="Martin Hrbac" w:date="2019-09-11T20:56:00Z">
            <w:rPr/>
          </w:rPrChange>
        </w:rPr>
        <w:t>2.5</w:t>
      </w:r>
      <w:r w:rsidRPr="00C754F7">
        <w:rPr>
          <w:rFonts w:asciiTheme="minorHAnsi" w:eastAsia="Arial" w:hAnsiTheme="minorHAnsi" w:cstheme="minorHAnsi"/>
          <w:rPrChange w:id="920" w:author="Martin Hrbac" w:date="2019-09-11T20:56:00Z">
            <w:rPr>
              <w:rFonts w:ascii="Arial" w:eastAsia="Arial" w:hAnsi="Arial" w:cs="Arial"/>
            </w:rPr>
          </w:rPrChange>
        </w:rPr>
        <w:t xml:space="preserve"> </w:t>
      </w:r>
      <w:r w:rsidRPr="00C754F7">
        <w:rPr>
          <w:rFonts w:asciiTheme="minorHAnsi" w:hAnsiTheme="minorHAnsi" w:cstheme="minorHAnsi"/>
          <w:rPrChange w:id="921" w:author="Martin Hrbac" w:date="2019-09-11T20:56:00Z">
            <w:rPr/>
          </w:rPrChange>
        </w:rPr>
        <w:t xml:space="preserve">Data Refresh Frequency </w:t>
      </w:r>
    </w:p>
    <w:p w14:paraId="2033DCF6" w14:textId="793D4F8A" w:rsidR="00B30EAB" w:rsidRDefault="00B30EAB">
      <w:pPr>
        <w:spacing w:after="276"/>
        <w:ind w:left="-5"/>
        <w:rPr>
          <w:ins w:id="922" w:author="SUNIL JOSHI" w:date="2019-09-12T13:19:00Z"/>
          <w:rFonts w:asciiTheme="minorHAnsi" w:hAnsiTheme="minorHAnsi" w:cstheme="minorHAnsi"/>
        </w:rPr>
      </w:pPr>
    </w:p>
    <w:p w14:paraId="5CD66405" w14:textId="77777777" w:rsidR="005472E9" w:rsidRPr="005472E9" w:rsidRDefault="005472E9" w:rsidP="005472E9">
      <w:pPr>
        <w:spacing w:after="276"/>
        <w:ind w:left="-5"/>
        <w:rPr>
          <w:ins w:id="923" w:author="SUNIL JOSHI" w:date="2019-09-12T13:19:00Z"/>
          <w:rFonts w:asciiTheme="minorHAnsi" w:hAnsiTheme="minorHAnsi" w:cstheme="minorHAnsi"/>
          <w:color w:val="FF0000"/>
          <w:rPrChange w:id="924" w:author="SUNIL JOSHI" w:date="2019-09-12T13:19:00Z">
            <w:rPr>
              <w:ins w:id="925" w:author="SUNIL JOSHI" w:date="2019-09-12T13:19:00Z"/>
              <w:rFonts w:asciiTheme="minorHAnsi" w:hAnsiTheme="minorHAnsi" w:cstheme="minorHAnsi"/>
              <w:u w:val="single"/>
            </w:rPr>
          </w:rPrChange>
        </w:rPr>
      </w:pPr>
      <w:ins w:id="926" w:author="SUNIL JOSHI" w:date="2019-09-12T13:19:00Z">
        <w:r w:rsidRPr="005472E9">
          <w:rPr>
            <w:rFonts w:asciiTheme="minorHAnsi" w:hAnsiTheme="minorHAnsi" w:cstheme="minorHAnsi"/>
            <w:color w:val="FF0000"/>
            <w:rPrChange w:id="927" w:author="SUNIL JOSHI" w:date="2019-09-12T13:19:00Z">
              <w:rPr>
                <w:rFonts w:asciiTheme="minorHAnsi" w:hAnsiTheme="minorHAnsi" w:cstheme="minorHAnsi"/>
                <w:u w:val="single"/>
              </w:rPr>
            </w:rPrChange>
          </w:rPr>
          <w:t xml:space="preserve">This section explicitly lists the frequency with which this ETL process will refresh the local dataset (Daily, Weekly, Monthly, Quarterly, Semi-Annually, etc.). </w:t>
        </w:r>
      </w:ins>
    </w:p>
    <w:p w14:paraId="0738870A" w14:textId="77777777" w:rsidR="005472E9" w:rsidRPr="00F42575" w:rsidRDefault="005472E9" w:rsidP="005472E9">
      <w:pPr>
        <w:pStyle w:val="Heading1"/>
        <w:ind w:left="-5"/>
        <w:rPr>
          <w:ins w:id="928" w:author="SUNIL JOSHI" w:date="2019-09-12T13:26:00Z"/>
          <w:rFonts w:ascii="Calibri" w:hAnsi="Calibri" w:cs="Calibri"/>
          <w:b w:val="0"/>
          <w:color w:val="auto"/>
          <w:sz w:val="22"/>
        </w:rPr>
      </w:pPr>
      <w:ins w:id="929" w:author="SUNIL JOSHI" w:date="2019-09-12T13:26:00Z">
        <w:r w:rsidRPr="00F42575">
          <w:rPr>
            <w:rFonts w:ascii="Calibri" w:hAnsi="Calibri" w:cs="Calibri"/>
            <w:b w:val="0"/>
            <w:color w:val="auto"/>
            <w:sz w:val="22"/>
          </w:rPr>
          <w:t>See the table in 2.1</w:t>
        </w:r>
        <w:r w:rsidRPr="00F42575">
          <w:rPr>
            <w:rFonts w:ascii="Calibri" w:eastAsia="Arial" w:hAnsi="Calibri" w:cs="Calibri"/>
            <w:b w:val="0"/>
            <w:color w:val="auto"/>
            <w:sz w:val="22"/>
          </w:rPr>
          <w:t xml:space="preserve"> </w:t>
        </w:r>
        <w:r w:rsidRPr="00F42575">
          <w:rPr>
            <w:rFonts w:ascii="Calibri" w:hAnsi="Calibri" w:cs="Calibri"/>
            <w:b w:val="0"/>
            <w:color w:val="auto"/>
            <w:sz w:val="22"/>
          </w:rPr>
          <w:t>Data Import/Extract Sources and Method for details.</w:t>
        </w:r>
      </w:ins>
    </w:p>
    <w:p w14:paraId="4021696D" w14:textId="77777777" w:rsidR="005472E9" w:rsidRDefault="005472E9">
      <w:pPr>
        <w:spacing w:after="276"/>
        <w:ind w:left="-5"/>
        <w:rPr>
          <w:ins w:id="930" w:author="Martin Hrbac" w:date="2019-09-11T23:09:00Z"/>
          <w:rFonts w:asciiTheme="minorHAnsi" w:hAnsiTheme="minorHAnsi" w:cstheme="minorHAnsi"/>
        </w:rPr>
      </w:pPr>
    </w:p>
    <w:p w14:paraId="1EFCF7C3" w14:textId="5B96553D" w:rsidR="00A963DF" w:rsidDel="005472E9" w:rsidRDefault="00A963DF">
      <w:pPr>
        <w:spacing w:after="276"/>
        <w:rPr>
          <w:ins w:id="931" w:author="Martin Hrbac" w:date="2019-09-11T23:04:00Z"/>
          <w:del w:id="932" w:author="SUNIL JOSHI" w:date="2019-09-12T13:27:00Z"/>
          <w:rFonts w:asciiTheme="minorHAnsi" w:hAnsiTheme="minorHAnsi" w:cstheme="minorHAnsi"/>
        </w:rPr>
        <w:pPrChange w:id="933" w:author="SUNIL JOSHI" w:date="2019-09-12T13:27:00Z">
          <w:pPr>
            <w:spacing w:after="276"/>
            <w:ind w:left="-5"/>
          </w:pPr>
        </w:pPrChange>
      </w:pPr>
      <w:ins w:id="934" w:author="Martin Hrbac" w:date="2019-09-11T23:09:00Z">
        <w:del w:id="935" w:author="SUNIL JOSHI" w:date="2019-09-12T13:27:00Z">
          <w:r w:rsidDel="005472E9">
            <w:rPr>
              <w:rFonts w:asciiTheme="minorHAnsi" w:hAnsiTheme="minorHAnsi" w:cstheme="minorHAnsi"/>
            </w:rPr>
            <w:delText>Already talked about it, write something here</w:delText>
          </w:r>
        </w:del>
      </w:ins>
    </w:p>
    <w:p w14:paraId="2DF57196" w14:textId="52A78756" w:rsidR="002A1DBD" w:rsidRPr="00A963DF" w:rsidDel="003F4E6D" w:rsidRDefault="00871FF2">
      <w:pPr>
        <w:spacing w:after="276"/>
        <w:rPr>
          <w:del w:id="936" w:author="SUNIL JOSHI" w:date="2019-09-12T13:27:00Z"/>
          <w:rFonts w:asciiTheme="minorHAnsi" w:hAnsiTheme="minorHAnsi" w:cstheme="minorHAnsi"/>
          <w:u w:val="single"/>
          <w:rPrChange w:id="937" w:author="Martin Hrbac" w:date="2019-09-11T23:08:00Z">
            <w:rPr>
              <w:del w:id="938" w:author="SUNIL JOSHI" w:date="2019-09-12T13:27:00Z"/>
            </w:rPr>
          </w:rPrChange>
        </w:rPr>
        <w:pPrChange w:id="939" w:author="SUNIL JOSHI" w:date="2019-09-12T13:27:00Z">
          <w:pPr>
            <w:spacing w:after="276"/>
            <w:ind w:left="-5"/>
          </w:pPr>
        </w:pPrChange>
      </w:pPr>
      <w:del w:id="940" w:author="SUNIL JOSHI" w:date="2019-09-12T13:27:00Z">
        <w:r w:rsidRPr="00A963DF" w:rsidDel="003F4E6D">
          <w:rPr>
            <w:rFonts w:asciiTheme="minorHAnsi" w:hAnsiTheme="minorHAnsi" w:cstheme="minorHAnsi"/>
            <w:u w:val="single"/>
            <w:rPrChange w:id="941" w:author="Martin Hrbac" w:date="2019-09-11T23:08:00Z">
              <w:rPr/>
            </w:rPrChange>
          </w:rPr>
          <w:delText xml:space="preserve">This section explicitly lists the frequency with which this ETL process will refresh the local dataset (Daily, Weekly, Monthly, Quarterly, Semi-Annually, etc.). </w:delText>
        </w:r>
      </w:del>
    </w:p>
    <w:p w14:paraId="3C134070" w14:textId="132BDA13" w:rsidR="002A1DBD" w:rsidRDefault="00871FF2">
      <w:pPr>
        <w:pStyle w:val="Heading1"/>
        <w:ind w:left="-5"/>
        <w:rPr>
          <w:ins w:id="942" w:author="Martin Hrbac" w:date="2019-09-11T23:09:00Z"/>
          <w:rFonts w:asciiTheme="minorHAnsi" w:hAnsiTheme="minorHAnsi" w:cstheme="minorHAnsi"/>
        </w:rPr>
      </w:pPr>
      <w:r w:rsidRPr="00C754F7">
        <w:rPr>
          <w:rFonts w:asciiTheme="minorHAnsi" w:hAnsiTheme="minorHAnsi" w:cstheme="minorHAnsi"/>
          <w:rPrChange w:id="943" w:author="Martin Hrbac" w:date="2019-09-11T20:56:00Z">
            <w:rPr/>
          </w:rPrChange>
        </w:rPr>
        <w:t>2.6</w:t>
      </w:r>
      <w:r w:rsidRPr="00C754F7">
        <w:rPr>
          <w:rFonts w:asciiTheme="minorHAnsi" w:eastAsia="Arial" w:hAnsiTheme="minorHAnsi" w:cstheme="minorHAnsi"/>
          <w:rPrChange w:id="944" w:author="Martin Hrbac" w:date="2019-09-11T20:56:00Z">
            <w:rPr>
              <w:rFonts w:ascii="Arial" w:eastAsia="Arial" w:hAnsi="Arial" w:cs="Arial"/>
            </w:rPr>
          </w:rPrChange>
        </w:rPr>
        <w:t xml:space="preserve"> </w:t>
      </w:r>
      <w:r w:rsidRPr="00C754F7">
        <w:rPr>
          <w:rFonts w:asciiTheme="minorHAnsi" w:hAnsiTheme="minorHAnsi" w:cstheme="minorHAnsi"/>
          <w:rPrChange w:id="945" w:author="Martin Hrbac" w:date="2019-09-11T20:56:00Z">
            <w:rPr/>
          </w:rPrChange>
        </w:rPr>
        <w:t xml:space="preserve">Data Security </w:t>
      </w:r>
    </w:p>
    <w:p w14:paraId="5C038D80" w14:textId="77777777" w:rsidR="009763B1" w:rsidRDefault="009763B1" w:rsidP="009763B1">
      <w:pPr>
        <w:ind w:left="0" w:firstLine="0"/>
        <w:rPr>
          <w:ins w:id="946" w:author="SUNIL JOSHI" w:date="2019-09-12T13:11:00Z"/>
          <w:rFonts w:asciiTheme="minorHAnsi" w:hAnsiTheme="minorHAnsi" w:cstheme="minorHAnsi"/>
          <w:u w:val="single"/>
        </w:rPr>
      </w:pPr>
    </w:p>
    <w:p w14:paraId="41EBB431" w14:textId="43C0F1A8" w:rsidR="009763B1" w:rsidRPr="009763B1" w:rsidRDefault="009763B1">
      <w:pPr>
        <w:ind w:left="0" w:firstLine="0"/>
        <w:rPr>
          <w:moveTo w:id="947" w:author="SUNIL JOSHI" w:date="2019-09-12T13:11:00Z"/>
          <w:rFonts w:asciiTheme="minorHAnsi" w:hAnsiTheme="minorHAnsi" w:cstheme="minorHAnsi"/>
          <w:rPrChange w:id="948" w:author="SUNIL JOSHI" w:date="2019-09-12T13:11:00Z">
            <w:rPr>
              <w:moveTo w:id="949" w:author="SUNIL JOSHI" w:date="2019-09-12T13:11:00Z"/>
              <w:rFonts w:asciiTheme="minorHAnsi" w:hAnsiTheme="minorHAnsi" w:cstheme="minorHAnsi"/>
              <w:u w:val="single"/>
            </w:rPr>
          </w:rPrChange>
        </w:rPr>
        <w:pPrChange w:id="950" w:author="SUNIL JOSHI" w:date="2019-09-12T13:11:00Z">
          <w:pPr>
            <w:ind w:left="-5"/>
          </w:pPr>
        </w:pPrChange>
      </w:pPr>
      <w:moveToRangeStart w:id="951" w:author="SUNIL JOSHI" w:date="2019-09-12T13:11:00Z" w:name="move19186280"/>
      <w:moveTo w:id="952" w:author="SUNIL JOSHI" w:date="2019-09-12T13:11:00Z">
        <w:r w:rsidRPr="009763B1">
          <w:rPr>
            <w:rFonts w:asciiTheme="minorHAnsi" w:hAnsiTheme="minorHAnsi" w:cstheme="minorHAnsi"/>
            <w:color w:val="FF0000"/>
            <w:rPrChange w:id="953" w:author="SUNIL JOSHI" w:date="2019-09-12T13:11:00Z">
              <w:rPr>
                <w:rFonts w:asciiTheme="minorHAnsi" w:hAnsiTheme="minorHAnsi" w:cstheme="minorHAnsi"/>
                <w:u w:val="single"/>
              </w:rPr>
            </w:rPrChange>
          </w:rPr>
          <w:t>This section discusses any data anonymity and security requirements need to be satisfied.  Address any federally mandated HIPAA considerations, any need to build in additional privacy, Encryption, Data masking, Auditing, Backups etc.</w:t>
        </w:r>
        <w:r w:rsidRPr="009763B1">
          <w:rPr>
            <w:rFonts w:asciiTheme="minorHAnsi" w:hAnsiTheme="minorHAnsi" w:cstheme="minorHAnsi"/>
            <w:rPrChange w:id="954" w:author="SUNIL JOSHI" w:date="2019-09-12T13:11:00Z">
              <w:rPr>
                <w:rFonts w:asciiTheme="minorHAnsi" w:hAnsiTheme="minorHAnsi" w:cstheme="minorHAnsi"/>
                <w:u w:val="single"/>
              </w:rPr>
            </w:rPrChange>
          </w:rPr>
          <w:t xml:space="preserve"> </w:t>
        </w:r>
      </w:moveTo>
    </w:p>
    <w:moveToRangeEnd w:id="951"/>
    <w:p w14:paraId="1459C14E" w14:textId="52597BDE" w:rsidR="00F261F7" w:rsidDel="009763B1" w:rsidRDefault="00F261F7" w:rsidP="00F261F7">
      <w:pPr>
        <w:rPr>
          <w:ins w:id="955" w:author="Martin Hrbac" w:date="2019-09-11T23:10:00Z"/>
          <w:del w:id="956" w:author="SUNIL JOSHI" w:date="2019-09-12T13:11:00Z"/>
        </w:rPr>
      </w:pPr>
    </w:p>
    <w:p w14:paraId="4DF1C5C5" w14:textId="2CED68AF" w:rsidR="00F261F7" w:rsidRPr="00F261F7" w:rsidRDefault="00F261F7">
      <w:pPr>
        <w:ind w:left="0" w:firstLine="0"/>
        <w:rPr>
          <w:rPrChange w:id="957" w:author="Martin Hrbac" w:date="2019-09-11T23:09:00Z">
            <w:rPr/>
          </w:rPrChange>
        </w:rPr>
        <w:pPrChange w:id="958" w:author="SUNIL JOSHI" w:date="2019-09-12T13:11:00Z">
          <w:pPr>
            <w:pStyle w:val="Heading1"/>
            <w:ind w:left="-5"/>
          </w:pPr>
        </w:pPrChange>
      </w:pPr>
      <w:ins w:id="959" w:author="Martin Hrbac" w:date="2019-09-11T23:10:00Z">
        <w:del w:id="960" w:author="SUNIL JOSHI" w:date="2019-09-12T13:11:00Z">
          <w:r w:rsidDel="009763B1">
            <w:delText>N/A</w:delText>
          </w:r>
        </w:del>
      </w:ins>
      <w:ins w:id="961" w:author="SUNIL JOSHI" w:date="2019-09-12T13:11:00Z">
        <w:r w:rsidR="009763B1">
          <w:t xml:space="preserve">There are no issues associated with </w:t>
        </w:r>
      </w:ins>
      <w:ins w:id="962" w:author="SUNIL JOSHI" w:date="2019-09-12T13:12:00Z">
        <w:r w:rsidR="009763B1">
          <w:t xml:space="preserve">data security for government and restaurant data for this application. </w:t>
        </w:r>
      </w:ins>
    </w:p>
    <w:p w14:paraId="499BE453" w14:textId="55D405B4" w:rsidR="002A1DBD" w:rsidRPr="00F261F7" w:rsidDel="009763B1" w:rsidRDefault="00871FF2">
      <w:pPr>
        <w:ind w:left="-5"/>
        <w:rPr>
          <w:moveFrom w:id="963" w:author="SUNIL JOSHI" w:date="2019-09-12T13:11:00Z"/>
          <w:rFonts w:asciiTheme="minorHAnsi" w:hAnsiTheme="minorHAnsi" w:cstheme="minorHAnsi"/>
          <w:u w:val="single"/>
          <w:rPrChange w:id="964" w:author="Martin Hrbac" w:date="2019-09-11T23:09:00Z">
            <w:rPr>
              <w:moveFrom w:id="965" w:author="SUNIL JOSHI" w:date="2019-09-12T13:11:00Z"/>
            </w:rPr>
          </w:rPrChange>
        </w:rPr>
      </w:pPr>
      <w:moveFromRangeStart w:id="966" w:author="SUNIL JOSHI" w:date="2019-09-12T13:11:00Z" w:name="move19186280"/>
      <w:moveFrom w:id="967" w:author="SUNIL JOSHI" w:date="2019-09-12T13:11:00Z">
        <w:r w:rsidRPr="00F261F7" w:rsidDel="009763B1">
          <w:rPr>
            <w:rFonts w:asciiTheme="minorHAnsi" w:hAnsiTheme="minorHAnsi" w:cstheme="minorHAnsi"/>
            <w:u w:val="single"/>
            <w:rPrChange w:id="968" w:author="Martin Hrbac" w:date="2019-09-11T23:09:00Z">
              <w:rPr/>
            </w:rPrChange>
          </w:rPr>
          <w:t xml:space="preserve">This section discusses any data anonymity and security requirements need to be satisfied.  Address any federally mandated HIPAA considerations, any need to build in additional privacy, Encryption, Data masking, Auditing, Backups etc. </w:t>
        </w:r>
      </w:moveFrom>
    </w:p>
    <w:moveFromRangeEnd w:id="966"/>
    <w:p w14:paraId="7C93239C" w14:textId="3F399212" w:rsidR="002A1DBD" w:rsidRDefault="00871FF2">
      <w:pPr>
        <w:pStyle w:val="Heading1"/>
        <w:ind w:left="-5"/>
        <w:rPr>
          <w:ins w:id="969" w:author="SUNIL JOSHI" w:date="2019-09-12T13:19:00Z"/>
          <w:rFonts w:asciiTheme="minorHAnsi" w:hAnsiTheme="minorHAnsi" w:cstheme="minorHAnsi"/>
        </w:rPr>
      </w:pPr>
      <w:r w:rsidRPr="00C754F7">
        <w:rPr>
          <w:rFonts w:asciiTheme="minorHAnsi" w:hAnsiTheme="minorHAnsi" w:cstheme="minorHAnsi"/>
          <w:rPrChange w:id="970" w:author="Martin Hrbac" w:date="2019-09-11T20:56:00Z">
            <w:rPr/>
          </w:rPrChange>
        </w:rPr>
        <w:t>2.7</w:t>
      </w:r>
      <w:r w:rsidRPr="00C754F7">
        <w:rPr>
          <w:rFonts w:asciiTheme="minorHAnsi" w:eastAsia="Arial" w:hAnsiTheme="minorHAnsi" w:cstheme="minorHAnsi"/>
          <w:rPrChange w:id="971" w:author="Martin Hrbac" w:date="2019-09-11T20:56:00Z">
            <w:rPr>
              <w:rFonts w:ascii="Arial" w:eastAsia="Arial" w:hAnsi="Arial" w:cs="Arial"/>
            </w:rPr>
          </w:rPrChange>
        </w:rPr>
        <w:t xml:space="preserve"> </w:t>
      </w:r>
      <w:r w:rsidRPr="00C754F7">
        <w:rPr>
          <w:rFonts w:asciiTheme="minorHAnsi" w:hAnsiTheme="minorHAnsi" w:cstheme="minorHAnsi"/>
          <w:rPrChange w:id="972" w:author="Martin Hrbac" w:date="2019-09-11T20:56:00Z">
            <w:rPr/>
          </w:rPrChange>
        </w:rPr>
        <w:t xml:space="preserve">Data Loading and Availability </w:t>
      </w:r>
    </w:p>
    <w:p w14:paraId="1EA58BF7" w14:textId="4FF74AE3" w:rsidR="005472E9" w:rsidRDefault="005472E9" w:rsidP="005472E9">
      <w:pPr>
        <w:rPr>
          <w:ins w:id="973" w:author="SUNIL JOSHI" w:date="2019-09-12T13:19:00Z"/>
        </w:rPr>
      </w:pPr>
    </w:p>
    <w:p w14:paraId="00686750" w14:textId="681C9384" w:rsidR="005472E9" w:rsidRDefault="005472E9" w:rsidP="005472E9">
      <w:pPr>
        <w:spacing w:after="8"/>
        <w:ind w:left="-5"/>
        <w:rPr>
          <w:ins w:id="974" w:author="SUNIL JOSHI" w:date="2019-09-12T14:29:00Z"/>
          <w:rFonts w:asciiTheme="minorHAnsi" w:hAnsiTheme="minorHAnsi" w:cstheme="minorHAnsi"/>
          <w:color w:val="FF0000"/>
        </w:rPr>
      </w:pPr>
      <w:ins w:id="975" w:author="SUNIL JOSHI" w:date="2019-09-12T13:19:00Z">
        <w:r w:rsidRPr="005472E9">
          <w:rPr>
            <w:rFonts w:asciiTheme="minorHAnsi" w:hAnsiTheme="minorHAnsi" w:cstheme="minorHAnsi"/>
            <w:color w:val="FF0000"/>
            <w:rPrChange w:id="976" w:author="SUNIL JOSHI" w:date="2019-09-12T13:19:00Z">
              <w:rPr>
                <w:rFonts w:asciiTheme="minorHAnsi" w:hAnsiTheme="minorHAnsi" w:cstheme="minorHAnsi"/>
                <w:u w:val="single"/>
              </w:rPr>
            </w:rPrChange>
          </w:rPr>
          <w:t>This section addresses the data schema and during of data retention.  Discuss the interface that will allow your Client/Users to access the data.</w:t>
        </w:r>
      </w:ins>
    </w:p>
    <w:p w14:paraId="2B5421E5" w14:textId="55A51A18" w:rsidR="008B391A" w:rsidRDefault="008B391A" w:rsidP="005472E9">
      <w:pPr>
        <w:spacing w:after="8"/>
        <w:ind w:left="-5"/>
        <w:rPr>
          <w:ins w:id="977" w:author="SUNIL JOSHI" w:date="2019-09-12T14:29:00Z"/>
          <w:rFonts w:asciiTheme="minorHAnsi" w:hAnsiTheme="minorHAnsi" w:cstheme="minorHAnsi"/>
          <w:color w:val="FF0000"/>
        </w:rPr>
      </w:pPr>
    </w:p>
    <w:p w14:paraId="39E6E4A2" w14:textId="6D82815C" w:rsidR="008B391A" w:rsidRPr="00FB31AE" w:rsidRDefault="008B391A" w:rsidP="005472E9">
      <w:pPr>
        <w:spacing w:after="8"/>
        <w:ind w:left="-5"/>
        <w:rPr>
          <w:ins w:id="978" w:author="SUNIL JOSHI" w:date="2019-09-12T14:29:00Z"/>
          <w:rFonts w:asciiTheme="minorHAnsi" w:hAnsiTheme="minorHAnsi" w:cstheme="minorHAnsi"/>
          <w:b/>
          <w:bCs/>
          <w:color w:val="000000" w:themeColor="text1"/>
          <w:rPrChange w:id="979" w:author="SUNIL JOSHI" w:date="2019-09-12T14:39:00Z">
            <w:rPr>
              <w:ins w:id="980" w:author="SUNIL JOSHI" w:date="2019-09-12T14:29:00Z"/>
              <w:rFonts w:asciiTheme="minorHAnsi" w:hAnsiTheme="minorHAnsi" w:cstheme="minorHAnsi"/>
              <w:color w:val="000000" w:themeColor="text1"/>
            </w:rPr>
          </w:rPrChange>
        </w:rPr>
      </w:pPr>
      <w:ins w:id="981" w:author="SUNIL JOSHI" w:date="2019-09-12T14:29:00Z">
        <w:r w:rsidRPr="00FB31AE">
          <w:rPr>
            <w:rFonts w:asciiTheme="minorHAnsi" w:hAnsiTheme="minorHAnsi" w:cstheme="minorHAnsi"/>
            <w:b/>
            <w:bCs/>
            <w:color w:val="000000" w:themeColor="text1"/>
            <w:rPrChange w:id="982" w:author="SUNIL JOSHI" w:date="2019-09-12T14:39:00Z">
              <w:rPr>
                <w:rFonts w:asciiTheme="minorHAnsi" w:hAnsiTheme="minorHAnsi" w:cstheme="minorHAnsi"/>
                <w:color w:val="000000" w:themeColor="text1"/>
              </w:rPr>
            </w:rPrChange>
          </w:rPr>
          <w:t>Data</w:t>
        </w:r>
      </w:ins>
      <w:ins w:id="983" w:author="SUNIL JOSHI" w:date="2019-09-12T18:08:00Z">
        <w:r w:rsidR="00E93A94">
          <w:rPr>
            <w:rFonts w:asciiTheme="minorHAnsi" w:hAnsiTheme="minorHAnsi" w:cstheme="minorHAnsi"/>
            <w:b/>
            <w:bCs/>
            <w:color w:val="000000" w:themeColor="text1"/>
          </w:rPr>
          <w:t>base</w:t>
        </w:r>
      </w:ins>
      <w:ins w:id="984" w:author="SUNIL JOSHI" w:date="2019-09-12T14:29:00Z">
        <w:r w:rsidRPr="00FB31AE">
          <w:rPr>
            <w:rFonts w:asciiTheme="minorHAnsi" w:hAnsiTheme="minorHAnsi" w:cstheme="minorHAnsi"/>
            <w:b/>
            <w:bCs/>
            <w:color w:val="000000" w:themeColor="text1"/>
            <w:rPrChange w:id="985" w:author="SUNIL JOSHI" w:date="2019-09-12T14:39:00Z">
              <w:rPr>
                <w:rFonts w:asciiTheme="minorHAnsi" w:hAnsiTheme="minorHAnsi" w:cstheme="minorHAnsi"/>
                <w:color w:val="000000" w:themeColor="text1"/>
              </w:rPr>
            </w:rPrChange>
          </w:rPr>
          <w:t xml:space="preserve"> Schema</w:t>
        </w:r>
      </w:ins>
    </w:p>
    <w:p w14:paraId="13DA991E" w14:textId="0D4A6E3E" w:rsidR="008B391A" w:rsidRPr="008B391A" w:rsidRDefault="00FE4A3E" w:rsidP="005472E9">
      <w:pPr>
        <w:spacing w:after="8"/>
        <w:ind w:left="-5"/>
        <w:rPr>
          <w:ins w:id="986" w:author="SUNIL JOSHI" w:date="2019-09-12T13:19:00Z"/>
          <w:rFonts w:asciiTheme="minorHAnsi" w:hAnsiTheme="minorHAnsi" w:cstheme="minorHAnsi"/>
          <w:color w:val="000000" w:themeColor="text1"/>
          <w:rPrChange w:id="987" w:author="SUNIL JOSHI" w:date="2019-09-12T14:29:00Z">
            <w:rPr>
              <w:ins w:id="988" w:author="SUNIL JOSHI" w:date="2019-09-12T13:19:00Z"/>
              <w:rFonts w:asciiTheme="minorHAnsi" w:hAnsiTheme="minorHAnsi" w:cstheme="minorHAnsi"/>
              <w:u w:val="single"/>
            </w:rPr>
          </w:rPrChange>
        </w:rPr>
      </w:pPr>
      <w:ins w:id="989" w:author="SUNIL JOSHI" w:date="2019-09-12T14:32:00Z">
        <w:r>
          <w:rPr>
            <w:noProof/>
          </w:rPr>
          <w:drawing>
            <wp:inline distT="0" distB="0" distL="0" distR="0" wp14:anchorId="0B010748" wp14:editId="481E6A32">
              <wp:extent cx="6469380" cy="381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9380" cy="3810000"/>
                      </a:xfrm>
                      <a:prstGeom prst="rect">
                        <a:avLst/>
                      </a:prstGeom>
                      <a:noFill/>
                      <a:ln>
                        <a:noFill/>
                      </a:ln>
                    </pic:spPr>
                  </pic:pic>
                </a:graphicData>
              </a:graphic>
            </wp:inline>
          </w:drawing>
        </w:r>
      </w:ins>
    </w:p>
    <w:p w14:paraId="1A649633" w14:textId="1FE2E4B1" w:rsidR="008B391A" w:rsidRDefault="008B391A" w:rsidP="005472E9">
      <w:pPr>
        <w:rPr>
          <w:ins w:id="990" w:author="SUNIL JOSHI" w:date="2019-09-12T14:25:00Z"/>
        </w:rPr>
      </w:pPr>
    </w:p>
    <w:p w14:paraId="5E6C1CB0" w14:textId="1A2C26EC" w:rsidR="008B391A" w:rsidRPr="005472E9" w:rsidRDefault="007B1327">
      <w:pPr>
        <w:rPr>
          <w:rPrChange w:id="991" w:author="SUNIL JOSHI" w:date="2019-09-12T13:19:00Z">
            <w:rPr/>
          </w:rPrChange>
        </w:rPr>
        <w:pPrChange w:id="992" w:author="SUNIL JOSHI" w:date="2019-09-12T14:27:00Z">
          <w:pPr>
            <w:pStyle w:val="Heading1"/>
            <w:ind w:left="-5"/>
          </w:pPr>
        </w:pPrChange>
      </w:pPr>
      <w:ins w:id="993" w:author="SUNIL JOSHI" w:date="2019-09-12T18:09:00Z">
        <w:r>
          <w:rPr>
            <w:b/>
            <w:bCs/>
          </w:rPr>
          <w:t>Database v</w:t>
        </w:r>
      </w:ins>
      <w:ins w:id="994" w:author="SUNIL JOSHI" w:date="2019-09-12T14:25:00Z">
        <w:r w:rsidR="008B391A" w:rsidRPr="00FB31AE">
          <w:rPr>
            <w:b/>
            <w:bCs/>
            <w:rPrChange w:id="995" w:author="SUNIL JOSHI" w:date="2019-09-12T14:39:00Z">
              <w:rPr/>
            </w:rPrChange>
          </w:rPr>
          <w:t>iews</w:t>
        </w:r>
        <w:r w:rsidR="008B391A">
          <w:t xml:space="preserve"> have been created in </w:t>
        </w:r>
      </w:ins>
      <w:ins w:id="996" w:author="SUNIL JOSHI" w:date="2019-09-12T14:26:00Z">
        <w:r w:rsidR="008B391A">
          <w:t xml:space="preserve">the </w:t>
        </w:r>
      </w:ins>
      <w:ins w:id="997" w:author="SUNIL JOSHI" w:date="2019-09-12T14:25:00Z">
        <w:r w:rsidR="008B391A">
          <w:t>PostgreSQL</w:t>
        </w:r>
      </w:ins>
      <w:ins w:id="998" w:author="SUNIL JOSHI" w:date="2019-09-12T14:26:00Z">
        <w:r w:rsidR="008B391A">
          <w:t xml:space="preserve"> database for the client to query data</w:t>
        </w:r>
      </w:ins>
      <w:ins w:id="999" w:author="SUNIL JOSHI" w:date="2019-09-12T14:27:00Z">
        <w:r w:rsidR="008B391A">
          <w:t xml:space="preserve"> although stored procedures</w:t>
        </w:r>
      </w:ins>
      <w:ins w:id="1000" w:author="SUNIL JOSHI" w:date="2019-09-12T14:28:00Z">
        <w:r w:rsidR="008B391A">
          <w:t xml:space="preserve"> with a secure GUI</w:t>
        </w:r>
      </w:ins>
      <w:ins w:id="1001" w:author="SUNIL JOSHI" w:date="2019-09-12T14:27:00Z">
        <w:r w:rsidR="008B391A">
          <w:t xml:space="preserve"> could serve as a better al</w:t>
        </w:r>
      </w:ins>
      <w:ins w:id="1002" w:author="SUNIL JOSHI" w:date="2019-09-12T14:28:00Z">
        <w:r w:rsidR="008B391A">
          <w:t xml:space="preserve">ternative.  </w:t>
        </w:r>
      </w:ins>
      <w:ins w:id="1003" w:author="SUNIL JOSHI" w:date="2019-09-12T14:25:00Z">
        <w:r w:rsidR="008B391A">
          <w:t xml:space="preserve"> </w:t>
        </w:r>
      </w:ins>
    </w:p>
    <w:p w14:paraId="5FF2F23C" w14:textId="16BCC162" w:rsidR="00F261F7" w:rsidDel="00B77841" w:rsidRDefault="00F261F7">
      <w:pPr>
        <w:spacing w:after="8"/>
        <w:ind w:left="-15" w:firstLine="0"/>
        <w:rPr>
          <w:del w:id="1004" w:author="SUNIL JOSHI" w:date="2019-09-12T14:33:00Z"/>
          <w:rFonts w:asciiTheme="minorHAnsi" w:hAnsiTheme="minorHAnsi" w:cstheme="minorHAnsi"/>
        </w:rPr>
      </w:pPr>
    </w:p>
    <w:p w14:paraId="62537B21" w14:textId="37A79979" w:rsidR="00B77841" w:rsidRDefault="00B77841">
      <w:pPr>
        <w:spacing w:after="8"/>
        <w:ind w:left="-15" w:firstLine="0"/>
        <w:rPr>
          <w:ins w:id="1005" w:author="SUNIL JOSHI" w:date="2019-09-12T18:33:00Z"/>
          <w:rFonts w:asciiTheme="minorHAnsi" w:hAnsiTheme="minorHAnsi" w:cstheme="minorHAnsi"/>
        </w:rPr>
      </w:pPr>
    </w:p>
    <w:p w14:paraId="33B793CB" w14:textId="24ADAE9C" w:rsidR="00B77841" w:rsidRDefault="00B77841">
      <w:pPr>
        <w:spacing w:after="8"/>
        <w:ind w:left="-15" w:firstLine="0"/>
        <w:rPr>
          <w:ins w:id="1006" w:author="SUNIL JOSHI" w:date="2019-09-12T18:33:00Z"/>
          <w:rFonts w:asciiTheme="minorHAnsi" w:hAnsiTheme="minorHAnsi" w:cstheme="minorHAnsi"/>
        </w:rPr>
      </w:pPr>
    </w:p>
    <w:p w14:paraId="361064AC" w14:textId="2DF2F7B2" w:rsidR="00B77841" w:rsidRDefault="00B77841">
      <w:pPr>
        <w:spacing w:after="8"/>
        <w:ind w:left="-15" w:firstLine="0"/>
        <w:rPr>
          <w:ins w:id="1007" w:author="SUNIL JOSHI" w:date="2019-09-12T18:33:00Z"/>
          <w:rFonts w:asciiTheme="minorHAnsi" w:hAnsiTheme="minorHAnsi" w:cstheme="minorHAnsi"/>
        </w:rPr>
      </w:pPr>
    </w:p>
    <w:p w14:paraId="5D154001" w14:textId="13454620" w:rsidR="00B77841" w:rsidRDefault="00B77841">
      <w:pPr>
        <w:spacing w:after="8"/>
        <w:ind w:left="-15" w:firstLine="0"/>
        <w:rPr>
          <w:ins w:id="1008" w:author="SUNIL JOSHI" w:date="2019-09-12T18:33:00Z"/>
          <w:rFonts w:asciiTheme="minorHAnsi" w:hAnsiTheme="minorHAnsi" w:cstheme="minorHAnsi"/>
        </w:rPr>
      </w:pPr>
    </w:p>
    <w:p w14:paraId="639FF258" w14:textId="0A210711" w:rsidR="00B77841" w:rsidRDefault="00B77841">
      <w:pPr>
        <w:spacing w:after="8"/>
        <w:ind w:left="-15" w:firstLine="0"/>
        <w:rPr>
          <w:ins w:id="1009" w:author="SUNIL JOSHI" w:date="2019-09-12T18:33:00Z"/>
          <w:rFonts w:asciiTheme="minorHAnsi" w:hAnsiTheme="minorHAnsi" w:cstheme="minorHAnsi"/>
        </w:rPr>
      </w:pPr>
    </w:p>
    <w:p w14:paraId="3018DCA3" w14:textId="44D51B4D" w:rsidR="00B77841" w:rsidRDefault="00B77841">
      <w:pPr>
        <w:spacing w:after="8"/>
        <w:ind w:left="-15" w:firstLine="0"/>
        <w:rPr>
          <w:ins w:id="1010" w:author="SUNIL JOSHI" w:date="2019-09-12T18:33:00Z"/>
          <w:rFonts w:asciiTheme="minorHAnsi" w:hAnsiTheme="minorHAnsi" w:cstheme="minorHAnsi"/>
        </w:rPr>
      </w:pPr>
    </w:p>
    <w:p w14:paraId="3E853AC1" w14:textId="182BD987" w:rsidR="00B77841" w:rsidRDefault="00B77841">
      <w:pPr>
        <w:spacing w:after="8"/>
        <w:ind w:left="-15" w:firstLine="0"/>
        <w:rPr>
          <w:ins w:id="1011" w:author="SUNIL JOSHI" w:date="2019-09-12T18:33:00Z"/>
          <w:rFonts w:asciiTheme="minorHAnsi" w:hAnsiTheme="minorHAnsi" w:cstheme="minorHAnsi"/>
        </w:rPr>
      </w:pPr>
    </w:p>
    <w:p w14:paraId="6544DA98" w14:textId="1D82EF29" w:rsidR="00B77841" w:rsidRDefault="00B77841">
      <w:pPr>
        <w:spacing w:after="8"/>
        <w:ind w:left="-15" w:firstLine="0"/>
        <w:rPr>
          <w:ins w:id="1012" w:author="SUNIL JOSHI" w:date="2019-09-12T18:33:00Z"/>
          <w:rFonts w:asciiTheme="minorHAnsi" w:hAnsiTheme="minorHAnsi" w:cstheme="minorHAnsi"/>
        </w:rPr>
      </w:pPr>
    </w:p>
    <w:p w14:paraId="431DA7A0" w14:textId="63B473A6" w:rsidR="00B77841" w:rsidRDefault="00B77841">
      <w:pPr>
        <w:spacing w:after="8"/>
        <w:ind w:left="-15" w:firstLine="0"/>
        <w:rPr>
          <w:ins w:id="1013" w:author="SUNIL JOSHI" w:date="2019-09-12T18:33:00Z"/>
          <w:rFonts w:asciiTheme="minorHAnsi" w:hAnsiTheme="minorHAnsi" w:cstheme="minorHAnsi"/>
        </w:rPr>
      </w:pPr>
    </w:p>
    <w:p w14:paraId="1CC58EEF" w14:textId="62092251" w:rsidR="00B77841" w:rsidRDefault="00B77841">
      <w:pPr>
        <w:spacing w:after="8"/>
        <w:ind w:left="-15" w:firstLine="0"/>
        <w:rPr>
          <w:ins w:id="1014" w:author="SUNIL JOSHI" w:date="2019-09-12T18:33:00Z"/>
          <w:rFonts w:asciiTheme="minorHAnsi" w:hAnsiTheme="minorHAnsi" w:cstheme="minorHAnsi"/>
        </w:rPr>
      </w:pPr>
    </w:p>
    <w:p w14:paraId="13765FCF" w14:textId="3F464EA2" w:rsidR="00B77841" w:rsidRDefault="00B77841">
      <w:pPr>
        <w:spacing w:after="8"/>
        <w:ind w:left="-15" w:firstLine="0"/>
        <w:rPr>
          <w:ins w:id="1015" w:author="SUNIL JOSHI" w:date="2019-09-12T18:33:00Z"/>
          <w:rFonts w:asciiTheme="minorHAnsi" w:hAnsiTheme="minorHAnsi" w:cstheme="minorHAnsi"/>
        </w:rPr>
      </w:pPr>
    </w:p>
    <w:p w14:paraId="7F2DD147" w14:textId="77777777" w:rsidR="00B77841" w:rsidRDefault="00B77841">
      <w:pPr>
        <w:spacing w:after="8"/>
        <w:ind w:left="-15" w:firstLine="0"/>
        <w:rPr>
          <w:ins w:id="1016" w:author="SUNIL JOSHI" w:date="2019-09-12T18:33:00Z"/>
          <w:rFonts w:asciiTheme="minorHAnsi" w:hAnsiTheme="minorHAnsi" w:cstheme="minorHAnsi"/>
        </w:rPr>
      </w:pPr>
    </w:p>
    <w:p w14:paraId="70AD58C8" w14:textId="60903136" w:rsidR="00F261F7" w:rsidRPr="002D4706" w:rsidDel="008B391A" w:rsidRDefault="00B77841">
      <w:pPr>
        <w:spacing w:after="8"/>
        <w:ind w:left="-15" w:firstLine="0"/>
        <w:rPr>
          <w:ins w:id="1017" w:author="Martin Hrbac" w:date="2019-09-11T23:11:00Z"/>
          <w:del w:id="1018" w:author="SUNIL JOSHI" w:date="2019-09-12T14:29:00Z"/>
          <w:rFonts w:asciiTheme="minorHAnsi" w:hAnsiTheme="minorHAnsi" w:cstheme="minorHAnsi"/>
        </w:rPr>
        <w:pPrChange w:id="1019" w:author="SUNIL JOSHI" w:date="2019-09-12T14:33:00Z">
          <w:pPr>
            <w:spacing w:after="8"/>
            <w:ind w:left="-5"/>
          </w:pPr>
        </w:pPrChange>
      </w:pPr>
      <w:ins w:id="1020" w:author="SUNIL JOSHI" w:date="2019-09-12T18:33:00Z">
        <w:r>
          <w:rPr>
            <w:rFonts w:asciiTheme="minorHAnsi" w:hAnsiTheme="minorHAnsi" w:cstheme="minorHAnsi"/>
            <w:b/>
            <w:bCs/>
          </w:rPr>
          <w:t>Restaurant View</w:t>
        </w:r>
      </w:ins>
      <w:ins w:id="1021" w:author="Martin Hrbac" w:date="2019-09-11T23:10:00Z">
        <w:del w:id="1022" w:author="SUNIL JOSHI" w:date="2019-09-12T14:29:00Z">
          <w:r w:rsidR="00F261F7" w:rsidRPr="002D4706" w:rsidDel="008B391A">
            <w:rPr>
              <w:rFonts w:asciiTheme="minorHAnsi" w:hAnsiTheme="minorHAnsi" w:cstheme="minorHAnsi"/>
            </w:rPr>
            <w:delText>Create</w:delText>
          </w:r>
        </w:del>
      </w:ins>
      <w:ins w:id="1023" w:author="Martin Hrbac" w:date="2019-09-11T23:11:00Z">
        <w:del w:id="1024" w:author="SUNIL JOSHI" w:date="2019-09-12T14:29:00Z">
          <w:r w:rsidR="00F261F7" w:rsidRPr="002D4706" w:rsidDel="008B391A">
            <w:rPr>
              <w:rFonts w:asciiTheme="minorHAnsi" w:hAnsiTheme="minorHAnsi" w:cstheme="minorHAnsi"/>
            </w:rPr>
            <w:delText xml:space="preserve"> views</w:delText>
          </w:r>
        </w:del>
      </w:ins>
    </w:p>
    <w:p w14:paraId="57DD03AD" w14:textId="1F95AB77" w:rsidR="00F261F7" w:rsidDel="008B391A" w:rsidRDefault="00F261F7">
      <w:pPr>
        <w:spacing w:after="8"/>
        <w:ind w:left="-15" w:firstLine="0"/>
        <w:rPr>
          <w:ins w:id="1025" w:author="Martin Hrbac" w:date="2019-09-11T23:11:00Z"/>
          <w:del w:id="1026" w:author="SUNIL JOSHI" w:date="2019-09-12T14:29:00Z"/>
          <w:rFonts w:asciiTheme="minorHAnsi" w:hAnsiTheme="minorHAnsi" w:cstheme="minorHAnsi"/>
        </w:rPr>
        <w:pPrChange w:id="1027" w:author="SUNIL JOSHI" w:date="2019-09-12T14:33:00Z">
          <w:pPr>
            <w:spacing w:after="8"/>
            <w:ind w:left="-5"/>
          </w:pPr>
        </w:pPrChange>
      </w:pPr>
      <w:ins w:id="1028" w:author="Martin Hrbac" w:date="2019-09-11T23:11:00Z">
        <w:del w:id="1029" w:author="SUNIL JOSHI" w:date="2019-09-12T14:29:00Z">
          <w:r w:rsidDel="008B391A">
            <w:rPr>
              <w:rFonts w:asciiTheme="minorHAnsi" w:hAnsiTheme="minorHAnsi" w:cstheme="minorHAnsi"/>
            </w:rPr>
            <w:delText>Client can query data directly from tables, store procedures shall be considered as a better alternative.</w:delText>
          </w:r>
        </w:del>
      </w:ins>
    </w:p>
    <w:p w14:paraId="14103C66" w14:textId="615F17D3" w:rsidR="00F261F7" w:rsidDel="008B391A" w:rsidRDefault="00F261F7">
      <w:pPr>
        <w:spacing w:after="8"/>
        <w:ind w:left="-15" w:firstLine="0"/>
        <w:rPr>
          <w:ins w:id="1030" w:author="Martin Hrbac" w:date="2019-09-11T23:12:00Z"/>
          <w:del w:id="1031" w:author="SUNIL JOSHI" w:date="2019-09-12T14:29:00Z"/>
          <w:rFonts w:asciiTheme="minorHAnsi" w:hAnsiTheme="minorHAnsi" w:cstheme="minorHAnsi"/>
        </w:rPr>
        <w:pPrChange w:id="1032" w:author="SUNIL JOSHI" w:date="2019-09-12T14:33:00Z">
          <w:pPr>
            <w:spacing w:after="8"/>
            <w:ind w:left="-5"/>
          </w:pPr>
        </w:pPrChange>
      </w:pPr>
      <w:ins w:id="1033" w:author="Martin Hrbac" w:date="2019-09-11T23:12:00Z">
        <w:del w:id="1034" w:author="SUNIL JOSHI" w:date="2019-09-12T14:29:00Z">
          <w:r w:rsidDel="008B391A">
            <w:rPr>
              <w:rFonts w:asciiTheme="minorHAnsi" w:hAnsiTheme="minorHAnsi" w:cstheme="minorHAnsi"/>
            </w:rPr>
            <w:delText>All depends on client restrictions, leave it up him.</w:delText>
          </w:r>
        </w:del>
      </w:ins>
    </w:p>
    <w:p w14:paraId="1A5A2B4F" w14:textId="1821EA0C" w:rsidR="00F261F7" w:rsidDel="008B391A" w:rsidRDefault="00F261F7">
      <w:pPr>
        <w:spacing w:after="8"/>
        <w:ind w:left="-15" w:firstLine="0"/>
        <w:rPr>
          <w:ins w:id="1035" w:author="Martin Hrbac" w:date="2019-09-11T23:10:00Z"/>
          <w:del w:id="1036" w:author="SUNIL JOSHI" w:date="2019-09-12T14:29:00Z"/>
          <w:rFonts w:asciiTheme="minorHAnsi" w:hAnsiTheme="minorHAnsi" w:cstheme="minorHAnsi"/>
        </w:rPr>
        <w:pPrChange w:id="1037" w:author="SUNIL JOSHI" w:date="2019-09-12T14:33:00Z">
          <w:pPr>
            <w:spacing w:after="8"/>
            <w:ind w:left="-5"/>
          </w:pPr>
        </w:pPrChange>
      </w:pPr>
    </w:p>
    <w:p w14:paraId="5E8D5C69" w14:textId="4C4E40A2" w:rsidR="003B1514" w:rsidRPr="00F261F7" w:rsidDel="005472E9" w:rsidRDefault="00871FF2">
      <w:pPr>
        <w:spacing w:after="8"/>
        <w:ind w:left="-15" w:firstLine="0"/>
        <w:rPr>
          <w:ins w:id="1038" w:author="Martin Hrbac" w:date="2019-09-11T21:37:00Z"/>
          <w:del w:id="1039" w:author="SUNIL JOSHI" w:date="2019-09-12T13:20:00Z"/>
          <w:rFonts w:asciiTheme="minorHAnsi" w:hAnsiTheme="minorHAnsi" w:cstheme="minorHAnsi"/>
          <w:u w:val="single"/>
          <w:rPrChange w:id="1040" w:author="Martin Hrbac" w:date="2019-09-11T23:10:00Z">
            <w:rPr>
              <w:ins w:id="1041" w:author="Martin Hrbac" w:date="2019-09-11T21:37:00Z"/>
              <w:del w:id="1042" w:author="SUNIL JOSHI" w:date="2019-09-12T13:20:00Z"/>
              <w:rFonts w:asciiTheme="minorHAnsi" w:hAnsiTheme="minorHAnsi" w:cstheme="minorHAnsi"/>
            </w:rPr>
          </w:rPrChange>
        </w:rPr>
        <w:pPrChange w:id="1043" w:author="SUNIL JOSHI" w:date="2019-09-12T14:33:00Z">
          <w:pPr>
            <w:spacing w:after="8"/>
            <w:ind w:left="-5"/>
          </w:pPr>
        </w:pPrChange>
      </w:pPr>
      <w:del w:id="1044" w:author="SUNIL JOSHI" w:date="2019-09-12T13:20:00Z">
        <w:r w:rsidRPr="00F261F7" w:rsidDel="005472E9">
          <w:rPr>
            <w:rFonts w:asciiTheme="minorHAnsi" w:hAnsiTheme="minorHAnsi" w:cstheme="minorHAnsi"/>
            <w:u w:val="single"/>
            <w:rPrChange w:id="1045" w:author="Martin Hrbac" w:date="2019-09-11T23:10:00Z">
              <w:rPr/>
            </w:rPrChange>
          </w:rPr>
          <w:delText>This section addresses the data schema and during of data retention.  Discuss the interface that will allow your Client/Users to access the data.</w:delText>
        </w:r>
      </w:del>
    </w:p>
    <w:p w14:paraId="73D20D3B" w14:textId="77777777" w:rsidR="003B1514" w:rsidDel="008B391A" w:rsidRDefault="003B1514">
      <w:pPr>
        <w:spacing w:after="8"/>
        <w:ind w:left="-15" w:firstLine="0"/>
        <w:rPr>
          <w:ins w:id="1046" w:author="Martin Hrbac" w:date="2019-09-11T21:37:00Z"/>
          <w:del w:id="1047" w:author="SUNIL JOSHI" w:date="2019-09-12T14:29:00Z"/>
          <w:rFonts w:asciiTheme="minorHAnsi" w:hAnsiTheme="minorHAnsi" w:cstheme="minorHAnsi"/>
        </w:rPr>
        <w:pPrChange w:id="1048" w:author="SUNIL JOSHI" w:date="2019-09-12T14:33:00Z">
          <w:pPr>
            <w:spacing w:after="8"/>
            <w:ind w:left="-5"/>
          </w:pPr>
        </w:pPrChange>
      </w:pPr>
    </w:p>
    <w:p w14:paraId="624ABF96" w14:textId="77777777" w:rsidR="003B1514" w:rsidDel="008B391A" w:rsidRDefault="003B1514">
      <w:pPr>
        <w:spacing w:after="8"/>
        <w:ind w:left="-15" w:firstLine="0"/>
        <w:rPr>
          <w:ins w:id="1049" w:author="Martin Hrbac" w:date="2019-09-11T21:37:00Z"/>
          <w:del w:id="1050" w:author="SUNIL JOSHI" w:date="2019-09-12T14:29:00Z"/>
          <w:rFonts w:asciiTheme="minorHAnsi" w:hAnsiTheme="minorHAnsi" w:cstheme="minorHAnsi"/>
        </w:rPr>
        <w:pPrChange w:id="1051" w:author="SUNIL JOSHI" w:date="2019-09-12T14:33:00Z">
          <w:pPr>
            <w:spacing w:after="8"/>
            <w:ind w:left="-5"/>
          </w:pPr>
        </w:pPrChange>
      </w:pPr>
    </w:p>
    <w:p w14:paraId="012F6A74" w14:textId="466609BD" w:rsidR="004351A3" w:rsidDel="00FE4A3E" w:rsidRDefault="003B1514">
      <w:pPr>
        <w:spacing w:after="8"/>
        <w:ind w:left="-15" w:firstLine="0"/>
        <w:rPr>
          <w:ins w:id="1052" w:author="Martin Hrbac" w:date="2019-09-11T21:40:00Z"/>
          <w:del w:id="1053" w:author="SUNIL JOSHI" w:date="2019-09-12T14:33:00Z"/>
          <w:rFonts w:asciiTheme="minorHAnsi" w:hAnsiTheme="minorHAnsi" w:cstheme="minorHAnsi"/>
        </w:rPr>
        <w:pPrChange w:id="1054" w:author="SUNIL JOSHI" w:date="2019-09-12T14:33:00Z">
          <w:pPr>
            <w:spacing w:after="8"/>
            <w:ind w:left="-5"/>
          </w:pPr>
        </w:pPrChange>
      </w:pPr>
      <w:ins w:id="1055" w:author="Martin Hrbac" w:date="2019-09-11T21:37:00Z">
        <w:del w:id="1056" w:author="SUNIL JOSHI" w:date="2019-09-12T13:02:00Z">
          <w:r w:rsidDel="00DF2183">
            <w:rPr>
              <w:noProof/>
            </w:rPr>
            <w:drawing>
              <wp:inline distT="0" distB="0" distL="0" distR="0" wp14:anchorId="100468DD" wp14:editId="53907253">
                <wp:extent cx="5946775" cy="2713355"/>
                <wp:effectExtent l="0" t="0" r="0" b="0"/>
                <wp:docPr id="1" name="Picture 1" descr="ETLprojec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LprojectER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2713355"/>
                        </a:xfrm>
                        <a:prstGeom prst="rect">
                          <a:avLst/>
                        </a:prstGeom>
                        <a:noFill/>
                        <a:ln>
                          <a:noFill/>
                        </a:ln>
                      </pic:spPr>
                    </pic:pic>
                  </a:graphicData>
                </a:graphic>
              </wp:inline>
            </w:drawing>
          </w:r>
        </w:del>
      </w:ins>
      <w:del w:id="1057" w:author="SUNIL JOSHI" w:date="2019-09-12T14:33:00Z">
        <w:r w:rsidR="00871FF2" w:rsidRPr="00C754F7" w:rsidDel="00FE4A3E">
          <w:rPr>
            <w:rFonts w:asciiTheme="minorHAnsi" w:hAnsiTheme="minorHAnsi" w:cstheme="minorHAnsi"/>
            <w:rPrChange w:id="1058" w:author="Martin Hrbac" w:date="2019-09-11T20:56:00Z">
              <w:rPr/>
            </w:rPrChange>
          </w:rPr>
          <w:delText xml:space="preserve"> </w:delText>
        </w:r>
      </w:del>
    </w:p>
    <w:p w14:paraId="7070284B" w14:textId="2B72A984" w:rsidR="004351A3" w:rsidDel="00FE4A3E" w:rsidRDefault="004351A3">
      <w:pPr>
        <w:spacing w:after="8"/>
        <w:ind w:left="-15" w:firstLine="0"/>
        <w:rPr>
          <w:ins w:id="1059" w:author="Martin Hrbac" w:date="2019-09-11T21:40:00Z"/>
          <w:del w:id="1060" w:author="SUNIL JOSHI" w:date="2019-09-12T14:33:00Z"/>
          <w:rFonts w:asciiTheme="minorHAnsi" w:hAnsiTheme="minorHAnsi" w:cstheme="minorHAnsi"/>
        </w:rPr>
        <w:pPrChange w:id="1061" w:author="SUNIL JOSHI" w:date="2019-09-12T14:33:00Z">
          <w:pPr>
            <w:spacing w:after="8"/>
            <w:ind w:left="-5"/>
          </w:pPr>
        </w:pPrChange>
      </w:pPr>
    </w:p>
    <w:p w14:paraId="7A2B67A4" w14:textId="77777777" w:rsidR="004351A3" w:rsidRDefault="004351A3">
      <w:pPr>
        <w:spacing w:after="8"/>
        <w:ind w:left="-15" w:firstLine="0"/>
        <w:rPr>
          <w:ins w:id="1062" w:author="Martin Hrbac" w:date="2019-09-11T21:40:00Z"/>
          <w:rFonts w:asciiTheme="minorHAnsi" w:hAnsiTheme="minorHAnsi" w:cstheme="minorHAnsi"/>
        </w:rPr>
        <w:pPrChange w:id="1063" w:author="SUNIL JOSHI" w:date="2019-09-12T14:33:00Z">
          <w:pPr>
            <w:spacing w:after="8"/>
            <w:ind w:left="-5"/>
          </w:pPr>
        </w:pPrChange>
      </w:pPr>
    </w:p>
    <w:p w14:paraId="499C078A" w14:textId="77777777" w:rsidR="00454891" w:rsidRDefault="004351A3">
      <w:pPr>
        <w:spacing w:after="8"/>
        <w:ind w:left="-5"/>
        <w:rPr>
          <w:ins w:id="1064" w:author="SUNIL JOSHI" w:date="2019-09-12T20:40:00Z"/>
          <w:rFonts w:asciiTheme="minorHAnsi" w:hAnsiTheme="minorHAnsi" w:cstheme="minorHAnsi"/>
        </w:rPr>
      </w:pPr>
      <w:ins w:id="1065" w:author="Martin Hrbac" w:date="2019-09-11T21:40:00Z">
        <w:r>
          <w:rPr>
            <w:noProof/>
          </w:rPr>
          <w:drawing>
            <wp:inline distT="0" distB="0" distL="0" distR="0" wp14:anchorId="53590549" wp14:editId="49E6A204">
              <wp:extent cx="5946775"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775" cy="3152140"/>
                      </a:xfrm>
                      <a:prstGeom prst="rect">
                        <a:avLst/>
                      </a:prstGeom>
                    </pic:spPr>
                  </pic:pic>
                </a:graphicData>
              </a:graphic>
            </wp:inline>
          </w:drawing>
        </w:r>
      </w:ins>
    </w:p>
    <w:p w14:paraId="283E934D" w14:textId="77777777" w:rsidR="00454891" w:rsidRDefault="00454891">
      <w:pPr>
        <w:spacing w:after="8"/>
        <w:ind w:left="-5"/>
        <w:rPr>
          <w:ins w:id="1066" w:author="SUNIL JOSHI" w:date="2019-09-12T20:40:00Z"/>
          <w:rFonts w:asciiTheme="minorHAnsi" w:hAnsiTheme="minorHAnsi" w:cstheme="minorHAnsi"/>
        </w:rPr>
      </w:pPr>
    </w:p>
    <w:p w14:paraId="1F8A4151" w14:textId="2E9E2AEB" w:rsidR="00454891" w:rsidRDefault="00454891">
      <w:pPr>
        <w:spacing w:after="8"/>
        <w:ind w:left="-5"/>
        <w:rPr>
          <w:ins w:id="1067" w:author="SUNIL JOSHI" w:date="2019-09-12T20:41:00Z"/>
          <w:rFonts w:asciiTheme="minorHAnsi" w:hAnsiTheme="minorHAnsi" w:cstheme="minorHAnsi"/>
          <w:b/>
          <w:bCs/>
        </w:rPr>
      </w:pPr>
      <w:ins w:id="1068" w:author="SUNIL JOSHI" w:date="2019-09-12T20:40:00Z">
        <w:r w:rsidRPr="00454891">
          <w:rPr>
            <w:rFonts w:asciiTheme="minorHAnsi" w:hAnsiTheme="minorHAnsi" w:cstheme="minorHAnsi"/>
            <w:b/>
            <w:bCs/>
            <w:rPrChange w:id="1069" w:author="SUNIL JOSHI" w:date="2019-09-12T20:40:00Z">
              <w:rPr>
                <w:rFonts w:asciiTheme="minorHAnsi" w:hAnsiTheme="minorHAnsi" w:cstheme="minorHAnsi"/>
              </w:rPr>
            </w:rPrChange>
          </w:rPr>
          <w:t>State PCE View</w:t>
        </w:r>
      </w:ins>
    </w:p>
    <w:p w14:paraId="04E14AE6" w14:textId="691D4AD6" w:rsidR="00454891" w:rsidRDefault="00454891">
      <w:pPr>
        <w:spacing w:after="8"/>
        <w:ind w:left="-5"/>
        <w:rPr>
          <w:ins w:id="1070" w:author="SUNIL JOSHI" w:date="2019-09-12T20:40:00Z"/>
          <w:rFonts w:asciiTheme="minorHAnsi" w:hAnsiTheme="minorHAnsi" w:cstheme="minorHAnsi"/>
          <w:b/>
          <w:bCs/>
        </w:rPr>
      </w:pPr>
      <w:ins w:id="1071" w:author="SUNIL JOSHI" w:date="2019-09-12T20:41:00Z">
        <w:r>
          <w:rPr>
            <w:noProof/>
          </w:rPr>
          <w:drawing>
            <wp:inline distT="0" distB="0" distL="0" distR="0" wp14:anchorId="76C695D2" wp14:editId="0B538DDE">
              <wp:extent cx="5946775" cy="1618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775" cy="1618615"/>
                      </a:xfrm>
                      <a:prstGeom prst="rect">
                        <a:avLst/>
                      </a:prstGeom>
                      <a:noFill/>
                      <a:ln>
                        <a:noFill/>
                      </a:ln>
                    </pic:spPr>
                  </pic:pic>
                </a:graphicData>
              </a:graphic>
            </wp:inline>
          </w:drawing>
        </w:r>
      </w:ins>
    </w:p>
    <w:p w14:paraId="33CA013F" w14:textId="0781168B" w:rsidR="002A1DBD" w:rsidRPr="00454891" w:rsidRDefault="00454891">
      <w:pPr>
        <w:spacing w:after="8"/>
        <w:ind w:left="-5"/>
        <w:rPr>
          <w:rFonts w:asciiTheme="minorHAnsi" w:hAnsiTheme="minorHAnsi" w:cstheme="minorHAnsi"/>
          <w:b/>
          <w:bCs/>
          <w:rPrChange w:id="1072" w:author="SUNIL JOSHI" w:date="2019-09-12T20:40:00Z">
            <w:rPr/>
          </w:rPrChange>
        </w:rPr>
      </w:pPr>
      <w:ins w:id="1073" w:author="SUNIL JOSHI" w:date="2019-09-12T20:40:00Z">
        <w:r>
          <w:rPr>
            <w:noProof/>
          </w:rPr>
          <mc:AlternateContent>
            <mc:Choice Requires="wps">
              <w:drawing>
                <wp:inline distT="0" distB="0" distL="0" distR="0" wp14:anchorId="7E4A7795" wp14:editId="09DA8BF7">
                  <wp:extent cx="304800" cy="304800"/>
                  <wp:effectExtent l="0" t="0" r="0" b="0"/>
                  <wp:docPr id="1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33251"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r9sAIAALg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5wia/bACAAC4BQAADgAAAAAAAAAA&#10;AAAAAAAuAgAAZHJzL2Uyb0RvYy54bWxQSwECLQAUAAYACAAAACEATKDpLNgAAAADAQAADwAAAAAA&#10;AAAAAAAAAAAKBQAAZHJzL2Rvd25yZXYueG1sUEsFBgAAAAAEAAQA8wAAAA8GAAAAAA==&#10;" filled="f" stroked="f">
                  <o:lock v:ext="edit" aspectratio="t"/>
                  <w10:anchorlock/>
                </v:rect>
              </w:pict>
            </mc:Fallback>
          </mc:AlternateContent>
        </w:r>
      </w:ins>
      <w:r w:rsidR="00871FF2" w:rsidRPr="00454891">
        <w:rPr>
          <w:rFonts w:asciiTheme="minorHAnsi" w:hAnsiTheme="minorHAnsi" w:cstheme="minorHAnsi"/>
          <w:b/>
          <w:bCs/>
          <w:rPrChange w:id="1074" w:author="SUNIL JOSHI" w:date="2019-09-12T20:40:00Z">
            <w:rPr/>
          </w:rPrChange>
        </w:rPr>
        <w:br w:type="page"/>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73A67FA1" w14:textId="77777777">
        <w:trPr>
          <w:trHeight w:val="375"/>
        </w:trPr>
        <w:tc>
          <w:tcPr>
            <w:tcW w:w="881" w:type="dxa"/>
            <w:tcBorders>
              <w:top w:val="nil"/>
              <w:left w:val="nil"/>
              <w:bottom w:val="nil"/>
              <w:right w:val="nil"/>
            </w:tcBorders>
            <w:shd w:val="clear" w:color="auto" w:fill="D9D9D9"/>
          </w:tcPr>
          <w:p w14:paraId="679EA52D" w14:textId="77777777" w:rsidR="002A1DBD" w:rsidRPr="00C754F7" w:rsidRDefault="00871FF2">
            <w:pPr>
              <w:spacing w:after="0" w:line="259" w:lineRule="auto"/>
              <w:ind w:left="30" w:firstLine="0"/>
              <w:rPr>
                <w:rFonts w:asciiTheme="minorHAnsi" w:hAnsiTheme="minorHAnsi" w:cstheme="minorHAnsi"/>
                <w:rPrChange w:id="1075" w:author="Martin Hrbac" w:date="2019-09-11T20:56:00Z">
                  <w:rPr/>
                </w:rPrChange>
              </w:rPr>
            </w:pPr>
            <w:r w:rsidRPr="00C754F7">
              <w:rPr>
                <w:rFonts w:asciiTheme="minorHAnsi" w:eastAsia="Cambria" w:hAnsiTheme="minorHAnsi" w:cstheme="minorHAnsi"/>
                <w:b/>
                <w:color w:val="365F91"/>
                <w:sz w:val="32"/>
                <w:rPrChange w:id="1076" w:author="Martin Hrbac" w:date="2019-09-11T20:56:00Z">
                  <w:rPr>
                    <w:rFonts w:ascii="Cambria" w:eastAsia="Cambria" w:hAnsi="Cambria" w:cs="Cambria"/>
                    <w:b/>
                    <w:color w:val="365F91"/>
                    <w:sz w:val="32"/>
                  </w:rPr>
                </w:rPrChange>
              </w:rPr>
              <w:lastRenderedPageBreak/>
              <w:t>3.</w:t>
            </w:r>
            <w:r w:rsidRPr="00C754F7">
              <w:rPr>
                <w:rFonts w:asciiTheme="minorHAnsi" w:eastAsia="Arial" w:hAnsiTheme="minorHAnsi" w:cstheme="minorHAnsi"/>
                <w:b/>
                <w:color w:val="365F91"/>
                <w:sz w:val="32"/>
                <w:rPrChange w:id="1077" w:author="Martin Hrbac" w:date="2019-09-11T20:56:00Z">
                  <w:rPr>
                    <w:rFonts w:ascii="Arial" w:eastAsia="Arial" w:hAnsi="Arial" w:cs="Arial"/>
                    <w:b/>
                    <w:color w:val="365F91"/>
                    <w:sz w:val="32"/>
                  </w:rPr>
                </w:rPrChange>
              </w:rPr>
              <w:t xml:space="preserve"> </w:t>
            </w:r>
          </w:p>
        </w:tc>
        <w:tc>
          <w:tcPr>
            <w:tcW w:w="8544" w:type="dxa"/>
            <w:tcBorders>
              <w:top w:val="nil"/>
              <w:left w:val="nil"/>
              <w:bottom w:val="nil"/>
              <w:right w:val="nil"/>
            </w:tcBorders>
            <w:shd w:val="clear" w:color="auto" w:fill="D9D9D9"/>
          </w:tcPr>
          <w:p w14:paraId="4C33A0A4" w14:textId="77777777" w:rsidR="002A1DBD" w:rsidRPr="00C754F7" w:rsidRDefault="00871FF2">
            <w:pPr>
              <w:spacing w:after="0" w:line="259" w:lineRule="auto"/>
              <w:ind w:left="0" w:firstLine="0"/>
              <w:rPr>
                <w:rFonts w:asciiTheme="minorHAnsi" w:hAnsiTheme="minorHAnsi" w:cstheme="minorHAnsi"/>
                <w:rPrChange w:id="1078" w:author="Martin Hrbac" w:date="2019-09-11T20:56:00Z">
                  <w:rPr/>
                </w:rPrChange>
              </w:rPr>
            </w:pPr>
            <w:r w:rsidRPr="00C754F7">
              <w:rPr>
                <w:rFonts w:asciiTheme="minorHAnsi" w:eastAsia="Cambria" w:hAnsiTheme="minorHAnsi" w:cstheme="minorHAnsi"/>
                <w:b/>
                <w:color w:val="365F91"/>
                <w:sz w:val="32"/>
                <w:rPrChange w:id="1079" w:author="Martin Hrbac" w:date="2019-09-11T20:56:00Z">
                  <w:rPr>
                    <w:rFonts w:ascii="Cambria" w:eastAsia="Cambria" w:hAnsi="Cambria" w:cs="Cambria"/>
                    <w:b/>
                    <w:color w:val="365F91"/>
                    <w:sz w:val="32"/>
                  </w:rPr>
                </w:rPrChange>
              </w:rPr>
              <w:t xml:space="preserve">DATA QUALITY </w:t>
            </w:r>
          </w:p>
        </w:tc>
      </w:tr>
    </w:tbl>
    <w:p w14:paraId="1CE46E3D" w14:textId="77777777" w:rsidR="00F261F7" w:rsidRDefault="00F261F7">
      <w:pPr>
        <w:ind w:left="-5"/>
        <w:rPr>
          <w:ins w:id="1080" w:author="Martin Hrbac" w:date="2019-09-11T23:13:00Z"/>
          <w:rFonts w:asciiTheme="minorHAnsi" w:hAnsiTheme="minorHAnsi" w:cstheme="minorHAnsi"/>
        </w:rPr>
      </w:pPr>
    </w:p>
    <w:p w14:paraId="1B34C259" w14:textId="77777777" w:rsidR="00F261F7" w:rsidDel="00ED46DE" w:rsidRDefault="00F261F7">
      <w:pPr>
        <w:ind w:left="-5"/>
        <w:rPr>
          <w:ins w:id="1081" w:author="Martin Hrbac" w:date="2019-09-11T23:13:00Z"/>
          <w:del w:id="1082" w:author="SUNIL JOSHI" w:date="2019-09-12T14:45:00Z"/>
          <w:rFonts w:asciiTheme="minorHAnsi" w:hAnsiTheme="minorHAnsi" w:cstheme="minorHAnsi"/>
        </w:rPr>
      </w:pPr>
    </w:p>
    <w:p w14:paraId="557B2B57" w14:textId="5892D885" w:rsidR="002A1DBD" w:rsidRDefault="00871FF2">
      <w:pPr>
        <w:ind w:left="0" w:firstLine="0"/>
        <w:rPr>
          <w:ins w:id="1083" w:author="SUNIL JOSHI" w:date="2019-09-12T19:26:00Z"/>
          <w:rFonts w:asciiTheme="minorHAnsi" w:hAnsiTheme="minorHAnsi" w:cstheme="minorHAnsi"/>
          <w:color w:val="FF0000"/>
        </w:rPr>
      </w:pPr>
      <w:r w:rsidRPr="00ED46DE">
        <w:rPr>
          <w:rFonts w:asciiTheme="minorHAnsi" w:hAnsiTheme="minorHAnsi" w:cstheme="minorHAnsi"/>
          <w:color w:val="FF0000"/>
          <w:rPrChange w:id="1084" w:author="SUNIL JOSHI" w:date="2019-09-12T14:45:00Z">
            <w:rPr/>
          </w:rPrChange>
        </w:rPr>
        <w:t xml:space="preserve">Address in this section success criteria for this project.  Summarize the parameter KPIs such as Totals and expected counts.  What user acceptance testing was performed and what were the outcomes. What is the recommended site acceptance testing that your client can perform to ensure the expected outcomes meets their expectations?  </w:t>
      </w:r>
    </w:p>
    <w:p w14:paraId="0E990CA0" w14:textId="04CCCD3F" w:rsidR="00B410B0" w:rsidRPr="00AF00BB" w:rsidRDefault="00B410B0" w:rsidP="00AF00BB">
      <w:pPr>
        <w:ind w:left="0" w:firstLine="0"/>
        <w:rPr>
          <w:rFonts w:asciiTheme="minorHAnsi" w:hAnsiTheme="minorHAnsi" w:cstheme="minorHAnsi"/>
          <w:color w:val="FF0000"/>
        </w:rPr>
      </w:pPr>
      <w:r w:rsidRPr="00AF00BB">
        <w:rPr>
          <w:rFonts w:asciiTheme="minorHAnsi" w:hAnsiTheme="minorHAnsi" w:cstheme="minorHAnsi"/>
          <w:color w:val="1D1C1D"/>
          <w:shd w:val="clear" w:color="auto" w:fill="F8F8F8"/>
        </w:rPr>
        <w:t xml:space="preserve">Data quality is primarily addressed by input data verification in the loader and by </w:t>
      </w:r>
      <w:r w:rsidR="00F35852">
        <w:rPr>
          <w:rFonts w:asciiTheme="minorHAnsi" w:hAnsiTheme="minorHAnsi" w:cstheme="minorHAnsi"/>
          <w:color w:val="1D1C1D"/>
          <w:shd w:val="clear" w:color="auto" w:fill="F8F8F8"/>
        </w:rPr>
        <w:t xml:space="preserve">the </w:t>
      </w:r>
      <w:r w:rsidRPr="00AF00BB">
        <w:rPr>
          <w:rFonts w:asciiTheme="minorHAnsi" w:hAnsiTheme="minorHAnsi" w:cstheme="minorHAnsi"/>
          <w:color w:val="1D1C1D"/>
          <w:shd w:val="clear" w:color="auto" w:fill="F8F8F8"/>
        </w:rPr>
        <w:t>storage database design, using strict data normalization, and proper data types.</w:t>
      </w:r>
      <w:r w:rsidR="00F35852">
        <w:rPr>
          <w:rFonts w:asciiTheme="minorHAnsi" w:hAnsiTheme="minorHAnsi" w:cstheme="minorHAnsi"/>
          <w:color w:val="1D1C1D"/>
        </w:rPr>
        <w:t xml:space="preserve"> The </w:t>
      </w:r>
      <w:r w:rsidR="00F35852">
        <w:rPr>
          <w:rFonts w:asciiTheme="minorHAnsi" w:hAnsiTheme="minorHAnsi" w:cstheme="minorHAnsi"/>
          <w:color w:val="1D1C1D"/>
          <w:shd w:val="clear" w:color="auto" w:fill="F8F8F8"/>
        </w:rPr>
        <w:t>d</w:t>
      </w:r>
      <w:r w:rsidRPr="00AF00BB">
        <w:rPr>
          <w:rFonts w:asciiTheme="minorHAnsi" w:hAnsiTheme="minorHAnsi" w:cstheme="minorHAnsi"/>
          <w:color w:val="1D1C1D"/>
          <w:shd w:val="clear" w:color="auto" w:fill="F8F8F8"/>
        </w:rPr>
        <w:t xml:space="preserve">atabase has </w:t>
      </w:r>
      <w:r w:rsidR="00F35852">
        <w:rPr>
          <w:rFonts w:asciiTheme="minorHAnsi" w:hAnsiTheme="minorHAnsi" w:cstheme="minorHAnsi"/>
          <w:color w:val="1D1C1D"/>
          <w:shd w:val="clear" w:color="auto" w:fill="F8F8F8"/>
        </w:rPr>
        <w:t xml:space="preserve">a </w:t>
      </w:r>
      <w:r w:rsidRPr="00AF00BB">
        <w:rPr>
          <w:rFonts w:asciiTheme="minorHAnsi" w:hAnsiTheme="minorHAnsi" w:cstheme="minorHAnsi"/>
          <w:color w:val="1D1C1D"/>
          <w:shd w:val="clear" w:color="auto" w:fill="F8F8F8"/>
        </w:rPr>
        <w:t>built</w:t>
      </w:r>
      <w:r w:rsidR="00F35852">
        <w:rPr>
          <w:rFonts w:asciiTheme="minorHAnsi" w:hAnsiTheme="minorHAnsi" w:cstheme="minorHAnsi"/>
          <w:color w:val="1D1C1D"/>
          <w:shd w:val="clear" w:color="auto" w:fill="F8F8F8"/>
        </w:rPr>
        <w:t>-</w:t>
      </w:r>
      <w:r w:rsidRPr="00AF00BB">
        <w:rPr>
          <w:rFonts w:asciiTheme="minorHAnsi" w:hAnsiTheme="minorHAnsi" w:cstheme="minorHAnsi"/>
          <w:color w:val="1D1C1D"/>
          <w:shd w:val="clear" w:color="auto" w:fill="F8F8F8"/>
        </w:rPr>
        <w:t>in tracking mechanism which hold</w:t>
      </w:r>
      <w:r w:rsidR="00F35852">
        <w:rPr>
          <w:rFonts w:asciiTheme="minorHAnsi" w:hAnsiTheme="minorHAnsi" w:cstheme="minorHAnsi"/>
          <w:color w:val="1D1C1D"/>
          <w:shd w:val="clear" w:color="auto" w:fill="F8F8F8"/>
        </w:rPr>
        <w:t>s</w:t>
      </w:r>
      <w:r w:rsidRPr="00AF00BB">
        <w:rPr>
          <w:rFonts w:asciiTheme="minorHAnsi" w:hAnsiTheme="minorHAnsi" w:cstheme="minorHAnsi"/>
          <w:color w:val="1D1C1D"/>
          <w:shd w:val="clear" w:color="auto" w:fill="F8F8F8"/>
        </w:rPr>
        <w:t xml:space="preserve"> information about </w:t>
      </w:r>
      <w:r w:rsidR="00F35852">
        <w:rPr>
          <w:rFonts w:asciiTheme="minorHAnsi" w:hAnsiTheme="minorHAnsi" w:cstheme="minorHAnsi"/>
          <w:color w:val="1D1C1D"/>
          <w:shd w:val="clear" w:color="auto" w:fill="F8F8F8"/>
        </w:rPr>
        <w:t xml:space="preserve">the </w:t>
      </w:r>
      <w:r w:rsidRPr="00AF00BB">
        <w:rPr>
          <w:rFonts w:asciiTheme="minorHAnsi" w:hAnsiTheme="minorHAnsi" w:cstheme="minorHAnsi"/>
          <w:color w:val="1D1C1D"/>
          <w:shd w:val="clear" w:color="auto" w:fill="F8F8F8"/>
        </w:rPr>
        <w:t xml:space="preserve">data source and </w:t>
      </w:r>
      <w:r w:rsidR="00F35852">
        <w:rPr>
          <w:rFonts w:asciiTheme="minorHAnsi" w:hAnsiTheme="minorHAnsi" w:cstheme="minorHAnsi"/>
          <w:color w:val="1D1C1D"/>
          <w:shd w:val="clear" w:color="auto" w:fill="F8F8F8"/>
        </w:rPr>
        <w:t xml:space="preserve">the </w:t>
      </w:r>
      <w:r w:rsidRPr="00AF00BB">
        <w:rPr>
          <w:rFonts w:asciiTheme="minorHAnsi" w:hAnsiTheme="minorHAnsi" w:cstheme="minorHAnsi"/>
          <w:color w:val="1D1C1D"/>
          <w:shd w:val="clear" w:color="auto" w:fill="F8F8F8"/>
        </w:rPr>
        <w:t>date when the values were entered.</w:t>
      </w:r>
    </w:p>
    <w:p w14:paraId="43898E3B" w14:textId="77777777" w:rsidR="004375BA" w:rsidRDefault="004375BA">
      <w:pPr>
        <w:spacing w:after="221" w:line="259" w:lineRule="auto"/>
        <w:ind w:left="0" w:firstLine="0"/>
        <w:rPr>
          <w:ins w:id="1085" w:author="Martin Hrbac" w:date="2019-09-11T23:18:00Z"/>
          <w:rFonts w:asciiTheme="minorHAnsi" w:hAnsiTheme="minorHAnsi" w:cstheme="minorHAnsi"/>
          <w:color w:val="17365D"/>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4375BA" w:rsidRPr="00C754F7" w14:paraId="5084A1B2" w14:textId="77777777" w:rsidTr="000F6193">
        <w:trPr>
          <w:trHeight w:val="375"/>
          <w:ins w:id="1086" w:author="Martin Hrbac" w:date="2019-09-11T23:18:00Z"/>
        </w:trPr>
        <w:tc>
          <w:tcPr>
            <w:tcW w:w="881" w:type="dxa"/>
            <w:tcBorders>
              <w:top w:val="nil"/>
              <w:left w:val="nil"/>
              <w:bottom w:val="nil"/>
              <w:right w:val="nil"/>
            </w:tcBorders>
            <w:shd w:val="clear" w:color="auto" w:fill="D9D9D9"/>
          </w:tcPr>
          <w:p w14:paraId="0F224ACC" w14:textId="77777777" w:rsidR="004375BA" w:rsidRPr="000F6193" w:rsidRDefault="004375BA" w:rsidP="000F6193">
            <w:pPr>
              <w:spacing w:after="0" w:line="259" w:lineRule="auto"/>
              <w:ind w:left="30" w:firstLine="0"/>
              <w:rPr>
                <w:ins w:id="1087" w:author="Martin Hrbac" w:date="2019-09-11T23:18:00Z"/>
                <w:rFonts w:asciiTheme="minorHAnsi" w:hAnsiTheme="minorHAnsi" w:cstheme="minorHAnsi"/>
              </w:rPr>
            </w:pPr>
            <w:ins w:id="1088" w:author="Martin Hrbac" w:date="2019-09-11T23:18:00Z">
              <w:r>
                <w:rPr>
                  <w:rFonts w:asciiTheme="minorHAnsi" w:eastAsia="Cambria" w:hAnsiTheme="minorHAnsi" w:cstheme="minorHAnsi"/>
                  <w:b/>
                  <w:color w:val="365F91"/>
                  <w:sz w:val="32"/>
                </w:rPr>
                <w:t>4</w:t>
              </w:r>
              <w:r w:rsidRPr="000F6193">
                <w:rPr>
                  <w:rFonts w:asciiTheme="minorHAnsi" w:eastAsia="Cambria" w:hAnsiTheme="minorHAnsi" w:cstheme="minorHAnsi"/>
                  <w:b/>
                  <w:color w:val="365F91"/>
                  <w:sz w:val="32"/>
                </w:rPr>
                <w:t>.</w:t>
              </w:r>
              <w:r w:rsidRPr="000F6193">
                <w:rPr>
                  <w:rFonts w:asciiTheme="minorHAnsi" w:eastAsia="Arial" w:hAnsiTheme="minorHAnsi" w:cstheme="minorHAnsi"/>
                  <w:b/>
                  <w:color w:val="365F91"/>
                  <w:sz w:val="32"/>
                </w:rPr>
                <w:t xml:space="preserve"> </w:t>
              </w:r>
            </w:ins>
          </w:p>
        </w:tc>
        <w:tc>
          <w:tcPr>
            <w:tcW w:w="8544" w:type="dxa"/>
            <w:tcBorders>
              <w:top w:val="nil"/>
              <w:left w:val="nil"/>
              <w:bottom w:val="nil"/>
              <w:right w:val="nil"/>
            </w:tcBorders>
            <w:shd w:val="clear" w:color="auto" w:fill="D9D9D9"/>
          </w:tcPr>
          <w:p w14:paraId="319C3406" w14:textId="159EA062" w:rsidR="004375BA" w:rsidRPr="000F6193" w:rsidRDefault="004375BA" w:rsidP="000F6193">
            <w:pPr>
              <w:spacing w:after="0" w:line="259" w:lineRule="auto"/>
              <w:ind w:left="0" w:firstLine="0"/>
              <w:rPr>
                <w:ins w:id="1089" w:author="Martin Hrbac" w:date="2019-09-11T23:18:00Z"/>
                <w:rFonts w:asciiTheme="minorHAnsi" w:hAnsiTheme="minorHAnsi" w:cstheme="minorHAnsi"/>
              </w:rPr>
            </w:pPr>
            <w:ins w:id="1090" w:author="Martin Hrbac" w:date="2019-09-11T23:18:00Z">
              <w:r>
                <w:rPr>
                  <w:rFonts w:asciiTheme="minorHAnsi" w:eastAsia="Cambria" w:hAnsiTheme="minorHAnsi" w:cstheme="minorHAnsi"/>
                  <w:b/>
                  <w:color w:val="365F91"/>
                  <w:sz w:val="32"/>
                </w:rPr>
                <w:t>PROGRAMS</w:t>
              </w:r>
              <w:r w:rsidRPr="000F6193">
                <w:rPr>
                  <w:rFonts w:asciiTheme="minorHAnsi" w:eastAsia="Cambria" w:hAnsiTheme="minorHAnsi" w:cstheme="minorHAnsi"/>
                  <w:b/>
                  <w:color w:val="365F91"/>
                  <w:sz w:val="32"/>
                </w:rPr>
                <w:t xml:space="preserve"> </w:t>
              </w:r>
            </w:ins>
          </w:p>
        </w:tc>
      </w:tr>
    </w:tbl>
    <w:p w14:paraId="713A7927" w14:textId="017B88B3" w:rsidR="002A1DBD" w:rsidRDefault="00871FF2">
      <w:pPr>
        <w:spacing w:after="221" w:line="259" w:lineRule="auto"/>
        <w:ind w:left="0" w:firstLine="0"/>
        <w:rPr>
          <w:ins w:id="1091" w:author="Martin Hrbac" w:date="2019-09-11T23:18:00Z"/>
          <w:rFonts w:asciiTheme="minorHAnsi" w:hAnsiTheme="minorHAnsi" w:cstheme="minorHAnsi"/>
          <w:color w:val="17365D"/>
        </w:rPr>
      </w:pPr>
      <w:r w:rsidRPr="00C754F7">
        <w:rPr>
          <w:rFonts w:asciiTheme="minorHAnsi" w:hAnsiTheme="minorHAnsi" w:cstheme="minorHAnsi"/>
          <w:color w:val="17365D"/>
          <w:rPrChange w:id="1092" w:author="Martin Hrbac" w:date="2019-09-11T20:56:00Z">
            <w:rPr>
              <w:color w:val="17365D"/>
            </w:rPr>
          </w:rPrChange>
        </w:rPr>
        <w:t xml:space="preserve"> </w:t>
      </w:r>
    </w:p>
    <w:p w14:paraId="7AFE8A17" w14:textId="77777777" w:rsidR="00AE4014" w:rsidRDefault="00747ACD">
      <w:pPr>
        <w:spacing w:after="220" w:line="259" w:lineRule="auto"/>
        <w:rPr>
          <w:ins w:id="1093" w:author="SUNIL JOSHI" w:date="2019-09-12T20:47:00Z"/>
          <w:rFonts w:asciiTheme="minorHAnsi" w:hAnsiTheme="minorHAnsi" w:cstheme="minorHAnsi"/>
          <w:color w:val="1D1C1D"/>
          <w:shd w:val="clear" w:color="auto" w:fill="F8F8F8"/>
        </w:rPr>
      </w:pPr>
      <w:ins w:id="1094" w:author="SUNIL JOSHI" w:date="2019-09-12T20:46:00Z">
        <w:r w:rsidRPr="00747ACD">
          <w:rPr>
            <w:rFonts w:asciiTheme="minorHAnsi" w:hAnsiTheme="minorHAnsi" w:cstheme="minorHAnsi"/>
            <w:color w:val="1D1C1D"/>
            <w:shd w:val="clear" w:color="auto" w:fill="F8F8F8"/>
            <w:rPrChange w:id="1095" w:author="SUNIL JOSHI" w:date="2019-09-12T20:46:00Z">
              <w:rPr>
                <w:rFonts w:ascii="Arial" w:hAnsi="Arial" w:cs="Arial"/>
                <w:color w:val="1D1C1D"/>
                <w:sz w:val="23"/>
                <w:szCs w:val="23"/>
                <w:shd w:val="clear" w:color="auto" w:fill="F8F8F8"/>
              </w:rPr>
            </w:rPrChange>
          </w:rPr>
          <w:t xml:space="preserve">For the original data load and testing 3 </w:t>
        </w:r>
        <w:proofErr w:type="spellStart"/>
        <w:r w:rsidRPr="00747ACD">
          <w:rPr>
            <w:rFonts w:asciiTheme="minorHAnsi" w:hAnsiTheme="minorHAnsi" w:cstheme="minorHAnsi"/>
            <w:color w:val="1D1C1D"/>
            <w:shd w:val="clear" w:color="auto" w:fill="F8F8F8"/>
            <w:rPrChange w:id="1096" w:author="SUNIL JOSHI" w:date="2019-09-12T20:46:00Z">
              <w:rPr>
                <w:rFonts w:ascii="Arial" w:hAnsi="Arial" w:cs="Arial"/>
                <w:color w:val="1D1C1D"/>
                <w:sz w:val="23"/>
                <w:szCs w:val="23"/>
                <w:shd w:val="clear" w:color="auto" w:fill="F8F8F8"/>
              </w:rPr>
            </w:rPrChange>
          </w:rPr>
          <w:t>Jupyter</w:t>
        </w:r>
        <w:proofErr w:type="spellEnd"/>
        <w:r w:rsidRPr="00747ACD">
          <w:rPr>
            <w:rFonts w:asciiTheme="minorHAnsi" w:hAnsiTheme="minorHAnsi" w:cstheme="minorHAnsi"/>
            <w:color w:val="1D1C1D"/>
            <w:shd w:val="clear" w:color="auto" w:fill="F8F8F8"/>
            <w:rPrChange w:id="1097" w:author="SUNIL JOSHI" w:date="2019-09-12T20:46:00Z">
              <w:rPr>
                <w:rFonts w:ascii="Arial" w:hAnsi="Arial" w:cs="Arial"/>
                <w:color w:val="1D1C1D"/>
                <w:sz w:val="23"/>
                <w:szCs w:val="23"/>
                <w:shd w:val="clear" w:color="auto" w:fill="F8F8F8"/>
              </w:rPr>
            </w:rPrChange>
          </w:rPr>
          <w:t xml:space="preserve"> notebook</w:t>
        </w:r>
        <w:r w:rsidR="0082277D">
          <w:rPr>
            <w:rFonts w:asciiTheme="minorHAnsi" w:hAnsiTheme="minorHAnsi" w:cstheme="minorHAnsi"/>
            <w:color w:val="1D1C1D"/>
            <w:shd w:val="clear" w:color="auto" w:fill="F8F8F8"/>
          </w:rPr>
          <w:t>s</w:t>
        </w:r>
        <w:r w:rsidRPr="00747ACD">
          <w:rPr>
            <w:rFonts w:asciiTheme="minorHAnsi" w:hAnsiTheme="minorHAnsi" w:cstheme="minorHAnsi"/>
            <w:color w:val="1D1C1D"/>
            <w:shd w:val="clear" w:color="auto" w:fill="F8F8F8"/>
            <w:rPrChange w:id="1098" w:author="SUNIL JOSHI" w:date="2019-09-12T20:46:00Z">
              <w:rPr>
                <w:rFonts w:ascii="Arial" w:hAnsi="Arial" w:cs="Arial"/>
                <w:color w:val="1D1C1D"/>
                <w:sz w:val="23"/>
                <w:szCs w:val="23"/>
                <w:shd w:val="clear" w:color="auto" w:fill="F8F8F8"/>
              </w:rPr>
            </w:rPrChange>
          </w:rPr>
          <w:t xml:space="preserve"> were created</w:t>
        </w:r>
      </w:ins>
      <w:ins w:id="1099" w:author="SUNIL JOSHI" w:date="2019-09-12T20:47:00Z">
        <w:r w:rsidR="0082277D">
          <w:rPr>
            <w:rFonts w:asciiTheme="minorHAnsi" w:hAnsiTheme="minorHAnsi" w:cstheme="minorHAnsi"/>
            <w:color w:val="1D1C1D"/>
            <w:shd w:val="clear" w:color="auto" w:fill="F8F8F8"/>
          </w:rPr>
          <w:t xml:space="preserve"> as follows:</w:t>
        </w:r>
      </w:ins>
      <w:ins w:id="1100" w:author="SUNIL JOSHI" w:date="2019-09-12T20:46:00Z">
        <w:r w:rsidRPr="00747ACD">
          <w:rPr>
            <w:rFonts w:asciiTheme="minorHAnsi" w:hAnsiTheme="minorHAnsi" w:cstheme="minorHAnsi"/>
            <w:color w:val="1D1C1D"/>
            <w:rPrChange w:id="1101"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02" w:author="SUNIL JOSHI" w:date="2019-09-12T20:46:00Z">
              <w:rPr>
                <w:rFonts w:ascii="Arial" w:hAnsi="Arial" w:cs="Arial"/>
                <w:color w:val="1D1C1D"/>
                <w:sz w:val="23"/>
                <w:szCs w:val="23"/>
                <w:shd w:val="clear" w:color="auto" w:fill="F8F8F8"/>
              </w:rPr>
            </w:rPrChange>
          </w:rPr>
          <w:t>•    </w:t>
        </w:r>
        <w:proofErr w:type="spellStart"/>
        <w:r w:rsidRPr="00747ACD">
          <w:rPr>
            <w:rFonts w:asciiTheme="minorHAnsi" w:hAnsiTheme="minorHAnsi" w:cstheme="minorHAnsi"/>
            <w:color w:val="1D1C1D"/>
            <w:shd w:val="clear" w:color="auto" w:fill="F8F8F8"/>
            <w:rPrChange w:id="1103" w:author="SUNIL JOSHI" w:date="2019-09-12T20:46:00Z">
              <w:rPr>
                <w:rFonts w:ascii="Arial" w:hAnsi="Arial" w:cs="Arial"/>
                <w:color w:val="1D1C1D"/>
                <w:sz w:val="23"/>
                <w:szCs w:val="23"/>
                <w:shd w:val="clear" w:color="auto" w:fill="F8F8F8"/>
              </w:rPr>
            </w:rPrChange>
          </w:rPr>
          <w:t>ETL_StatesData.ipynb</w:t>
        </w:r>
        <w:proofErr w:type="spellEnd"/>
        <w:r w:rsidRPr="00747ACD">
          <w:rPr>
            <w:rFonts w:asciiTheme="minorHAnsi" w:hAnsiTheme="minorHAnsi" w:cstheme="minorHAnsi"/>
            <w:color w:val="1D1C1D"/>
            <w:shd w:val="clear" w:color="auto" w:fill="F8F8F8"/>
            <w:rPrChange w:id="1104" w:author="SUNIL JOSHI" w:date="2019-09-12T20:46:00Z">
              <w:rPr>
                <w:rFonts w:ascii="Arial" w:hAnsi="Arial" w:cs="Arial"/>
                <w:color w:val="1D1C1D"/>
                <w:sz w:val="23"/>
                <w:szCs w:val="23"/>
                <w:shd w:val="clear" w:color="auto" w:fill="F8F8F8"/>
              </w:rPr>
            </w:rPrChange>
          </w:rPr>
          <w:t xml:space="preserve"> – loads state data from Excel files into database</w:t>
        </w:r>
      </w:ins>
      <w:ins w:id="1105" w:author="SUNIL JOSHI" w:date="2019-09-12T20:47:00Z">
        <w:r w:rsidR="0082277D">
          <w:rPr>
            <w:rFonts w:asciiTheme="minorHAnsi" w:hAnsiTheme="minorHAnsi" w:cstheme="minorHAnsi"/>
            <w:color w:val="1D1C1D"/>
            <w:shd w:val="clear" w:color="auto" w:fill="F8F8F8"/>
          </w:rPr>
          <w:t>,</w:t>
        </w:r>
      </w:ins>
      <w:ins w:id="1106" w:author="SUNIL JOSHI" w:date="2019-09-12T20:46:00Z">
        <w:r w:rsidRPr="00747ACD">
          <w:rPr>
            <w:rFonts w:asciiTheme="minorHAnsi" w:hAnsiTheme="minorHAnsi" w:cstheme="minorHAnsi"/>
            <w:color w:val="1D1C1D"/>
            <w:rPrChange w:id="1107"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08" w:author="SUNIL JOSHI" w:date="2019-09-12T20:46:00Z">
              <w:rPr>
                <w:rFonts w:ascii="Arial" w:hAnsi="Arial" w:cs="Arial"/>
                <w:color w:val="1D1C1D"/>
                <w:sz w:val="23"/>
                <w:szCs w:val="23"/>
                <w:shd w:val="clear" w:color="auto" w:fill="F8F8F8"/>
              </w:rPr>
            </w:rPrChange>
          </w:rPr>
          <w:t>•    </w:t>
        </w:r>
        <w:proofErr w:type="spellStart"/>
        <w:r w:rsidRPr="00747ACD">
          <w:rPr>
            <w:rFonts w:asciiTheme="minorHAnsi" w:hAnsiTheme="minorHAnsi" w:cstheme="minorHAnsi"/>
            <w:color w:val="1D1C1D"/>
            <w:shd w:val="clear" w:color="auto" w:fill="F8F8F8"/>
            <w:rPrChange w:id="1109" w:author="SUNIL JOSHI" w:date="2019-09-12T20:46:00Z">
              <w:rPr>
                <w:rFonts w:ascii="Arial" w:hAnsi="Arial" w:cs="Arial"/>
                <w:color w:val="1D1C1D"/>
                <w:sz w:val="23"/>
                <w:szCs w:val="23"/>
                <w:shd w:val="clear" w:color="auto" w:fill="F8F8F8"/>
              </w:rPr>
            </w:rPrChange>
          </w:rPr>
          <w:t>API_yelp.ipynb</w:t>
        </w:r>
        <w:proofErr w:type="spellEnd"/>
        <w:r w:rsidRPr="00747ACD">
          <w:rPr>
            <w:rFonts w:asciiTheme="minorHAnsi" w:hAnsiTheme="minorHAnsi" w:cstheme="minorHAnsi"/>
            <w:color w:val="1D1C1D"/>
            <w:shd w:val="clear" w:color="auto" w:fill="F8F8F8"/>
            <w:rPrChange w:id="1110" w:author="SUNIL JOSHI" w:date="2019-09-12T20:46:00Z">
              <w:rPr>
                <w:rFonts w:ascii="Arial" w:hAnsi="Arial" w:cs="Arial"/>
                <w:color w:val="1D1C1D"/>
                <w:sz w:val="23"/>
                <w:szCs w:val="23"/>
                <w:shd w:val="clear" w:color="auto" w:fill="F8F8F8"/>
              </w:rPr>
            </w:rPrChange>
          </w:rPr>
          <w:t xml:space="preserve"> – pull</w:t>
        </w:r>
      </w:ins>
      <w:ins w:id="1111" w:author="SUNIL JOSHI" w:date="2019-09-12T20:47:00Z">
        <w:r w:rsidR="0082277D">
          <w:rPr>
            <w:rFonts w:asciiTheme="minorHAnsi" w:hAnsiTheme="minorHAnsi" w:cstheme="minorHAnsi"/>
            <w:color w:val="1D1C1D"/>
            <w:shd w:val="clear" w:color="auto" w:fill="F8F8F8"/>
          </w:rPr>
          <w:t xml:space="preserve">s </w:t>
        </w:r>
      </w:ins>
      <w:ins w:id="1112" w:author="SUNIL JOSHI" w:date="2019-09-12T20:46:00Z">
        <w:r w:rsidRPr="00747ACD">
          <w:rPr>
            <w:rFonts w:asciiTheme="minorHAnsi" w:hAnsiTheme="minorHAnsi" w:cstheme="minorHAnsi"/>
            <w:color w:val="1D1C1D"/>
            <w:shd w:val="clear" w:color="auto" w:fill="F8F8F8"/>
            <w:rPrChange w:id="1113" w:author="SUNIL JOSHI" w:date="2019-09-12T20:46:00Z">
              <w:rPr>
                <w:rFonts w:ascii="Arial" w:hAnsi="Arial" w:cs="Arial"/>
                <w:color w:val="1D1C1D"/>
                <w:sz w:val="23"/>
                <w:szCs w:val="23"/>
                <w:shd w:val="clear" w:color="auto" w:fill="F8F8F8"/>
              </w:rPr>
            </w:rPrChange>
          </w:rPr>
          <w:t>data from Yelp API, stores data in local files</w:t>
        </w:r>
      </w:ins>
      <w:ins w:id="1114" w:author="SUNIL JOSHI" w:date="2019-09-12T20:47:00Z">
        <w:r w:rsidR="0082277D">
          <w:rPr>
            <w:rFonts w:asciiTheme="minorHAnsi" w:hAnsiTheme="minorHAnsi" w:cstheme="minorHAnsi"/>
            <w:color w:val="1D1C1D"/>
            <w:shd w:val="clear" w:color="auto" w:fill="F8F8F8"/>
          </w:rPr>
          <w:t>, and</w:t>
        </w:r>
      </w:ins>
      <w:ins w:id="1115" w:author="SUNIL JOSHI" w:date="2019-09-12T20:46:00Z">
        <w:r w:rsidRPr="00747ACD">
          <w:rPr>
            <w:rFonts w:asciiTheme="minorHAnsi" w:hAnsiTheme="minorHAnsi" w:cstheme="minorHAnsi"/>
            <w:color w:val="1D1C1D"/>
            <w:rPrChange w:id="1116"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17" w:author="SUNIL JOSHI" w:date="2019-09-12T20:46:00Z">
              <w:rPr>
                <w:rFonts w:ascii="Arial" w:hAnsi="Arial" w:cs="Arial"/>
                <w:color w:val="1D1C1D"/>
                <w:sz w:val="23"/>
                <w:szCs w:val="23"/>
                <w:shd w:val="clear" w:color="auto" w:fill="F8F8F8"/>
              </w:rPr>
            </w:rPrChange>
          </w:rPr>
          <w:t>•    </w:t>
        </w:r>
        <w:proofErr w:type="spellStart"/>
        <w:r w:rsidRPr="00747ACD">
          <w:rPr>
            <w:rFonts w:asciiTheme="minorHAnsi" w:hAnsiTheme="minorHAnsi" w:cstheme="minorHAnsi"/>
            <w:color w:val="1D1C1D"/>
            <w:shd w:val="clear" w:color="auto" w:fill="F8F8F8"/>
            <w:rPrChange w:id="1118" w:author="SUNIL JOSHI" w:date="2019-09-12T20:46:00Z">
              <w:rPr>
                <w:rFonts w:ascii="Arial" w:hAnsi="Arial" w:cs="Arial"/>
                <w:color w:val="1D1C1D"/>
                <w:sz w:val="23"/>
                <w:szCs w:val="23"/>
                <w:shd w:val="clear" w:color="auto" w:fill="F8F8F8"/>
              </w:rPr>
            </w:rPrChange>
          </w:rPr>
          <w:t>ETL_RestaurantData.ipynb</w:t>
        </w:r>
        <w:proofErr w:type="spellEnd"/>
        <w:r w:rsidRPr="00747ACD">
          <w:rPr>
            <w:rFonts w:asciiTheme="minorHAnsi" w:hAnsiTheme="minorHAnsi" w:cstheme="minorHAnsi"/>
            <w:color w:val="1D1C1D"/>
            <w:shd w:val="clear" w:color="auto" w:fill="F8F8F8"/>
            <w:rPrChange w:id="1119" w:author="SUNIL JOSHI" w:date="2019-09-12T20:46:00Z">
              <w:rPr>
                <w:rFonts w:ascii="Arial" w:hAnsi="Arial" w:cs="Arial"/>
                <w:color w:val="1D1C1D"/>
                <w:sz w:val="23"/>
                <w:szCs w:val="23"/>
                <w:shd w:val="clear" w:color="auto" w:fill="F8F8F8"/>
              </w:rPr>
            </w:rPrChange>
          </w:rPr>
          <w:t xml:space="preserve"> – loads data from the files, loads it into</w:t>
        </w:r>
      </w:ins>
      <w:ins w:id="1120" w:author="SUNIL JOSHI" w:date="2019-09-12T20:47:00Z">
        <w:r w:rsidR="00AE4014">
          <w:rPr>
            <w:rFonts w:asciiTheme="minorHAnsi" w:hAnsiTheme="minorHAnsi" w:cstheme="minorHAnsi"/>
            <w:color w:val="1D1C1D"/>
            <w:shd w:val="clear" w:color="auto" w:fill="F8F8F8"/>
          </w:rPr>
          <w:t xml:space="preserve"> the</w:t>
        </w:r>
      </w:ins>
      <w:ins w:id="1121" w:author="SUNIL JOSHI" w:date="2019-09-12T20:46:00Z">
        <w:r w:rsidRPr="00747ACD">
          <w:rPr>
            <w:rFonts w:asciiTheme="minorHAnsi" w:hAnsiTheme="minorHAnsi" w:cstheme="minorHAnsi"/>
            <w:color w:val="1D1C1D"/>
            <w:shd w:val="clear" w:color="auto" w:fill="F8F8F8"/>
            <w:rPrChange w:id="1122" w:author="SUNIL JOSHI" w:date="2019-09-12T20:46:00Z">
              <w:rPr>
                <w:rFonts w:ascii="Arial" w:hAnsi="Arial" w:cs="Arial"/>
                <w:color w:val="1D1C1D"/>
                <w:sz w:val="23"/>
                <w:szCs w:val="23"/>
                <w:shd w:val="clear" w:color="auto" w:fill="F8F8F8"/>
              </w:rPr>
            </w:rPrChange>
          </w:rPr>
          <w:t xml:space="preserve"> database</w:t>
        </w:r>
      </w:ins>
    </w:p>
    <w:p w14:paraId="2EF87918" w14:textId="77777777" w:rsidR="00984A27" w:rsidRDefault="00747ACD">
      <w:pPr>
        <w:spacing w:after="220" w:line="259" w:lineRule="auto"/>
        <w:rPr>
          <w:ins w:id="1123" w:author="SUNIL JOSHI" w:date="2019-09-12T20:47:00Z"/>
          <w:rFonts w:asciiTheme="minorHAnsi" w:hAnsiTheme="minorHAnsi" w:cstheme="minorHAnsi"/>
          <w:color w:val="1D1C1D"/>
          <w:shd w:val="clear" w:color="auto" w:fill="F8F8F8"/>
        </w:rPr>
      </w:pPr>
      <w:ins w:id="1124" w:author="SUNIL JOSHI" w:date="2019-09-12T20:46:00Z">
        <w:r w:rsidRPr="00747ACD">
          <w:rPr>
            <w:rFonts w:asciiTheme="minorHAnsi" w:hAnsiTheme="minorHAnsi" w:cstheme="minorHAnsi"/>
            <w:color w:val="1D1C1D"/>
            <w:shd w:val="clear" w:color="auto" w:fill="F8F8F8"/>
            <w:rPrChange w:id="1125" w:author="SUNIL JOSHI" w:date="2019-09-12T20:46:00Z">
              <w:rPr>
                <w:rFonts w:ascii="Arial" w:hAnsi="Arial" w:cs="Arial"/>
                <w:color w:val="1D1C1D"/>
                <w:sz w:val="23"/>
                <w:szCs w:val="23"/>
                <w:shd w:val="clear" w:color="auto" w:fill="F8F8F8"/>
              </w:rPr>
            </w:rPrChange>
          </w:rPr>
          <w:t>4.1 State data load</w:t>
        </w:r>
      </w:ins>
    </w:p>
    <w:p w14:paraId="33A7D51A" w14:textId="77777777" w:rsidR="00B82347" w:rsidRDefault="00747ACD">
      <w:pPr>
        <w:spacing w:after="220" w:line="259" w:lineRule="auto"/>
        <w:rPr>
          <w:ins w:id="1126" w:author="SUNIL JOSHI" w:date="2019-09-12T20:49:00Z"/>
          <w:rFonts w:asciiTheme="minorHAnsi" w:hAnsiTheme="minorHAnsi" w:cstheme="minorHAnsi"/>
          <w:color w:val="1D1C1D"/>
          <w:shd w:val="clear" w:color="auto" w:fill="F8F8F8"/>
        </w:rPr>
      </w:pPr>
      <w:ins w:id="1127" w:author="SUNIL JOSHI" w:date="2019-09-12T20:46:00Z">
        <w:r w:rsidRPr="00747ACD">
          <w:rPr>
            <w:rFonts w:asciiTheme="minorHAnsi" w:hAnsiTheme="minorHAnsi" w:cstheme="minorHAnsi"/>
            <w:color w:val="1D1C1D"/>
            <w:shd w:val="clear" w:color="auto" w:fill="F8F8F8"/>
            <w:rPrChange w:id="1128" w:author="SUNIL JOSHI" w:date="2019-09-12T20:46:00Z">
              <w:rPr>
                <w:rFonts w:ascii="Arial" w:hAnsi="Arial" w:cs="Arial"/>
                <w:color w:val="1D1C1D"/>
                <w:sz w:val="23"/>
                <w:szCs w:val="23"/>
                <w:shd w:val="clear" w:color="auto" w:fill="F8F8F8"/>
              </w:rPr>
            </w:rPrChange>
          </w:rPr>
          <w:t>4.1.1 State Basics</w:t>
        </w:r>
        <w:r w:rsidRPr="00747ACD">
          <w:rPr>
            <w:rFonts w:asciiTheme="minorHAnsi" w:hAnsiTheme="minorHAnsi" w:cstheme="minorHAnsi"/>
            <w:color w:val="1D1C1D"/>
            <w:rPrChange w:id="1129"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30" w:author="SUNIL JOSHI" w:date="2019-09-12T20:46:00Z">
              <w:rPr>
                <w:rFonts w:ascii="Arial" w:hAnsi="Arial" w:cs="Arial"/>
                <w:color w:val="1D1C1D"/>
                <w:sz w:val="23"/>
                <w:szCs w:val="23"/>
                <w:shd w:val="clear" w:color="auto" w:fill="F8F8F8"/>
              </w:rPr>
            </w:rPrChange>
          </w:rPr>
          <w:t xml:space="preserve">This </w:t>
        </w:r>
      </w:ins>
      <w:ins w:id="1131" w:author="SUNIL JOSHI" w:date="2019-09-12T20:48:00Z">
        <w:r w:rsidR="00DB599C">
          <w:rPr>
            <w:rFonts w:asciiTheme="minorHAnsi" w:hAnsiTheme="minorHAnsi" w:cstheme="minorHAnsi"/>
            <w:color w:val="1D1C1D"/>
            <w:shd w:val="clear" w:color="auto" w:fill="F8F8F8"/>
          </w:rPr>
          <w:t>table is comprised of</w:t>
        </w:r>
      </w:ins>
      <w:ins w:id="1132" w:author="SUNIL JOSHI" w:date="2019-09-12T20:46:00Z">
        <w:r w:rsidRPr="00747ACD">
          <w:rPr>
            <w:rFonts w:asciiTheme="minorHAnsi" w:hAnsiTheme="minorHAnsi" w:cstheme="minorHAnsi"/>
            <w:color w:val="1D1C1D"/>
            <w:shd w:val="clear" w:color="auto" w:fill="F8F8F8"/>
            <w:rPrChange w:id="1133" w:author="SUNIL JOSHI" w:date="2019-09-12T20:46:00Z">
              <w:rPr>
                <w:rFonts w:ascii="Arial" w:hAnsi="Arial" w:cs="Arial"/>
                <w:color w:val="1D1C1D"/>
                <w:sz w:val="23"/>
                <w:szCs w:val="23"/>
                <w:shd w:val="clear" w:color="auto" w:fill="F8F8F8"/>
              </w:rPr>
            </w:rPrChange>
          </w:rPr>
          <w:t xml:space="preserve"> state name, state id, and two characters state code. This data is considered static and is loaded once only.</w:t>
        </w:r>
      </w:ins>
    </w:p>
    <w:p w14:paraId="5B0F5096" w14:textId="75936C1F" w:rsidR="00B82347" w:rsidRDefault="00747ACD">
      <w:pPr>
        <w:spacing w:after="220" w:line="259" w:lineRule="auto"/>
        <w:rPr>
          <w:ins w:id="1134" w:author="SUNIL JOSHI" w:date="2019-09-12T20:49:00Z"/>
          <w:rFonts w:asciiTheme="minorHAnsi" w:hAnsiTheme="minorHAnsi" w:cstheme="minorHAnsi"/>
          <w:color w:val="1D1C1D"/>
          <w:shd w:val="clear" w:color="auto" w:fill="F8F8F8"/>
        </w:rPr>
      </w:pPr>
      <w:ins w:id="1135" w:author="SUNIL JOSHI" w:date="2019-09-12T20:46:00Z">
        <w:r w:rsidRPr="00747ACD">
          <w:rPr>
            <w:rFonts w:asciiTheme="minorHAnsi" w:hAnsiTheme="minorHAnsi" w:cstheme="minorHAnsi"/>
            <w:color w:val="1D1C1D"/>
            <w:rPrChange w:id="1136"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37" w:author="SUNIL JOSHI" w:date="2019-09-12T20:46:00Z">
              <w:rPr>
                <w:rFonts w:ascii="Arial" w:hAnsi="Arial" w:cs="Arial"/>
                <w:color w:val="1D1C1D"/>
                <w:sz w:val="23"/>
                <w:szCs w:val="23"/>
                <w:shd w:val="clear" w:color="auto" w:fill="F8F8F8"/>
              </w:rPr>
            </w:rPrChange>
          </w:rPr>
          <w:t>4.1.2 State PCE</w:t>
        </w:r>
        <w:r w:rsidRPr="00747ACD">
          <w:rPr>
            <w:rFonts w:asciiTheme="minorHAnsi" w:hAnsiTheme="minorHAnsi" w:cstheme="minorHAnsi"/>
            <w:color w:val="1D1C1D"/>
            <w:rPrChange w:id="1138"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39" w:author="SUNIL JOSHI" w:date="2019-09-12T20:46:00Z">
              <w:rPr>
                <w:rFonts w:ascii="Arial" w:hAnsi="Arial" w:cs="Arial"/>
                <w:color w:val="1D1C1D"/>
                <w:sz w:val="23"/>
                <w:szCs w:val="23"/>
                <w:shd w:val="clear" w:color="auto" w:fill="F8F8F8"/>
              </w:rPr>
            </w:rPrChange>
          </w:rPr>
          <w:t>New data is released once a year</w:t>
        </w:r>
      </w:ins>
      <w:ins w:id="1140" w:author="SUNIL JOSHI" w:date="2019-09-12T20:48:00Z">
        <w:r w:rsidR="00B82347">
          <w:rPr>
            <w:rFonts w:asciiTheme="minorHAnsi" w:hAnsiTheme="minorHAnsi" w:cstheme="minorHAnsi"/>
            <w:color w:val="1D1C1D"/>
            <w:shd w:val="clear" w:color="auto" w:fill="F8F8F8"/>
          </w:rPr>
          <w:t>. The</w:t>
        </w:r>
      </w:ins>
      <w:ins w:id="1141" w:author="SUNIL JOSHI" w:date="2019-09-12T20:46:00Z">
        <w:r w:rsidRPr="00747ACD">
          <w:rPr>
            <w:rFonts w:asciiTheme="minorHAnsi" w:hAnsiTheme="minorHAnsi" w:cstheme="minorHAnsi"/>
            <w:color w:val="1D1C1D"/>
            <w:shd w:val="clear" w:color="auto" w:fill="F8F8F8"/>
            <w:rPrChange w:id="1142" w:author="SUNIL JOSHI" w:date="2019-09-12T20:46:00Z">
              <w:rPr>
                <w:rFonts w:ascii="Arial" w:hAnsi="Arial" w:cs="Arial"/>
                <w:color w:val="1D1C1D"/>
                <w:sz w:val="23"/>
                <w:szCs w:val="23"/>
                <w:shd w:val="clear" w:color="auto" w:fill="F8F8F8"/>
              </w:rPr>
            </w:rPrChange>
          </w:rPr>
          <w:t xml:space="preserve"> data should be loaded after new data is released.</w:t>
        </w:r>
        <w:r w:rsidRPr="00747ACD">
          <w:rPr>
            <w:rFonts w:asciiTheme="minorHAnsi" w:hAnsiTheme="minorHAnsi" w:cstheme="minorHAnsi"/>
            <w:color w:val="1D1C1D"/>
            <w:rPrChange w:id="1143"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44" w:author="SUNIL JOSHI" w:date="2019-09-12T20:46:00Z">
              <w:rPr>
                <w:rFonts w:ascii="Arial" w:hAnsi="Arial" w:cs="Arial"/>
                <w:color w:val="1D1C1D"/>
                <w:sz w:val="23"/>
                <w:szCs w:val="23"/>
                <w:shd w:val="clear" w:color="auto" w:fill="F8F8F8"/>
              </w:rPr>
            </w:rPrChange>
          </w:rPr>
          <w:t>Note: For the purpose of the project this data is considered static.</w:t>
        </w:r>
      </w:ins>
    </w:p>
    <w:p w14:paraId="7B37FE3C" w14:textId="4826F093" w:rsidR="004375BA" w:rsidRPr="00747ACD" w:rsidDel="00747ACD" w:rsidRDefault="00747ACD">
      <w:pPr>
        <w:spacing w:after="221" w:line="259" w:lineRule="auto"/>
        <w:ind w:left="0" w:firstLine="0"/>
        <w:rPr>
          <w:del w:id="1145" w:author="SUNIL JOSHI" w:date="2019-09-12T20:46:00Z"/>
          <w:rFonts w:asciiTheme="minorHAnsi" w:hAnsiTheme="minorHAnsi" w:cstheme="minorHAnsi"/>
          <w:color w:val="00B050"/>
          <w:rPrChange w:id="1146" w:author="SUNIL JOSHI" w:date="2019-09-12T20:46:00Z">
            <w:rPr>
              <w:del w:id="1147" w:author="SUNIL JOSHI" w:date="2019-09-12T20:46:00Z"/>
            </w:rPr>
          </w:rPrChange>
        </w:rPr>
      </w:pPr>
      <w:ins w:id="1148" w:author="SUNIL JOSHI" w:date="2019-09-12T20:46:00Z">
        <w:r w:rsidRPr="00747ACD">
          <w:rPr>
            <w:rFonts w:asciiTheme="minorHAnsi" w:hAnsiTheme="minorHAnsi" w:cstheme="minorHAnsi"/>
            <w:color w:val="1D1C1D"/>
            <w:rPrChange w:id="1149"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50" w:author="SUNIL JOSHI" w:date="2019-09-12T20:46:00Z">
              <w:rPr>
                <w:rFonts w:ascii="Arial" w:hAnsi="Arial" w:cs="Arial"/>
                <w:color w:val="1D1C1D"/>
                <w:sz w:val="23"/>
                <w:szCs w:val="23"/>
                <w:shd w:val="clear" w:color="auto" w:fill="F8F8F8"/>
              </w:rPr>
            </w:rPrChange>
          </w:rPr>
          <w:t>4.2 Restaurant data acquisition – Yelp API call</w:t>
        </w:r>
        <w:r w:rsidRPr="00747ACD">
          <w:rPr>
            <w:rFonts w:asciiTheme="minorHAnsi" w:hAnsiTheme="minorHAnsi" w:cstheme="minorHAnsi"/>
            <w:color w:val="1D1C1D"/>
            <w:rPrChange w:id="1151" w:author="SUNIL JOSHI" w:date="2019-09-12T20:46:00Z">
              <w:rPr>
                <w:rFonts w:ascii="Arial" w:hAnsi="Arial" w:cs="Arial"/>
                <w:color w:val="1D1C1D"/>
                <w:sz w:val="23"/>
                <w:szCs w:val="23"/>
              </w:rPr>
            </w:rPrChange>
          </w:rPr>
          <w:br/>
        </w:r>
        <w:r w:rsidRPr="00747ACD">
          <w:rPr>
            <w:rFonts w:asciiTheme="minorHAnsi" w:hAnsiTheme="minorHAnsi" w:cstheme="minorHAnsi"/>
            <w:color w:val="1D1C1D"/>
            <w:shd w:val="clear" w:color="auto" w:fill="F8F8F8"/>
            <w:rPrChange w:id="1152" w:author="SUNIL JOSHI" w:date="2019-09-12T20:46:00Z">
              <w:rPr>
                <w:rFonts w:ascii="Arial" w:hAnsi="Arial" w:cs="Arial"/>
                <w:color w:val="1D1C1D"/>
                <w:sz w:val="23"/>
                <w:szCs w:val="23"/>
                <w:shd w:val="clear" w:color="auto" w:fill="F8F8F8"/>
              </w:rPr>
            </w:rPrChange>
          </w:rPr>
          <w:t xml:space="preserve">This program </w:t>
        </w:r>
      </w:ins>
      <w:ins w:id="1153" w:author="SUNIL JOSHI" w:date="2019-09-12T20:49:00Z">
        <w:r w:rsidR="00B17BEE">
          <w:rPr>
            <w:rFonts w:asciiTheme="minorHAnsi" w:hAnsiTheme="minorHAnsi" w:cstheme="minorHAnsi"/>
            <w:color w:val="1D1C1D"/>
            <w:shd w:val="clear" w:color="auto" w:fill="F8F8F8"/>
          </w:rPr>
          <w:t xml:space="preserve">utilizes and calls </w:t>
        </w:r>
      </w:ins>
      <w:ins w:id="1154" w:author="SUNIL JOSHI" w:date="2019-09-12T20:46:00Z">
        <w:r w:rsidRPr="00747ACD">
          <w:rPr>
            <w:rFonts w:asciiTheme="minorHAnsi" w:hAnsiTheme="minorHAnsi" w:cstheme="minorHAnsi"/>
            <w:color w:val="1D1C1D"/>
            <w:shd w:val="clear" w:color="auto" w:fill="F8F8F8"/>
            <w:rPrChange w:id="1155" w:author="SUNIL JOSHI" w:date="2019-09-12T20:46:00Z">
              <w:rPr>
                <w:rFonts w:ascii="Arial" w:hAnsi="Arial" w:cs="Arial"/>
                <w:color w:val="1D1C1D"/>
                <w:sz w:val="23"/>
                <w:szCs w:val="23"/>
                <w:shd w:val="clear" w:color="auto" w:fill="F8F8F8"/>
              </w:rPr>
            </w:rPrChange>
          </w:rPr>
          <w:t xml:space="preserve">Yelp API and stores </w:t>
        </w:r>
      </w:ins>
      <w:ins w:id="1156" w:author="SUNIL JOSHI" w:date="2019-09-12T20:49:00Z">
        <w:r w:rsidR="00B17BEE">
          <w:rPr>
            <w:rFonts w:asciiTheme="minorHAnsi" w:hAnsiTheme="minorHAnsi" w:cstheme="minorHAnsi"/>
            <w:color w:val="1D1C1D"/>
            <w:shd w:val="clear" w:color="auto" w:fill="F8F8F8"/>
          </w:rPr>
          <w:t xml:space="preserve">the </w:t>
        </w:r>
      </w:ins>
      <w:ins w:id="1157" w:author="SUNIL JOSHI" w:date="2019-09-12T20:46:00Z">
        <w:r w:rsidRPr="00747ACD">
          <w:rPr>
            <w:rFonts w:asciiTheme="minorHAnsi" w:hAnsiTheme="minorHAnsi" w:cstheme="minorHAnsi"/>
            <w:color w:val="1D1C1D"/>
            <w:shd w:val="clear" w:color="auto" w:fill="F8F8F8"/>
            <w:rPrChange w:id="1158" w:author="SUNIL JOSHI" w:date="2019-09-12T20:46:00Z">
              <w:rPr>
                <w:rFonts w:ascii="Arial" w:hAnsi="Arial" w:cs="Arial"/>
                <w:color w:val="1D1C1D"/>
                <w:sz w:val="23"/>
                <w:szCs w:val="23"/>
                <w:shd w:val="clear" w:color="auto" w:fill="F8F8F8"/>
              </w:rPr>
            </w:rPrChange>
          </w:rPr>
          <w:t xml:space="preserve">raw data into local files. No data manipulation is done by this program. </w:t>
        </w:r>
      </w:ins>
      <w:ins w:id="1159" w:author="SUNIL JOSHI" w:date="2019-09-12T20:49:00Z">
        <w:r w:rsidR="00B17BEE">
          <w:rPr>
            <w:rFonts w:asciiTheme="minorHAnsi" w:hAnsiTheme="minorHAnsi" w:cstheme="minorHAnsi"/>
            <w:color w:val="1D1C1D"/>
            <w:shd w:val="clear" w:color="auto" w:fill="F8F8F8"/>
          </w:rPr>
          <w:t xml:space="preserve">The data </w:t>
        </w:r>
      </w:ins>
      <w:ins w:id="1160" w:author="SUNIL JOSHI" w:date="2019-09-12T20:46:00Z">
        <w:r w:rsidRPr="00747ACD">
          <w:rPr>
            <w:rFonts w:asciiTheme="minorHAnsi" w:hAnsiTheme="minorHAnsi" w:cstheme="minorHAnsi"/>
            <w:color w:val="1D1C1D"/>
            <w:shd w:val="clear" w:color="auto" w:fill="F8F8F8"/>
            <w:rPrChange w:id="1161" w:author="SUNIL JOSHI" w:date="2019-09-12T20:46:00Z">
              <w:rPr>
                <w:rFonts w:ascii="Arial" w:hAnsi="Arial" w:cs="Arial"/>
                <w:color w:val="1D1C1D"/>
                <w:sz w:val="23"/>
                <w:szCs w:val="23"/>
                <w:shd w:val="clear" w:color="auto" w:fill="F8F8F8"/>
              </w:rPr>
            </w:rPrChange>
          </w:rPr>
          <w:t xml:space="preserve">is stored in </w:t>
        </w:r>
      </w:ins>
      <w:ins w:id="1162" w:author="SUNIL JOSHI" w:date="2019-09-12T20:49:00Z">
        <w:r w:rsidR="00B17BEE">
          <w:rPr>
            <w:rFonts w:asciiTheme="minorHAnsi" w:hAnsiTheme="minorHAnsi" w:cstheme="minorHAnsi"/>
            <w:color w:val="1D1C1D"/>
            <w:shd w:val="clear" w:color="auto" w:fill="F8F8F8"/>
          </w:rPr>
          <w:t xml:space="preserve">a </w:t>
        </w:r>
      </w:ins>
      <w:bookmarkStart w:id="1163" w:name="_GoBack"/>
      <w:bookmarkEnd w:id="1163"/>
      <w:ins w:id="1164" w:author="SUNIL JOSHI" w:date="2019-09-12T20:46:00Z">
        <w:r w:rsidRPr="00747ACD">
          <w:rPr>
            <w:rFonts w:asciiTheme="minorHAnsi" w:hAnsiTheme="minorHAnsi" w:cstheme="minorHAnsi"/>
            <w:color w:val="1D1C1D"/>
            <w:shd w:val="clear" w:color="auto" w:fill="F8F8F8"/>
            <w:rPrChange w:id="1165" w:author="SUNIL JOSHI" w:date="2019-09-12T20:46:00Z">
              <w:rPr>
                <w:rFonts w:ascii="Arial" w:hAnsi="Arial" w:cs="Arial"/>
                <w:color w:val="1D1C1D"/>
                <w:sz w:val="23"/>
                <w:szCs w:val="23"/>
                <w:shd w:val="clear" w:color="auto" w:fill="F8F8F8"/>
              </w:rPr>
            </w:rPrChange>
          </w:rPr>
          <w:t>JSON format.</w:t>
        </w:r>
      </w:ins>
      <w:ins w:id="1166" w:author="Martin Hrbac" w:date="2019-09-11T23:18:00Z">
        <w:del w:id="1167" w:author="SUNIL JOSHI" w:date="2019-09-12T20:46:00Z">
          <w:r w:rsidR="004375BA" w:rsidRPr="00747ACD" w:rsidDel="00747ACD">
            <w:rPr>
              <w:rFonts w:asciiTheme="minorHAnsi" w:hAnsiTheme="minorHAnsi" w:cstheme="minorHAnsi"/>
              <w:color w:val="00B050"/>
              <w:rPrChange w:id="1168" w:author="SUNIL JOSHI" w:date="2019-09-12T20:46:00Z">
                <w:rPr>
                  <w:rFonts w:asciiTheme="minorHAnsi" w:hAnsiTheme="minorHAnsi" w:cstheme="minorHAnsi"/>
                  <w:color w:val="17365D"/>
                </w:rPr>
              </w:rPrChange>
            </w:rPr>
            <w:delText>We need to have</w:delText>
          </w:r>
        </w:del>
      </w:ins>
      <w:ins w:id="1169" w:author="Martin Hrbac" w:date="2019-09-11T23:20:00Z">
        <w:del w:id="1170" w:author="SUNIL JOSHI" w:date="2019-09-12T20:46:00Z">
          <w:r w:rsidR="004375BA" w:rsidRPr="00747ACD" w:rsidDel="00747ACD">
            <w:rPr>
              <w:rFonts w:asciiTheme="minorHAnsi" w:hAnsiTheme="minorHAnsi" w:cstheme="minorHAnsi"/>
              <w:color w:val="00B050"/>
              <w:rPrChange w:id="1171" w:author="SUNIL JOSHI" w:date="2019-09-12T20:46:00Z">
                <w:rPr>
                  <w:rFonts w:asciiTheme="minorHAnsi" w:hAnsiTheme="minorHAnsi" w:cstheme="minorHAnsi"/>
                  <w:color w:val="17365D"/>
                </w:rPr>
              </w:rPrChange>
            </w:rPr>
            <w:delText xml:space="preserve"> deliverables here … </w:delText>
          </w:r>
        </w:del>
      </w:ins>
      <w:ins w:id="1172" w:author="Martin Hrbac" w:date="2019-09-11T23:18:00Z">
        <w:del w:id="1173" w:author="SUNIL JOSHI" w:date="2019-09-12T20:46:00Z">
          <w:r w:rsidR="004375BA" w:rsidRPr="00747ACD" w:rsidDel="00747ACD">
            <w:rPr>
              <w:rFonts w:asciiTheme="minorHAnsi" w:hAnsiTheme="minorHAnsi" w:cstheme="minorHAnsi"/>
              <w:color w:val="00B050"/>
              <w:rPrChange w:id="1174" w:author="SUNIL JOSHI" w:date="2019-09-12T20:46:00Z">
                <w:rPr>
                  <w:rFonts w:asciiTheme="minorHAnsi" w:hAnsiTheme="minorHAnsi" w:cstheme="minorHAnsi"/>
                  <w:color w:val="17365D"/>
                </w:rPr>
              </w:rPrChange>
            </w:rPr>
            <w:delText xml:space="preserve"> </w:delText>
          </w:r>
        </w:del>
      </w:ins>
      <w:ins w:id="1175" w:author="Martin Hrbac" w:date="2019-09-11T23:20:00Z">
        <w:del w:id="1176" w:author="SUNIL JOSHI" w:date="2019-09-12T20:46:00Z">
          <w:r w:rsidR="004375BA" w:rsidRPr="00747ACD" w:rsidDel="00747ACD">
            <w:rPr>
              <w:rFonts w:asciiTheme="minorHAnsi" w:hAnsiTheme="minorHAnsi" w:cstheme="minorHAnsi"/>
              <w:color w:val="00B050"/>
              <w:rPrChange w:id="1177" w:author="SUNIL JOSHI" w:date="2019-09-12T20:46:00Z">
                <w:rPr>
                  <w:rFonts w:asciiTheme="minorHAnsi" w:hAnsiTheme="minorHAnsi" w:cstheme="minorHAnsi"/>
                  <w:color w:val="17365D"/>
                </w:rPr>
              </w:rPrChange>
            </w:rPr>
            <w:delText>Python programs !!!</w:delText>
          </w:r>
        </w:del>
      </w:ins>
    </w:p>
    <w:p w14:paraId="6B46B11F" w14:textId="77777777" w:rsidR="002A1DBD" w:rsidRPr="004375BA" w:rsidRDefault="00871FF2">
      <w:pPr>
        <w:spacing w:after="220" w:line="259" w:lineRule="auto"/>
        <w:rPr>
          <w:rFonts w:asciiTheme="minorHAnsi" w:hAnsiTheme="minorHAnsi" w:cstheme="minorHAnsi"/>
          <w:rPrChange w:id="1178" w:author="Martin Hrbac" w:date="2019-09-11T23:19:00Z">
            <w:rPr/>
          </w:rPrChange>
        </w:rPr>
        <w:pPrChange w:id="1179" w:author="Martin Hrbac" w:date="2019-09-11T23:19:00Z">
          <w:pPr>
            <w:spacing w:after="220" w:line="259" w:lineRule="auto"/>
            <w:ind w:left="721" w:firstLine="0"/>
          </w:pPr>
        </w:pPrChange>
      </w:pPr>
      <w:del w:id="1180" w:author="Martin Hrbac" w:date="2019-09-11T23:19:00Z">
        <w:r w:rsidRPr="004375BA" w:rsidDel="004375BA">
          <w:rPr>
            <w:rFonts w:asciiTheme="minorHAnsi" w:hAnsiTheme="minorHAnsi" w:cstheme="minorHAnsi"/>
            <w:rPrChange w:id="1181" w:author="Martin Hrbac" w:date="2019-09-11T23:19:00Z">
              <w:rPr>
                <w:i/>
                <w:color w:val="17365D"/>
              </w:rPr>
            </w:rPrChange>
          </w:rPr>
          <w:delText xml:space="preserve"> </w:delText>
        </w:r>
      </w:del>
    </w:p>
    <w:p w14:paraId="491B7C84" w14:textId="77777777" w:rsidR="00F261F7" w:rsidRPr="00C754F7" w:rsidRDefault="00871FF2">
      <w:pPr>
        <w:spacing w:after="0" w:line="259" w:lineRule="auto"/>
        <w:ind w:left="0" w:firstLine="0"/>
        <w:rPr>
          <w:ins w:id="1182" w:author="Martin Hrbac" w:date="2019-09-11T23:15:00Z"/>
          <w:rFonts w:asciiTheme="minorHAnsi" w:hAnsiTheme="minorHAnsi" w:cstheme="minorHAnsi"/>
        </w:rPr>
      </w:pPr>
      <w:r w:rsidRPr="00C754F7">
        <w:rPr>
          <w:rFonts w:asciiTheme="minorHAnsi" w:hAnsiTheme="minorHAnsi" w:cstheme="minorHAnsi"/>
          <w:rPrChange w:id="1183" w:author="Martin Hrbac" w:date="2019-09-11T20:56:00Z">
            <w:rPr/>
          </w:rPrChange>
        </w:rPr>
        <w:t xml:space="preserve"> </w:t>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F261F7" w:rsidRPr="00C754F7" w14:paraId="5CA90A31" w14:textId="77777777" w:rsidTr="000F6193">
        <w:trPr>
          <w:trHeight w:val="375"/>
          <w:ins w:id="1184" w:author="Martin Hrbac" w:date="2019-09-11T23:15:00Z"/>
        </w:trPr>
        <w:tc>
          <w:tcPr>
            <w:tcW w:w="881" w:type="dxa"/>
            <w:tcBorders>
              <w:top w:val="nil"/>
              <w:left w:val="nil"/>
              <w:bottom w:val="nil"/>
              <w:right w:val="nil"/>
            </w:tcBorders>
            <w:shd w:val="clear" w:color="auto" w:fill="D9D9D9"/>
          </w:tcPr>
          <w:p w14:paraId="3E84A181" w14:textId="406D16BE" w:rsidR="00F261F7" w:rsidRPr="000F6193" w:rsidRDefault="00AF00BB" w:rsidP="000F6193">
            <w:pPr>
              <w:spacing w:after="0" w:line="259" w:lineRule="auto"/>
              <w:ind w:left="30" w:firstLine="0"/>
              <w:rPr>
                <w:ins w:id="1185" w:author="Martin Hrbac" w:date="2019-09-11T23:15:00Z"/>
                <w:rFonts w:asciiTheme="minorHAnsi" w:hAnsiTheme="minorHAnsi" w:cstheme="minorHAnsi"/>
              </w:rPr>
            </w:pPr>
            <w:ins w:id="1186" w:author="SUNIL JOSHI" w:date="2019-09-12T19:29:00Z">
              <w:r>
                <w:rPr>
                  <w:rFonts w:asciiTheme="minorHAnsi" w:eastAsia="Cambria" w:hAnsiTheme="minorHAnsi" w:cstheme="minorHAnsi"/>
                  <w:b/>
                  <w:color w:val="365F91"/>
                  <w:sz w:val="32"/>
                </w:rPr>
                <w:t>5</w:t>
              </w:r>
            </w:ins>
            <w:ins w:id="1187" w:author="Martin Hrbac" w:date="2019-09-11T23:15:00Z">
              <w:del w:id="1188" w:author="SUNIL JOSHI" w:date="2019-09-12T19:29:00Z">
                <w:r w:rsidR="00F261F7" w:rsidDel="00AF00BB">
                  <w:rPr>
                    <w:rFonts w:asciiTheme="minorHAnsi" w:eastAsia="Cambria" w:hAnsiTheme="minorHAnsi" w:cstheme="minorHAnsi"/>
                    <w:b/>
                    <w:color w:val="365F91"/>
                    <w:sz w:val="32"/>
                  </w:rPr>
                  <w:delText>4</w:delText>
                </w:r>
              </w:del>
              <w:r w:rsidR="00F261F7" w:rsidRPr="000F6193">
                <w:rPr>
                  <w:rFonts w:asciiTheme="minorHAnsi" w:eastAsia="Cambria" w:hAnsiTheme="minorHAnsi" w:cstheme="minorHAnsi"/>
                  <w:b/>
                  <w:color w:val="365F91"/>
                  <w:sz w:val="32"/>
                </w:rPr>
                <w:t>.</w:t>
              </w:r>
              <w:r w:rsidR="00F261F7" w:rsidRPr="000F6193">
                <w:rPr>
                  <w:rFonts w:asciiTheme="minorHAnsi" w:eastAsia="Arial" w:hAnsiTheme="minorHAnsi" w:cstheme="minorHAnsi"/>
                  <w:b/>
                  <w:color w:val="365F91"/>
                  <w:sz w:val="32"/>
                </w:rPr>
                <w:t xml:space="preserve"> </w:t>
              </w:r>
            </w:ins>
          </w:p>
        </w:tc>
        <w:tc>
          <w:tcPr>
            <w:tcW w:w="8544" w:type="dxa"/>
            <w:tcBorders>
              <w:top w:val="nil"/>
              <w:left w:val="nil"/>
              <w:bottom w:val="nil"/>
              <w:right w:val="nil"/>
            </w:tcBorders>
            <w:shd w:val="clear" w:color="auto" w:fill="D9D9D9"/>
          </w:tcPr>
          <w:p w14:paraId="0134ABA2" w14:textId="6498C07F" w:rsidR="00F261F7" w:rsidRPr="000F6193" w:rsidRDefault="00F261F7" w:rsidP="000F6193">
            <w:pPr>
              <w:spacing w:after="0" w:line="259" w:lineRule="auto"/>
              <w:ind w:left="0" w:firstLine="0"/>
              <w:rPr>
                <w:ins w:id="1189" w:author="Martin Hrbac" w:date="2019-09-11T23:15:00Z"/>
                <w:rFonts w:asciiTheme="minorHAnsi" w:hAnsiTheme="minorHAnsi" w:cstheme="minorHAnsi"/>
              </w:rPr>
            </w:pPr>
            <w:ins w:id="1190" w:author="Martin Hrbac" w:date="2019-09-11T23:15:00Z">
              <w:r>
                <w:rPr>
                  <w:rFonts w:asciiTheme="minorHAnsi" w:eastAsia="Cambria" w:hAnsiTheme="minorHAnsi" w:cstheme="minorHAnsi"/>
                  <w:b/>
                  <w:color w:val="365F91"/>
                  <w:sz w:val="32"/>
                </w:rPr>
                <w:t>APPENDIX</w:t>
              </w:r>
              <w:r w:rsidRPr="000F6193">
                <w:rPr>
                  <w:rFonts w:asciiTheme="minorHAnsi" w:eastAsia="Cambria" w:hAnsiTheme="minorHAnsi" w:cstheme="minorHAnsi"/>
                  <w:b/>
                  <w:color w:val="365F91"/>
                  <w:sz w:val="32"/>
                </w:rPr>
                <w:t xml:space="preserve"> </w:t>
              </w:r>
            </w:ins>
          </w:p>
        </w:tc>
      </w:tr>
    </w:tbl>
    <w:p w14:paraId="1205D818" w14:textId="0E144FB8" w:rsidR="002A1DBD" w:rsidRDefault="002A1DBD">
      <w:pPr>
        <w:spacing w:after="0" w:line="259" w:lineRule="auto"/>
        <w:ind w:left="0" w:firstLine="0"/>
        <w:rPr>
          <w:ins w:id="1191" w:author="SUNIL JOSHI" w:date="2019-09-12T14:37:00Z"/>
          <w:rFonts w:asciiTheme="minorHAnsi" w:hAnsiTheme="minorHAnsi" w:cstheme="minorHAnsi"/>
        </w:rPr>
      </w:pPr>
    </w:p>
    <w:p w14:paraId="3C42F952" w14:textId="598D3159" w:rsidR="00FB31AE" w:rsidRPr="001D756C" w:rsidRDefault="00FB31AE">
      <w:pPr>
        <w:spacing w:after="0" w:line="259" w:lineRule="auto"/>
        <w:ind w:left="0" w:firstLine="0"/>
        <w:rPr>
          <w:ins w:id="1192" w:author="SUNIL JOSHI" w:date="2019-09-12T14:39:00Z"/>
          <w:rFonts w:asciiTheme="minorHAnsi" w:hAnsiTheme="minorHAnsi" w:cstheme="minorHAnsi"/>
          <w:b/>
          <w:bCs/>
          <w:rPrChange w:id="1193" w:author="SUNIL JOSHI" w:date="2019-09-12T14:39:00Z">
            <w:rPr>
              <w:ins w:id="1194" w:author="SUNIL JOSHI" w:date="2019-09-12T14:39:00Z"/>
              <w:rFonts w:asciiTheme="minorHAnsi" w:hAnsiTheme="minorHAnsi" w:cstheme="minorHAnsi"/>
            </w:rPr>
          </w:rPrChange>
        </w:rPr>
      </w:pPr>
      <w:ins w:id="1195" w:author="SUNIL JOSHI" w:date="2019-09-12T14:37:00Z">
        <w:r w:rsidRPr="001D756C">
          <w:rPr>
            <w:rFonts w:asciiTheme="minorHAnsi" w:hAnsiTheme="minorHAnsi" w:cstheme="minorHAnsi"/>
            <w:b/>
            <w:bCs/>
            <w:rPrChange w:id="1196" w:author="SUNIL JOSHI" w:date="2019-09-12T14:39:00Z">
              <w:rPr>
                <w:rFonts w:asciiTheme="minorHAnsi" w:hAnsiTheme="minorHAnsi" w:cstheme="minorHAnsi"/>
              </w:rPr>
            </w:rPrChange>
          </w:rPr>
          <w:lastRenderedPageBreak/>
          <w:t>Tables Snapshots</w:t>
        </w:r>
      </w:ins>
    </w:p>
    <w:p w14:paraId="48DEC736" w14:textId="258D3DF5" w:rsidR="009168D0" w:rsidRDefault="009168D0">
      <w:pPr>
        <w:spacing w:after="0" w:line="259" w:lineRule="auto"/>
        <w:ind w:left="0" w:firstLine="0"/>
        <w:rPr>
          <w:ins w:id="1197" w:author="SUNIL JOSHI" w:date="2019-09-12T17:56:00Z"/>
          <w:rFonts w:asciiTheme="minorHAnsi" w:hAnsiTheme="minorHAnsi" w:cstheme="minorHAnsi"/>
        </w:rPr>
      </w:pPr>
    </w:p>
    <w:p w14:paraId="2BDE94A9" w14:textId="77777777" w:rsidR="009168D0" w:rsidRDefault="009168D0">
      <w:pPr>
        <w:spacing w:after="0" w:line="259" w:lineRule="auto"/>
        <w:ind w:left="0" w:firstLine="0"/>
        <w:rPr>
          <w:ins w:id="1198" w:author="SUNIL JOSHI" w:date="2019-09-12T17:57:00Z"/>
          <w:rFonts w:asciiTheme="minorHAnsi" w:hAnsiTheme="minorHAnsi" w:cstheme="minorHAnsi"/>
        </w:rPr>
      </w:pPr>
    </w:p>
    <w:p w14:paraId="51AB935C" w14:textId="77777777" w:rsidR="009168D0" w:rsidRDefault="009168D0">
      <w:pPr>
        <w:spacing w:after="0" w:line="259" w:lineRule="auto"/>
        <w:ind w:left="0" w:firstLine="0"/>
        <w:rPr>
          <w:ins w:id="1199" w:author="SUNIL JOSHI" w:date="2019-09-12T17:57:00Z"/>
          <w:rFonts w:asciiTheme="minorHAnsi" w:hAnsiTheme="minorHAnsi" w:cstheme="minorHAnsi"/>
        </w:rPr>
      </w:pPr>
    </w:p>
    <w:p w14:paraId="60365DE1" w14:textId="77777777" w:rsidR="009168D0" w:rsidRDefault="009168D0">
      <w:pPr>
        <w:spacing w:after="0" w:line="259" w:lineRule="auto"/>
        <w:ind w:left="0" w:firstLine="0"/>
        <w:rPr>
          <w:ins w:id="1200" w:author="SUNIL JOSHI" w:date="2019-09-12T17:57:00Z"/>
          <w:rFonts w:asciiTheme="minorHAnsi" w:hAnsiTheme="minorHAnsi" w:cstheme="minorHAnsi"/>
        </w:rPr>
      </w:pPr>
    </w:p>
    <w:p w14:paraId="79FC171C" w14:textId="77777777" w:rsidR="009168D0" w:rsidRDefault="009168D0">
      <w:pPr>
        <w:spacing w:after="0" w:line="259" w:lineRule="auto"/>
        <w:ind w:left="0" w:firstLine="0"/>
        <w:rPr>
          <w:ins w:id="1201" w:author="SUNIL JOSHI" w:date="2019-09-12T17:57:00Z"/>
          <w:rFonts w:asciiTheme="minorHAnsi" w:hAnsiTheme="minorHAnsi" w:cstheme="minorHAnsi"/>
        </w:rPr>
      </w:pPr>
    </w:p>
    <w:p w14:paraId="080BEBF1" w14:textId="77777777" w:rsidR="009168D0" w:rsidRDefault="009168D0">
      <w:pPr>
        <w:spacing w:after="0" w:line="259" w:lineRule="auto"/>
        <w:ind w:left="0" w:firstLine="0"/>
        <w:rPr>
          <w:ins w:id="1202" w:author="SUNIL JOSHI" w:date="2019-09-12T17:57:00Z"/>
          <w:rFonts w:asciiTheme="minorHAnsi" w:hAnsiTheme="minorHAnsi" w:cstheme="minorHAnsi"/>
        </w:rPr>
      </w:pPr>
    </w:p>
    <w:p w14:paraId="2F005ED4" w14:textId="77777777" w:rsidR="009168D0" w:rsidRDefault="009168D0">
      <w:pPr>
        <w:spacing w:after="0" w:line="259" w:lineRule="auto"/>
        <w:ind w:left="0" w:firstLine="0"/>
        <w:rPr>
          <w:ins w:id="1203" w:author="SUNIL JOSHI" w:date="2019-09-12T17:57:00Z"/>
          <w:rFonts w:asciiTheme="minorHAnsi" w:hAnsiTheme="minorHAnsi" w:cstheme="minorHAnsi"/>
        </w:rPr>
      </w:pPr>
    </w:p>
    <w:p w14:paraId="63F4EBDD" w14:textId="77777777" w:rsidR="009168D0" w:rsidRDefault="009168D0">
      <w:pPr>
        <w:spacing w:after="0" w:line="259" w:lineRule="auto"/>
        <w:ind w:left="0" w:firstLine="0"/>
        <w:rPr>
          <w:ins w:id="1204" w:author="SUNIL JOSHI" w:date="2019-09-12T17:57:00Z"/>
          <w:rFonts w:asciiTheme="minorHAnsi" w:hAnsiTheme="minorHAnsi" w:cstheme="minorHAnsi"/>
        </w:rPr>
      </w:pPr>
    </w:p>
    <w:p w14:paraId="7373A959" w14:textId="77777777" w:rsidR="009168D0" w:rsidRDefault="009168D0">
      <w:pPr>
        <w:spacing w:after="0" w:line="259" w:lineRule="auto"/>
        <w:ind w:left="0" w:firstLine="0"/>
        <w:rPr>
          <w:ins w:id="1205" w:author="SUNIL JOSHI" w:date="2019-09-12T17:57:00Z"/>
          <w:rFonts w:asciiTheme="minorHAnsi" w:hAnsiTheme="minorHAnsi" w:cstheme="minorHAnsi"/>
        </w:rPr>
      </w:pPr>
    </w:p>
    <w:p w14:paraId="7D02A8D3" w14:textId="77777777" w:rsidR="009168D0" w:rsidRDefault="009168D0">
      <w:pPr>
        <w:spacing w:after="0" w:line="259" w:lineRule="auto"/>
        <w:ind w:left="0" w:firstLine="0"/>
        <w:rPr>
          <w:ins w:id="1206" w:author="SUNIL JOSHI" w:date="2019-09-12T17:57:00Z"/>
          <w:rFonts w:asciiTheme="minorHAnsi" w:hAnsiTheme="minorHAnsi" w:cstheme="minorHAnsi"/>
        </w:rPr>
      </w:pPr>
    </w:p>
    <w:p w14:paraId="10BDFCD2" w14:textId="77777777" w:rsidR="009168D0" w:rsidRDefault="009168D0">
      <w:pPr>
        <w:spacing w:after="0" w:line="259" w:lineRule="auto"/>
        <w:ind w:left="0" w:firstLine="0"/>
        <w:rPr>
          <w:ins w:id="1207" w:author="SUNIL JOSHI" w:date="2019-09-12T17:57:00Z"/>
          <w:rFonts w:asciiTheme="minorHAnsi" w:hAnsiTheme="minorHAnsi" w:cstheme="minorHAnsi"/>
        </w:rPr>
      </w:pPr>
    </w:p>
    <w:p w14:paraId="765E39E5" w14:textId="77777777" w:rsidR="009168D0" w:rsidRDefault="009168D0">
      <w:pPr>
        <w:spacing w:after="0" w:line="259" w:lineRule="auto"/>
        <w:ind w:left="0" w:firstLine="0"/>
        <w:rPr>
          <w:ins w:id="1208" w:author="SUNIL JOSHI" w:date="2019-09-12T17:57:00Z"/>
          <w:rFonts w:asciiTheme="minorHAnsi" w:hAnsiTheme="minorHAnsi" w:cstheme="minorHAnsi"/>
        </w:rPr>
      </w:pPr>
    </w:p>
    <w:p w14:paraId="08B57E9E" w14:textId="77777777" w:rsidR="009168D0" w:rsidRDefault="009168D0">
      <w:pPr>
        <w:spacing w:after="0" w:line="259" w:lineRule="auto"/>
        <w:ind w:left="0" w:firstLine="0"/>
        <w:rPr>
          <w:ins w:id="1209" w:author="SUNIL JOSHI" w:date="2019-09-12T17:57:00Z"/>
          <w:rFonts w:asciiTheme="minorHAnsi" w:hAnsiTheme="minorHAnsi" w:cstheme="minorHAnsi"/>
        </w:rPr>
      </w:pPr>
    </w:p>
    <w:p w14:paraId="33705974" w14:textId="77777777" w:rsidR="009168D0" w:rsidRDefault="009168D0">
      <w:pPr>
        <w:spacing w:after="0" w:line="259" w:lineRule="auto"/>
        <w:ind w:left="0" w:firstLine="0"/>
        <w:rPr>
          <w:ins w:id="1210" w:author="SUNIL JOSHI" w:date="2019-09-12T17:57:00Z"/>
          <w:rFonts w:asciiTheme="minorHAnsi" w:hAnsiTheme="minorHAnsi" w:cstheme="minorHAnsi"/>
        </w:rPr>
      </w:pPr>
    </w:p>
    <w:p w14:paraId="2DAFA0CC" w14:textId="77777777" w:rsidR="009168D0" w:rsidRDefault="009168D0">
      <w:pPr>
        <w:spacing w:after="0" w:line="259" w:lineRule="auto"/>
        <w:ind w:left="0" w:firstLine="0"/>
        <w:rPr>
          <w:ins w:id="1211" w:author="SUNIL JOSHI" w:date="2019-09-12T17:57:00Z"/>
          <w:rFonts w:asciiTheme="minorHAnsi" w:hAnsiTheme="minorHAnsi" w:cstheme="minorHAnsi"/>
        </w:rPr>
      </w:pPr>
    </w:p>
    <w:p w14:paraId="51935555" w14:textId="77777777" w:rsidR="009168D0" w:rsidRDefault="009168D0">
      <w:pPr>
        <w:spacing w:after="0" w:line="259" w:lineRule="auto"/>
        <w:ind w:left="0" w:firstLine="0"/>
        <w:rPr>
          <w:ins w:id="1212" w:author="SUNIL JOSHI" w:date="2019-09-12T17:57:00Z"/>
          <w:rFonts w:asciiTheme="minorHAnsi" w:hAnsiTheme="minorHAnsi" w:cstheme="minorHAnsi"/>
        </w:rPr>
      </w:pPr>
    </w:p>
    <w:p w14:paraId="7C96E5FA" w14:textId="77777777" w:rsidR="009168D0" w:rsidRDefault="009168D0">
      <w:pPr>
        <w:spacing w:after="0" w:line="259" w:lineRule="auto"/>
        <w:ind w:left="0" w:firstLine="0"/>
        <w:rPr>
          <w:ins w:id="1213" w:author="SUNIL JOSHI" w:date="2019-09-12T17:57:00Z"/>
          <w:rFonts w:asciiTheme="minorHAnsi" w:hAnsiTheme="minorHAnsi" w:cstheme="minorHAnsi"/>
        </w:rPr>
      </w:pPr>
    </w:p>
    <w:p w14:paraId="10A8A822" w14:textId="77777777" w:rsidR="009168D0" w:rsidRDefault="009168D0">
      <w:pPr>
        <w:spacing w:after="0" w:line="259" w:lineRule="auto"/>
        <w:ind w:left="0" w:firstLine="0"/>
        <w:rPr>
          <w:ins w:id="1214" w:author="SUNIL JOSHI" w:date="2019-09-12T17:57:00Z"/>
          <w:rFonts w:asciiTheme="minorHAnsi" w:hAnsiTheme="minorHAnsi" w:cstheme="minorHAnsi"/>
        </w:rPr>
      </w:pPr>
    </w:p>
    <w:p w14:paraId="078C42EC" w14:textId="77777777" w:rsidR="009168D0" w:rsidRDefault="009168D0">
      <w:pPr>
        <w:spacing w:after="0" w:line="259" w:lineRule="auto"/>
        <w:ind w:left="0" w:firstLine="0"/>
        <w:rPr>
          <w:ins w:id="1215" w:author="SUNIL JOSHI" w:date="2019-09-12T17:57:00Z"/>
          <w:rFonts w:asciiTheme="minorHAnsi" w:hAnsiTheme="minorHAnsi" w:cstheme="minorHAnsi"/>
        </w:rPr>
      </w:pPr>
    </w:p>
    <w:p w14:paraId="368EA397" w14:textId="2AF001B2" w:rsidR="009168D0" w:rsidRDefault="009168D0">
      <w:pPr>
        <w:spacing w:after="0" w:line="259" w:lineRule="auto"/>
        <w:ind w:left="0" w:firstLine="0"/>
        <w:rPr>
          <w:ins w:id="1216" w:author="SUNIL JOSHI" w:date="2019-09-12T14:39:00Z"/>
          <w:rFonts w:asciiTheme="minorHAnsi" w:hAnsiTheme="minorHAnsi" w:cstheme="minorHAnsi"/>
        </w:rPr>
      </w:pPr>
      <w:ins w:id="1217" w:author="SUNIL JOSHI" w:date="2019-09-12T17:56:00Z">
        <w:r>
          <w:rPr>
            <w:rFonts w:asciiTheme="minorHAnsi" w:hAnsiTheme="minorHAnsi" w:cstheme="minorHAnsi"/>
          </w:rPr>
          <w:t>Category Table</w:t>
        </w:r>
      </w:ins>
    </w:p>
    <w:p w14:paraId="24517214" w14:textId="1D564233" w:rsidR="00FB31AE" w:rsidRDefault="001D756C">
      <w:pPr>
        <w:spacing w:after="0" w:line="259" w:lineRule="auto"/>
        <w:ind w:left="0" w:firstLine="0"/>
        <w:rPr>
          <w:ins w:id="1218" w:author="SUNIL JOSHI" w:date="2019-09-12T14:41:00Z"/>
          <w:rFonts w:asciiTheme="minorHAnsi" w:hAnsiTheme="minorHAnsi" w:cstheme="minorHAnsi"/>
        </w:rPr>
      </w:pPr>
      <w:ins w:id="1219" w:author="SUNIL JOSHI" w:date="2019-09-12T14:41:00Z">
        <w:r>
          <w:rPr>
            <w:noProof/>
          </w:rPr>
          <w:lastRenderedPageBreak/>
          <w:drawing>
            <wp:inline distT="0" distB="0" distL="0" distR="0" wp14:anchorId="0175BE63" wp14:editId="22027EE9">
              <wp:extent cx="5509260"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260" cy="5029200"/>
                      </a:xfrm>
                      <a:prstGeom prst="rect">
                        <a:avLst/>
                      </a:prstGeom>
                      <a:noFill/>
                      <a:ln>
                        <a:noFill/>
                      </a:ln>
                    </pic:spPr>
                  </pic:pic>
                </a:graphicData>
              </a:graphic>
            </wp:inline>
          </w:drawing>
        </w:r>
      </w:ins>
    </w:p>
    <w:p w14:paraId="113657C7" w14:textId="4CB8F576" w:rsidR="001D756C" w:rsidRDefault="001D756C">
      <w:pPr>
        <w:spacing w:after="0" w:line="259" w:lineRule="auto"/>
        <w:ind w:left="0" w:firstLine="0"/>
        <w:rPr>
          <w:ins w:id="1220" w:author="SUNIL JOSHI" w:date="2019-09-12T17:56:00Z"/>
          <w:rFonts w:asciiTheme="minorHAnsi" w:hAnsiTheme="minorHAnsi" w:cstheme="minorHAnsi"/>
        </w:rPr>
      </w:pPr>
    </w:p>
    <w:p w14:paraId="6EAD9518" w14:textId="143DA2C5" w:rsidR="009168D0" w:rsidRDefault="009168D0">
      <w:pPr>
        <w:spacing w:after="0" w:line="259" w:lineRule="auto"/>
        <w:ind w:left="0" w:firstLine="0"/>
        <w:rPr>
          <w:ins w:id="1221" w:author="SUNIL JOSHI" w:date="2019-09-12T17:56:00Z"/>
          <w:rFonts w:asciiTheme="minorHAnsi" w:hAnsiTheme="minorHAnsi" w:cstheme="minorHAnsi"/>
        </w:rPr>
      </w:pPr>
    </w:p>
    <w:p w14:paraId="1B9A2C85" w14:textId="04AAB2B3" w:rsidR="009168D0" w:rsidRDefault="009168D0">
      <w:pPr>
        <w:spacing w:after="0" w:line="259" w:lineRule="auto"/>
        <w:ind w:left="0" w:firstLine="0"/>
        <w:rPr>
          <w:ins w:id="1222" w:author="SUNIL JOSHI" w:date="2019-09-12T17:56:00Z"/>
          <w:rFonts w:asciiTheme="minorHAnsi" w:hAnsiTheme="minorHAnsi" w:cstheme="minorHAnsi"/>
        </w:rPr>
      </w:pPr>
    </w:p>
    <w:p w14:paraId="23964257" w14:textId="567BB7C1" w:rsidR="009168D0" w:rsidRDefault="009168D0">
      <w:pPr>
        <w:spacing w:after="0" w:line="259" w:lineRule="auto"/>
        <w:ind w:left="0" w:firstLine="0"/>
        <w:rPr>
          <w:ins w:id="1223" w:author="SUNIL JOSHI" w:date="2019-09-12T17:56:00Z"/>
          <w:rFonts w:asciiTheme="minorHAnsi" w:hAnsiTheme="minorHAnsi" w:cstheme="minorHAnsi"/>
        </w:rPr>
      </w:pPr>
    </w:p>
    <w:p w14:paraId="63455123" w14:textId="75468660" w:rsidR="009168D0" w:rsidRDefault="009168D0">
      <w:pPr>
        <w:spacing w:after="0" w:line="259" w:lineRule="auto"/>
        <w:ind w:left="0" w:firstLine="0"/>
        <w:rPr>
          <w:ins w:id="1224" w:author="SUNIL JOSHI" w:date="2019-09-12T17:56:00Z"/>
          <w:rFonts w:asciiTheme="minorHAnsi" w:hAnsiTheme="minorHAnsi" w:cstheme="minorHAnsi"/>
        </w:rPr>
      </w:pPr>
    </w:p>
    <w:p w14:paraId="2D9E08D6" w14:textId="22C5CC3E" w:rsidR="009168D0" w:rsidRDefault="009168D0">
      <w:pPr>
        <w:spacing w:after="0" w:line="259" w:lineRule="auto"/>
        <w:ind w:left="0" w:firstLine="0"/>
        <w:rPr>
          <w:ins w:id="1225" w:author="SUNIL JOSHI" w:date="2019-09-12T17:56:00Z"/>
          <w:rFonts w:asciiTheme="minorHAnsi" w:hAnsiTheme="minorHAnsi" w:cstheme="minorHAnsi"/>
        </w:rPr>
      </w:pPr>
    </w:p>
    <w:p w14:paraId="1939197A" w14:textId="3E932494" w:rsidR="009168D0" w:rsidRDefault="009168D0">
      <w:pPr>
        <w:spacing w:after="0" w:line="259" w:lineRule="auto"/>
        <w:ind w:left="0" w:firstLine="0"/>
        <w:rPr>
          <w:ins w:id="1226" w:author="SUNIL JOSHI" w:date="2019-09-12T17:56:00Z"/>
          <w:rFonts w:asciiTheme="minorHAnsi" w:hAnsiTheme="minorHAnsi" w:cstheme="minorHAnsi"/>
        </w:rPr>
      </w:pPr>
    </w:p>
    <w:p w14:paraId="2DEF11A4" w14:textId="47848C2E" w:rsidR="009168D0" w:rsidRDefault="009168D0">
      <w:pPr>
        <w:spacing w:after="0" w:line="259" w:lineRule="auto"/>
        <w:ind w:left="0" w:firstLine="0"/>
        <w:rPr>
          <w:ins w:id="1227" w:author="SUNIL JOSHI" w:date="2019-09-12T17:56:00Z"/>
          <w:rFonts w:asciiTheme="minorHAnsi" w:hAnsiTheme="minorHAnsi" w:cstheme="minorHAnsi"/>
        </w:rPr>
      </w:pPr>
    </w:p>
    <w:p w14:paraId="4302A51D" w14:textId="578532A9" w:rsidR="009168D0" w:rsidRDefault="009168D0">
      <w:pPr>
        <w:spacing w:after="0" w:line="259" w:lineRule="auto"/>
        <w:ind w:left="0" w:firstLine="0"/>
        <w:rPr>
          <w:ins w:id="1228" w:author="SUNIL JOSHI" w:date="2019-09-12T17:56:00Z"/>
          <w:rFonts w:asciiTheme="minorHAnsi" w:hAnsiTheme="minorHAnsi" w:cstheme="minorHAnsi"/>
        </w:rPr>
      </w:pPr>
    </w:p>
    <w:p w14:paraId="2BF5512A" w14:textId="7D3794F1" w:rsidR="009168D0" w:rsidRDefault="009168D0">
      <w:pPr>
        <w:spacing w:after="0" w:line="259" w:lineRule="auto"/>
        <w:ind w:left="0" w:firstLine="0"/>
        <w:rPr>
          <w:ins w:id="1229" w:author="SUNIL JOSHI" w:date="2019-09-12T17:56:00Z"/>
          <w:rFonts w:asciiTheme="minorHAnsi" w:hAnsiTheme="minorHAnsi" w:cstheme="minorHAnsi"/>
        </w:rPr>
      </w:pPr>
    </w:p>
    <w:p w14:paraId="5859D5D7" w14:textId="096D6F5A" w:rsidR="009168D0" w:rsidRDefault="009168D0">
      <w:pPr>
        <w:spacing w:after="0" w:line="259" w:lineRule="auto"/>
        <w:ind w:left="0" w:firstLine="0"/>
        <w:rPr>
          <w:ins w:id="1230" w:author="SUNIL JOSHI" w:date="2019-09-12T17:56:00Z"/>
          <w:rFonts w:asciiTheme="minorHAnsi" w:hAnsiTheme="minorHAnsi" w:cstheme="minorHAnsi"/>
        </w:rPr>
      </w:pPr>
    </w:p>
    <w:p w14:paraId="465585CB" w14:textId="59FA9C21" w:rsidR="009168D0" w:rsidRDefault="009168D0">
      <w:pPr>
        <w:spacing w:after="0" w:line="259" w:lineRule="auto"/>
        <w:ind w:left="0" w:firstLine="0"/>
        <w:rPr>
          <w:ins w:id="1231" w:author="SUNIL JOSHI" w:date="2019-09-12T17:56:00Z"/>
          <w:rFonts w:asciiTheme="minorHAnsi" w:hAnsiTheme="minorHAnsi" w:cstheme="minorHAnsi"/>
        </w:rPr>
      </w:pPr>
    </w:p>
    <w:p w14:paraId="7E448097" w14:textId="2506228F" w:rsidR="009168D0" w:rsidRDefault="009168D0">
      <w:pPr>
        <w:spacing w:after="0" w:line="259" w:lineRule="auto"/>
        <w:ind w:left="0" w:firstLine="0"/>
        <w:rPr>
          <w:ins w:id="1232" w:author="SUNIL JOSHI" w:date="2019-09-12T17:56:00Z"/>
          <w:rFonts w:asciiTheme="minorHAnsi" w:hAnsiTheme="minorHAnsi" w:cstheme="minorHAnsi"/>
        </w:rPr>
      </w:pPr>
    </w:p>
    <w:p w14:paraId="7CB946FC" w14:textId="5AC6D1D7" w:rsidR="009168D0" w:rsidRDefault="009168D0">
      <w:pPr>
        <w:spacing w:after="0" w:line="259" w:lineRule="auto"/>
        <w:ind w:left="0" w:firstLine="0"/>
        <w:rPr>
          <w:ins w:id="1233" w:author="SUNIL JOSHI" w:date="2019-09-12T14:41:00Z"/>
          <w:rFonts w:asciiTheme="minorHAnsi" w:hAnsiTheme="minorHAnsi" w:cstheme="minorHAnsi"/>
        </w:rPr>
      </w:pPr>
      <w:ins w:id="1234" w:author="SUNIL JOSHI" w:date="2019-09-12T17:56:00Z">
        <w:r>
          <w:rPr>
            <w:rFonts w:asciiTheme="minorHAnsi" w:hAnsiTheme="minorHAnsi" w:cstheme="minorHAnsi"/>
          </w:rPr>
          <w:lastRenderedPageBreak/>
          <w:t>Restaurant Table</w:t>
        </w:r>
      </w:ins>
    </w:p>
    <w:p w14:paraId="52F2863D" w14:textId="626F1CF1" w:rsidR="001D756C" w:rsidRDefault="001D756C">
      <w:pPr>
        <w:spacing w:after="0" w:line="259" w:lineRule="auto"/>
        <w:ind w:left="0" w:firstLine="0"/>
        <w:rPr>
          <w:ins w:id="1235" w:author="SUNIL JOSHI" w:date="2019-09-12T14:42:00Z"/>
          <w:rFonts w:asciiTheme="minorHAnsi" w:hAnsiTheme="minorHAnsi" w:cstheme="minorHAnsi"/>
        </w:rPr>
      </w:pPr>
      <w:ins w:id="1236" w:author="SUNIL JOSHI" w:date="2019-09-12T14:42:00Z">
        <w:r>
          <w:rPr>
            <w:noProof/>
          </w:rPr>
          <w:drawing>
            <wp:inline distT="0" distB="0" distL="0" distR="0" wp14:anchorId="6F1D46A4" wp14:editId="7AAF3203">
              <wp:extent cx="6682740" cy="6103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2740" cy="6103620"/>
                      </a:xfrm>
                      <a:prstGeom prst="rect">
                        <a:avLst/>
                      </a:prstGeom>
                      <a:noFill/>
                      <a:ln>
                        <a:noFill/>
                      </a:ln>
                    </pic:spPr>
                  </pic:pic>
                </a:graphicData>
              </a:graphic>
            </wp:inline>
          </w:drawing>
        </w:r>
      </w:ins>
    </w:p>
    <w:p w14:paraId="5BB6275C" w14:textId="7AEFB028" w:rsidR="001D756C" w:rsidRDefault="001D756C">
      <w:pPr>
        <w:spacing w:after="0" w:line="259" w:lineRule="auto"/>
        <w:ind w:left="0" w:firstLine="0"/>
        <w:rPr>
          <w:ins w:id="1237" w:author="SUNIL JOSHI" w:date="2019-09-12T17:57:00Z"/>
          <w:rFonts w:asciiTheme="minorHAnsi" w:hAnsiTheme="minorHAnsi" w:cstheme="minorHAnsi"/>
        </w:rPr>
      </w:pPr>
    </w:p>
    <w:p w14:paraId="62499547" w14:textId="77777777" w:rsidR="009168D0" w:rsidRDefault="009168D0">
      <w:pPr>
        <w:spacing w:after="0" w:line="259" w:lineRule="auto"/>
        <w:ind w:left="0" w:firstLine="0"/>
        <w:rPr>
          <w:ins w:id="1238" w:author="SUNIL JOSHI" w:date="2019-09-12T17:58:00Z"/>
          <w:rFonts w:asciiTheme="minorHAnsi" w:hAnsiTheme="minorHAnsi" w:cstheme="minorHAnsi"/>
        </w:rPr>
      </w:pPr>
    </w:p>
    <w:p w14:paraId="1C86360C" w14:textId="77777777" w:rsidR="009168D0" w:rsidRDefault="009168D0">
      <w:pPr>
        <w:spacing w:after="0" w:line="259" w:lineRule="auto"/>
        <w:ind w:left="0" w:firstLine="0"/>
        <w:rPr>
          <w:ins w:id="1239" w:author="SUNIL JOSHI" w:date="2019-09-12T17:58:00Z"/>
          <w:rFonts w:asciiTheme="minorHAnsi" w:hAnsiTheme="minorHAnsi" w:cstheme="minorHAnsi"/>
        </w:rPr>
      </w:pPr>
    </w:p>
    <w:p w14:paraId="5DA2F43B" w14:textId="77777777" w:rsidR="009168D0" w:rsidRDefault="009168D0">
      <w:pPr>
        <w:spacing w:after="0" w:line="259" w:lineRule="auto"/>
        <w:ind w:left="0" w:firstLine="0"/>
        <w:rPr>
          <w:ins w:id="1240" w:author="SUNIL JOSHI" w:date="2019-09-12T17:58:00Z"/>
          <w:rFonts w:asciiTheme="minorHAnsi" w:hAnsiTheme="minorHAnsi" w:cstheme="minorHAnsi"/>
        </w:rPr>
      </w:pPr>
    </w:p>
    <w:p w14:paraId="08C196B3" w14:textId="77777777" w:rsidR="009168D0" w:rsidRDefault="009168D0">
      <w:pPr>
        <w:spacing w:after="0" w:line="259" w:lineRule="auto"/>
        <w:ind w:left="0" w:firstLine="0"/>
        <w:rPr>
          <w:ins w:id="1241" w:author="SUNIL JOSHI" w:date="2019-09-12T17:58:00Z"/>
          <w:rFonts w:asciiTheme="minorHAnsi" w:hAnsiTheme="minorHAnsi" w:cstheme="minorHAnsi"/>
        </w:rPr>
      </w:pPr>
    </w:p>
    <w:p w14:paraId="5845D9E7" w14:textId="05BF166A" w:rsidR="009168D0" w:rsidRDefault="009168D0">
      <w:pPr>
        <w:spacing w:after="0" w:line="259" w:lineRule="auto"/>
        <w:ind w:left="0" w:firstLine="0"/>
        <w:rPr>
          <w:ins w:id="1242" w:author="SUNIL JOSHI" w:date="2019-09-12T14:42:00Z"/>
          <w:rFonts w:asciiTheme="minorHAnsi" w:hAnsiTheme="minorHAnsi" w:cstheme="minorHAnsi"/>
        </w:rPr>
      </w:pPr>
      <w:ins w:id="1243" w:author="SUNIL JOSHI" w:date="2019-09-12T17:57:00Z">
        <w:r>
          <w:rPr>
            <w:rFonts w:asciiTheme="minorHAnsi" w:hAnsiTheme="minorHAnsi" w:cstheme="minorHAnsi"/>
          </w:rPr>
          <w:t>Restaurant_C</w:t>
        </w:r>
      </w:ins>
      <w:ins w:id="1244" w:author="SUNIL JOSHI" w:date="2019-09-12T17:58:00Z">
        <w:r>
          <w:rPr>
            <w:rFonts w:asciiTheme="minorHAnsi" w:hAnsiTheme="minorHAnsi" w:cstheme="minorHAnsi"/>
          </w:rPr>
          <w:t>ategory Table</w:t>
        </w:r>
      </w:ins>
    </w:p>
    <w:p w14:paraId="52A8E4CA" w14:textId="237EC3F1" w:rsidR="001D756C" w:rsidRDefault="001D756C">
      <w:pPr>
        <w:spacing w:after="0" w:line="259" w:lineRule="auto"/>
        <w:ind w:left="0" w:firstLine="0"/>
        <w:rPr>
          <w:ins w:id="1245" w:author="SUNIL JOSHI" w:date="2019-09-12T14:43:00Z"/>
          <w:rFonts w:asciiTheme="minorHAnsi" w:hAnsiTheme="minorHAnsi" w:cstheme="minorHAnsi"/>
        </w:rPr>
      </w:pPr>
      <w:ins w:id="1246" w:author="SUNIL JOSHI" w:date="2019-09-12T14:42:00Z">
        <w:r>
          <w:rPr>
            <w:noProof/>
          </w:rPr>
          <w:lastRenderedPageBreak/>
          <w:drawing>
            <wp:inline distT="0" distB="0" distL="0" distR="0" wp14:anchorId="4AA958DB" wp14:editId="6548B74F">
              <wp:extent cx="5227320" cy="479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320" cy="4792980"/>
                      </a:xfrm>
                      <a:prstGeom prst="rect">
                        <a:avLst/>
                      </a:prstGeom>
                      <a:noFill/>
                      <a:ln>
                        <a:noFill/>
                      </a:ln>
                    </pic:spPr>
                  </pic:pic>
                </a:graphicData>
              </a:graphic>
            </wp:inline>
          </w:drawing>
        </w:r>
      </w:ins>
    </w:p>
    <w:p w14:paraId="512FCCD1" w14:textId="341E2F07" w:rsidR="001D756C" w:rsidRDefault="001D756C">
      <w:pPr>
        <w:spacing w:after="0" w:line="259" w:lineRule="auto"/>
        <w:ind w:left="0" w:firstLine="0"/>
        <w:rPr>
          <w:ins w:id="1247" w:author="SUNIL JOSHI" w:date="2019-09-12T17:58:00Z"/>
          <w:rFonts w:asciiTheme="minorHAnsi" w:hAnsiTheme="minorHAnsi" w:cstheme="minorHAnsi"/>
        </w:rPr>
      </w:pPr>
    </w:p>
    <w:p w14:paraId="1A1F011D" w14:textId="77777777" w:rsidR="009168D0" w:rsidRDefault="009168D0">
      <w:pPr>
        <w:spacing w:after="0" w:line="259" w:lineRule="auto"/>
        <w:ind w:left="0" w:firstLine="0"/>
        <w:rPr>
          <w:ins w:id="1248" w:author="SUNIL JOSHI" w:date="2019-09-12T17:58:00Z"/>
          <w:rFonts w:asciiTheme="minorHAnsi" w:hAnsiTheme="minorHAnsi" w:cstheme="minorHAnsi"/>
        </w:rPr>
      </w:pPr>
    </w:p>
    <w:p w14:paraId="1CC52DA5" w14:textId="77777777" w:rsidR="009168D0" w:rsidRDefault="009168D0">
      <w:pPr>
        <w:spacing w:after="0" w:line="259" w:lineRule="auto"/>
        <w:ind w:left="0" w:firstLine="0"/>
        <w:rPr>
          <w:ins w:id="1249" w:author="SUNIL JOSHI" w:date="2019-09-12T17:58:00Z"/>
          <w:rFonts w:asciiTheme="minorHAnsi" w:hAnsiTheme="minorHAnsi" w:cstheme="minorHAnsi"/>
        </w:rPr>
      </w:pPr>
    </w:p>
    <w:p w14:paraId="43233A93" w14:textId="77777777" w:rsidR="009168D0" w:rsidRDefault="009168D0">
      <w:pPr>
        <w:spacing w:after="0" w:line="259" w:lineRule="auto"/>
        <w:ind w:left="0" w:firstLine="0"/>
        <w:rPr>
          <w:ins w:id="1250" w:author="SUNIL JOSHI" w:date="2019-09-12T17:58:00Z"/>
          <w:rFonts w:asciiTheme="minorHAnsi" w:hAnsiTheme="minorHAnsi" w:cstheme="minorHAnsi"/>
        </w:rPr>
      </w:pPr>
    </w:p>
    <w:p w14:paraId="24DB8997" w14:textId="77777777" w:rsidR="009168D0" w:rsidRDefault="009168D0">
      <w:pPr>
        <w:spacing w:after="0" w:line="259" w:lineRule="auto"/>
        <w:ind w:left="0" w:firstLine="0"/>
        <w:rPr>
          <w:ins w:id="1251" w:author="SUNIL JOSHI" w:date="2019-09-12T17:58:00Z"/>
          <w:rFonts w:asciiTheme="minorHAnsi" w:hAnsiTheme="minorHAnsi" w:cstheme="minorHAnsi"/>
        </w:rPr>
      </w:pPr>
    </w:p>
    <w:p w14:paraId="750C73F5" w14:textId="77777777" w:rsidR="009168D0" w:rsidRDefault="009168D0">
      <w:pPr>
        <w:spacing w:after="0" w:line="259" w:lineRule="auto"/>
        <w:ind w:left="0" w:firstLine="0"/>
        <w:rPr>
          <w:ins w:id="1252" w:author="SUNIL JOSHI" w:date="2019-09-12T17:58:00Z"/>
          <w:rFonts w:asciiTheme="minorHAnsi" w:hAnsiTheme="minorHAnsi" w:cstheme="minorHAnsi"/>
        </w:rPr>
      </w:pPr>
    </w:p>
    <w:p w14:paraId="3EDC6CF4" w14:textId="77777777" w:rsidR="009168D0" w:rsidRDefault="009168D0">
      <w:pPr>
        <w:spacing w:after="0" w:line="259" w:lineRule="auto"/>
        <w:ind w:left="0" w:firstLine="0"/>
        <w:rPr>
          <w:ins w:id="1253" w:author="SUNIL JOSHI" w:date="2019-09-12T17:58:00Z"/>
          <w:rFonts w:asciiTheme="minorHAnsi" w:hAnsiTheme="minorHAnsi" w:cstheme="minorHAnsi"/>
        </w:rPr>
      </w:pPr>
    </w:p>
    <w:p w14:paraId="7CCF4C06" w14:textId="77777777" w:rsidR="009168D0" w:rsidRDefault="009168D0">
      <w:pPr>
        <w:spacing w:after="0" w:line="259" w:lineRule="auto"/>
        <w:ind w:left="0" w:firstLine="0"/>
        <w:rPr>
          <w:ins w:id="1254" w:author="SUNIL JOSHI" w:date="2019-09-12T17:58:00Z"/>
          <w:rFonts w:asciiTheme="minorHAnsi" w:hAnsiTheme="minorHAnsi" w:cstheme="minorHAnsi"/>
        </w:rPr>
      </w:pPr>
    </w:p>
    <w:p w14:paraId="3D7B37BA" w14:textId="77777777" w:rsidR="009168D0" w:rsidRDefault="009168D0">
      <w:pPr>
        <w:spacing w:after="0" w:line="259" w:lineRule="auto"/>
        <w:ind w:left="0" w:firstLine="0"/>
        <w:rPr>
          <w:ins w:id="1255" w:author="SUNIL JOSHI" w:date="2019-09-12T17:58:00Z"/>
          <w:rFonts w:asciiTheme="minorHAnsi" w:hAnsiTheme="minorHAnsi" w:cstheme="minorHAnsi"/>
        </w:rPr>
      </w:pPr>
    </w:p>
    <w:p w14:paraId="4BA58715" w14:textId="77777777" w:rsidR="009168D0" w:rsidRDefault="009168D0">
      <w:pPr>
        <w:spacing w:after="0" w:line="259" w:lineRule="auto"/>
        <w:ind w:left="0" w:firstLine="0"/>
        <w:rPr>
          <w:ins w:id="1256" w:author="SUNIL JOSHI" w:date="2019-09-12T17:58:00Z"/>
          <w:rFonts w:asciiTheme="minorHAnsi" w:hAnsiTheme="minorHAnsi" w:cstheme="minorHAnsi"/>
        </w:rPr>
      </w:pPr>
    </w:p>
    <w:p w14:paraId="22D4CA7C" w14:textId="77777777" w:rsidR="009168D0" w:rsidRDefault="009168D0">
      <w:pPr>
        <w:spacing w:after="0" w:line="259" w:lineRule="auto"/>
        <w:ind w:left="0" w:firstLine="0"/>
        <w:rPr>
          <w:ins w:id="1257" w:author="SUNIL JOSHI" w:date="2019-09-12T17:58:00Z"/>
          <w:rFonts w:asciiTheme="minorHAnsi" w:hAnsiTheme="minorHAnsi" w:cstheme="minorHAnsi"/>
        </w:rPr>
      </w:pPr>
    </w:p>
    <w:p w14:paraId="4276C772" w14:textId="77777777" w:rsidR="009168D0" w:rsidRDefault="009168D0">
      <w:pPr>
        <w:spacing w:after="0" w:line="259" w:lineRule="auto"/>
        <w:ind w:left="0" w:firstLine="0"/>
        <w:rPr>
          <w:ins w:id="1258" w:author="SUNIL JOSHI" w:date="2019-09-12T17:58:00Z"/>
          <w:rFonts w:asciiTheme="minorHAnsi" w:hAnsiTheme="minorHAnsi" w:cstheme="minorHAnsi"/>
        </w:rPr>
      </w:pPr>
    </w:p>
    <w:p w14:paraId="40F971A3" w14:textId="77777777" w:rsidR="009168D0" w:rsidRDefault="009168D0">
      <w:pPr>
        <w:spacing w:after="0" w:line="259" w:lineRule="auto"/>
        <w:ind w:left="0" w:firstLine="0"/>
        <w:rPr>
          <w:ins w:id="1259" w:author="SUNIL JOSHI" w:date="2019-09-12T17:58:00Z"/>
          <w:rFonts w:asciiTheme="minorHAnsi" w:hAnsiTheme="minorHAnsi" w:cstheme="minorHAnsi"/>
        </w:rPr>
      </w:pPr>
    </w:p>
    <w:p w14:paraId="7B5C0F67" w14:textId="77777777" w:rsidR="009168D0" w:rsidRDefault="009168D0">
      <w:pPr>
        <w:spacing w:after="0" w:line="259" w:lineRule="auto"/>
        <w:ind w:left="0" w:firstLine="0"/>
        <w:rPr>
          <w:ins w:id="1260" w:author="SUNIL JOSHI" w:date="2019-09-12T17:58:00Z"/>
          <w:rFonts w:asciiTheme="minorHAnsi" w:hAnsiTheme="minorHAnsi" w:cstheme="minorHAnsi"/>
        </w:rPr>
      </w:pPr>
    </w:p>
    <w:p w14:paraId="04FEFA96" w14:textId="15C7D06A" w:rsidR="009168D0" w:rsidRDefault="009168D0">
      <w:pPr>
        <w:spacing w:after="0" w:line="259" w:lineRule="auto"/>
        <w:ind w:left="0" w:firstLine="0"/>
        <w:rPr>
          <w:ins w:id="1261" w:author="SUNIL JOSHI" w:date="2019-09-12T14:43:00Z"/>
          <w:rFonts w:asciiTheme="minorHAnsi" w:hAnsiTheme="minorHAnsi" w:cstheme="minorHAnsi"/>
        </w:rPr>
      </w:pPr>
      <w:ins w:id="1262" w:author="SUNIL JOSHI" w:date="2019-09-12T17:58:00Z">
        <w:r>
          <w:rPr>
            <w:rFonts w:asciiTheme="minorHAnsi" w:hAnsiTheme="minorHAnsi" w:cstheme="minorHAnsi"/>
          </w:rPr>
          <w:t>State Table</w:t>
        </w:r>
      </w:ins>
    </w:p>
    <w:p w14:paraId="5DC3FA8C" w14:textId="4AAD28ED" w:rsidR="001D756C" w:rsidRDefault="001D756C">
      <w:pPr>
        <w:spacing w:after="0" w:line="259" w:lineRule="auto"/>
        <w:ind w:left="0" w:firstLine="0"/>
        <w:rPr>
          <w:ins w:id="1263" w:author="SUNIL JOSHI" w:date="2019-09-12T14:43:00Z"/>
          <w:rFonts w:asciiTheme="minorHAnsi" w:hAnsiTheme="minorHAnsi" w:cstheme="minorHAnsi"/>
        </w:rPr>
      </w:pPr>
      <w:ins w:id="1264" w:author="SUNIL JOSHI" w:date="2019-09-12T14:43:00Z">
        <w:r>
          <w:rPr>
            <w:noProof/>
          </w:rPr>
          <w:lastRenderedPageBreak/>
          <w:drawing>
            <wp:inline distT="0" distB="0" distL="0" distR="0" wp14:anchorId="349205B9" wp14:editId="156515C3">
              <wp:extent cx="2971800" cy="4526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4526280"/>
                      </a:xfrm>
                      <a:prstGeom prst="rect">
                        <a:avLst/>
                      </a:prstGeom>
                      <a:noFill/>
                      <a:ln>
                        <a:noFill/>
                      </a:ln>
                    </pic:spPr>
                  </pic:pic>
                </a:graphicData>
              </a:graphic>
            </wp:inline>
          </w:drawing>
        </w:r>
      </w:ins>
    </w:p>
    <w:p w14:paraId="7007DA18" w14:textId="13D040B7" w:rsidR="001D756C" w:rsidRDefault="001D756C">
      <w:pPr>
        <w:spacing w:after="0" w:line="259" w:lineRule="auto"/>
        <w:ind w:left="0" w:firstLine="0"/>
        <w:rPr>
          <w:ins w:id="1265" w:author="SUNIL JOSHI" w:date="2019-09-12T18:01:00Z"/>
          <w:rFonts w:asciiTheme="minorHAnsi" w:hAnsiTheme="minorHAnsi" w:cstheme="minorHAnsi"/>
        </w:rPr>
      </w:pPr>
    </w:p>
    <w:p w14:paraId="374F6A72" w14:textId="7CB37991" w:rsidR="00352D99" w:rsidRDefault="00352D99">
      <w:pPr>
        <w:spacing w:after="0" w:line="259" w:lineRule="auto"/>
        <w:ind w:left="0" w:firstLine="0"/>
        <w:rPr>
          <w:ins w:id="1266" w:author="SUNIL JOSHI" w:date="2019-09-12T18:01:00Z"/>
          <w:rFonts w:asciiTheme="minorHAnsi" w:hAnsiTheme="minorHAnsi" w:cstheme="minorHAnsi"/>
        </w:rPr>
      </w:pPr>
    </w:p>
    <w:p w14:paraId="0C4BADEF" w14:textId="4E5C5FD9" w:rsidR="00352D99" w:rsidRDefault="00352D99">
      <w:pPr>
        <w:spacing w:after="0" w:line="259" w:lineRule="auto"/>
        <w:ind w:left="0" w:firstLine="0"/>
        <w:rPr>
          <w:ins w:id="1267" w:author="SUNIL JOSHI" w:date="2019-09-12T18:01:00Z"/>
          <w:rFonts w:asciiTheme="minorHAnsi" w:hAnsiTheme="minorHAnsi" w:cstheme="minorHAnsi"/>
        </w:rPr>
      </w:pPr>
    </w:p>
    <w:p w14:paraId="48D5E03F" w14:textId="5008B79D" w:rsidR="00352D99" w:rsidRDefault="00352D99">
      <w:pPr>
        <w:spacing w:after="0" w:line="259" w:lineRule="auto"/>
        <w:ind w:left="0" w:firstLine="0"/>
        <w:rPr>
          <w:ins w:id="1268" w:author="SUNIL JOSHI" w:date="2019-09-12T18:01:00Z"/>
          <w:rFonts w:asciiTheme="minorHAnsi" w:hAnsiTheme="minorHAnsi" w:cstheme="minorHAnsi"/>
        </w:rPr>
      </w:pPr>
    </w:p>
    <w:p w14:paraId="7978DCFF" w14:textId="2CC3101C" w:rsidR="00352D99" w:rsidRDefault="00352D99">
      <w:pPr>
        <w:spacing w:after="0" w:line="259" w:lineRule="auto"/>
        <w:ind w:left="0" w:firstLine="0"/>
        <w:rPr>
          <w:ins w:id="1269" w:author="SUNIL JOSHI" w:date="2019-09-12T18:01:00Z"/>
          <w:rFonts w:asciiTheme="minorHAnsi" w:hAnsiTheme="minorHAnsi" w:cstheme="minorHAnsi"/>
        </w:rPr>
      </w:pPr>
    </w:p>
    <w:p w14:paraId="524DC42F" w14:textId="0C6C19E4" w:rsidR="00352D99" w:rsidRDefault="00352D99">
      <w:pPr>
        <w:spacing w:after="0" w:line="259" w:lineRule="auto"/>
        <w:ind w:left="0" w:firstLine="0"/>
        <w:rPr>
          <w:ins w:id="1270" w:author="SUNIL JOSHI" w:date="2019-09-12T18:01:00Z"/>
          <w:rFonts w:asciiTheme="minorHAnsi" w:hAnsiTheme="minorHAnsi" w:cstheme="minorHAnsi"/>
        </w:rPr>
      </w:pPr>
    </w:p>
    <w:p w14:paraId="2A29F900" w14:textId="27423F2E" w:rsidR="00352D99" w:rsidRDefault="00352D99">
      <w:pPr>
        <w:spacing w:after="0" w:line="259" w:lineRule="auto"/>
        <w:ind w:left="0" w:firstLine="0"/>
        <w:rPr>
          <w:ins w:id="1271" w:author="SUNIL JOSHI" w:date="2019-09-12T18:01:00Z"/>
          <w:rFonts w:asciiTheme="minorHAnsi" w:hAnsiTheme="minorHAnsi" w:cstheme="minorHAnsi"/>
        </w:rPr>
      </w:pPr>
    </w:p>
    <w:p w14:paraId="337E9ACF" w14:textId="1B05BB89" w:rsidR="00352D99" w:rsidRDefault="00352D99">
      <w:pPr>
        <w:spacing w:after="0" w:line="259" w:lineRule="auto"/>
        <w:ind w:left="0" w:firstLine="0"/>
        <w:rPr>
          <w:ins w:id="1272" w:author="SUNIL JOSHI" w:date="2019-09-12T18:01:00Z"/>
          <w:rFonts w:asciiTheme="minorHAnsi" w:hAnsiTheme="minorHAnsi" w:cstheme="minorHAnsi"/>
        </w:rPr>
      </w:pPr>
    </w:p>
    <w:p w14:paraId="45F8436C" w14:textId="603F591A" w:rsidR="00352D99" w:rsidRDefault="00352D99">
      <w:pPr>
        <w:spacing w:after="0" w:line="259" w:lineRule="auto"/>
        <w:ind w:left="0" w:firstLine="0"/>
        <w:rPr>
          <w:ins w:id="1273" w:author="SUNIL JOSHI" w:date="2019-09-12T18:01:00Z"/>
          <w:rFonts w:asciiTheme="minorHAnsi" w:hAnsiTheme="minorHAnsi" w:cstheme="minorHAnsi"/>
        </w:rPr>
      </w:pPr>
    </w:p>
    <w:p w14:paraId="794A3699" w14:textId="2F1D8AF6" w:rsidR="00352D99" w:rsidRDefault="00352D99">
      <w:pPr>
        <w:spacing w:after="0" w:line="259" w:lineRule="auto"/>
        <w:ind w:left="0" w:firstLine="0"/>
        <w:rPr>
          <w:ins w:id="1274" w:author="SUNIL JOSHI" w:date="2019-09-12T18:01:00Z"/>
          <w:rFonts w:asciiTheme="minorHAnsi" w:hAnsiTheme="minorHAnsi" w:cstheme="minorHAnsi"/>
        </w:rPr>
      </w:pPr>
    </w:p>
    <w:p w14:paraId="1B68D11E" w14:textId="1F2B25E5" w:rsidR="00352D99" w:rsidRDefault="00352D99">
      <w:pPr>
        <w:spacing w:after="0" w:line="259" w:lineRule="auto"/>
        <w:ind w:left="0" w:firstLine="0"/>
        <w:rPr>
          <w:ins w:id="1275" w:author="SUNIL JOSHI" w:date="2019-09-12T18:01:00Z"/>
          <w:rFonts w:asciiTheme="minorHAnsi" w:hAnsiTheme="minorHAnsi" w:cstheme="minorHAnsi"/>
        </w:rPr>
      </w:pPr>
    </w:p>
    <w:p w14:paraId="55598C4B" w14:textId="67680BBC" w:rsidR="00352D99" w:rsidRDefault="00352D99">
      <w:pPr>
        <w:spacing w:after="0" w:line="259" w:lineRule="auto"/>
        <w:ind w:left="0" w:firstLine="0"/>
        <w:rPr>
          <w:ins w:id="1276" w:author="SUNIL JOSHI" w:date="2019-09-12T18:01:00Z"/>
          <w:rFonts w:asciiTheme="minorHAnsi" w:hAnsiTheme="minorHAnsi" w:cstheme="minorHAnsi"/>
        </w:rPr>
      </w:pPr>
    </w:p>
    <w:p w14:paraId="1D971A1E" w14:textId="48D1BD2D" w:rsidR="00352D99" w:rsidRDefault="00352D99">
      <w:pPr>
        <w:spacing w:after="0" w:line="259" w:lineRule="auto"/>
        <w:ind w:left="0" w:firstLine="0"/>
        <w:rPr>
          <w:ins w:id="1277" w:author="SUNIL JOSHI" w:date="2019-09-12T18:01:00Z"/>
          <w:rFonts w:asciiTheme="minorHAnsi" w:hAnsiTheme="minorHAnsi" w:cstheme="minorHAnsi"/>
        </w:rPr>
      </w:pPr>
    </w:p>
    <w:p w14:paraId="31533DBE" w14:textId="6174660E" w:rsidR="00352D99" w:rsidRDefault="00352D99">
      <w:pPr>
        <w:spacing w:after="0" w:line="259" w:lineRule="auto"/>
        <w:ind w:left="0" w:firstLine="0"/>
        <w:rPr>
          <w:ins w:id="1278" w:author="SUNIL JOSHI" w:date="2019-09-12T18:01:00Z"/>
          <w:rFonts w:asciiTheme="minorHAnsi" w:hAnsiTheme="minorHAnsi" w:cstheme="minorHAnsi"/>
        </w:rPr>
      </w:pPr>
    </w:p>
    <w:p w14:paraId="497C2497" w14:textId="3A949836" w:rsidR="00352D99" w:rsidRDefault="00352D99">
      <w:pPr>
        <w:spacing w:after="0" w:line="259" w:lineRule="auto"/>
        <w:ind w:left="0" w:firstLine="0"/>
        <w:rPr>
          <w:ins w:id="1279" w:author="SUNIL JOSHI" w:date="2019-09-12T18:01:00Z"/>
          <w:rFonts w:asciiTheme="minorHAnsi" w:hAnsiTheme="minorHAnsi" w:cstheme="minorHAnsi"/>
        </w:rPr>
      </w:pPr>
    </w:p>
    <w:p w14:paraId="2220DED5" w14:textId="656B2EC8" w:rsidR="00352D99" w:rsidRDefault="00352D99">
      <w:pPr>
        <w:spacing w:after="0" w:line="259" w:lineRule="auto"/>
        <w:ind w:left="0" w:firstLine="0"/>
        <w:rPr>
          <w:ins w:id="1280" w:author="SUNIL JOSHI" w:date="2019-09-12T14:43:00Z"/>
          <w:rFonts w:asciiTheme="minorHAnsi" w:hAnsiTheme="minorHAnsi" w:cstheme="minorHAnsi"/>
        </w:rPr>
      </w:pPr>
      <w:proofErr w:type="spellStart"/>
      <w:ins w:id="1281" w:author="SUNIL JOSHI" w:date="2019-09-12T18:01:00Z">
        <w:r>
          <w:rPr>
            <w:rFonts w:asciiTheme="minorHAnsi" w:hAnsiTheme="minorHAnsi" w:cstheme="minorHAnsi"/>
          </w:rPr>
          <w:t>State_PCE</w:t>
        </w:r>
      </w:ins>
      <w:proofErr w:type="spellEnd"/>
    </w:p>
    <w:p w14:paraId="59D13304" w14:textId="218D45A5" w:rsidR="001D756C" w:rsidRDefault="001D756C">
      <w:pPr>
        <w:spacing w:after="0" w:line="259" w:lineRule="auto"/>
        <w:ind w:left="0" w:firstLine="0"/>
        <w:rPr>
          <w:ins w:id="1282" w:author="SUNIL JOSHI" w:date="2019-09-12T14:44:00Z"/>
          <w:rFonts w:asciiTheme="minorHAnsi" w:hAnsiTheme="minorHAnsi" w:cstheme="minorHAnsi"/>
        </w:rPr>
      </w:pPr>
      <w:ins w:id="1283" w:author="SUNIL JOSHI" w:date="2019-09-12T14:44:00Z">
        <w:r>
          <w:rPr>
            <w:noProof/>
          </w:rPr>
          <w:lastRenderedPageBreak/>
          <w:drawing>
            <wp:inline distT="0" distB="0" distL="0" distR="0" wp14:anchorId="3E7E56A4" wp14:editId="28A93CF2">
              <wp:extent cx="6202680" cy="4861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4861560"/>
                      </a:xfrm>
                      <a:prstGeom prst="rect">
                        <a:avLst/>
                      </a:prstGeom>
                      <a:noFill/>
                      <a:ln>
                        <a:noFill/>
                      </a:ln>
                    </pic:spPr>
                  </pic:pic>
                </a:graphicData>
              </a:graphic>
            </wp:inline>
          </w:drawing>
        </w:r>
      </w:ins>
    </w:p>
    <w:p w14:paraId="43B58490" w14:textId="2F6E71DD" w:rsidR="001D756C" w:rsidRDefault="001D756C">
      <w:pPr>
        <w:spacing w:after="0" w:line="259" w:lineRule="auto"/>
        <w:ind w:left="0" w:firstLine="0"/>
        <w:rPr>
          <w:ins w:id="1284" w:author="SUNIL JOSHI" w:date="2019-09-12T18:01:00Z"/>
          <w:rFonts w:asciiTheme="minorHAnsi" w:hAnsiTheme="minorHAnsi" w:cstheme="minorHAnsi"/>
        </w:rPr>
      </w:pPr>
    </w:p>
    <w:p w14:paraId="3B12F730" w14:textId="61A1C65A" w:rsidR="00793D4B" w:rsidRDefault="00793D4B">
      <w:pPr>
        <w:spacing w:after="0" w:line="259" w:lineRule="auto"/>
        <w:ind w:left="0" w:firstLine="0"/>
        <w:rPr>
          <w:ins w:id="1285" w:author="SUNIL JOSHI" w:date="2019-09-12T18:01:00Z"/>
          <w:rFonts w:asciiTheme="minorHAnsi" w:hAnsiTheme="minorHAnsi" w:cstheme="minorHAnsi"/>
        </w:rPr>
      </w:pPr>
    </w:p>
    <w:p w14:paraId="16434357" w14:textId="2D7B0F83" w:rsidR="00793D4B" w:rsidRDefault="00793D4B">
      <w:pPr>
        <w:spacing w:after="0" w:line="259" w:lineRule="auto"/>
        <w:ind w:left="0" w:firstLine="0"/>
        <w:rPr>
          <w:ins w:id="1286" w:author="SUNIL JOSHI" w:date="2019-09-12T18:01:00Z"/>
          <w:rFonts w:asciiTheme="minorHAnsi" w:hAnsiTheme="minorHAnsi" w:cstheme="minorHAnsi"/>
        </w:rPr>
      </w:pPr>
    </w:p>
    <w:p w14:paraId="650EE330" w14:textId="072E9709" w:rsidR="00793D4B" w:rsidRDefault="00793D4B">
      <w:pPr>
        <w:spacing w:after="0" w:line="259" w:lineRule="auto"/>
        <w:ind w:left="0" w:firstLine="0"/>
        <w:rPr>
          <w:ins w:id="1287" w:author="SUNIL JOSHI" w:date="2019-09-12T18:01:00Z"/>
          <w:rFonts w:asciiTheme="minorHAnsi" w:hAnsiTheme="minorHAnsi" w:cstheme="minorHAnsi"/>
        </w:rPr>
      </w:pPr>
    </w:p>
    <w:p w14:paraId="2164EBA5" w14:textId="37B0D556" w:rsidR="00793D4B" w:rsidRDefault="00793D4B">
      <w:pPr>
        <w:spacing w:after="0" w:line="259" w:lineRule="auto"/>
        <w:ind w:left="0" w:firstLine="0"/>
        <w:rPr>
          <w:ins w:id="1288" w:author="SUNIL JOSHI" w:date="2019-09-12T18:01:00Z"/>
          <w:rFonts w:asciiTheme="minorHAnsi" w:hAnsiTheme="minorHAnsi" w:cstheme="minorHAnsi"/>
        </w:rPr>
      </w:pPr>
    </w:p>
    <w:p w14:paraId="15F50728" w14:textId="742044DF" w:rsidR="00793D4B" w:rsidRDefault="00793D4B">
      <w:pPr>
        <w:spacing w:after="0" w:line="259" w:lineRule="auto"/>
        <w:ind w:left="0" w:firstLine="0"/>
        <w:rPr>
          <w:ins w:id="1289" w:author="SUNIL JOSHI" w:date="2019-09-12T18:01:00Z"/>
          <w:rFonts w:asciiTheme="minorHAnsi" w:hAnsiTheme="minorHAnsi" w:cstheme="minorHAnsi"/>
        </w:rPr>
      </w:pPr>
    </w:p>
    <w:p w14:paraId="14FF19D2" w14:textId="198E5C0B" w:rsidR="00793D4B" w:rsidRDefault="00793D4B">
      <w:pPr>
        <w:spacing w:after="0" w:line="259" w:lineRule="auto"/>
        <w:ind w:left="0" w:firstLine="0"/>
        <w:rPr>
          <w:ins w:id="1290" w:author="SUNIL JOSHI" w:date="2019-09-12T18:01:00Z"/>
          <w:rFonts w:asciiTheme="minorHAnsi" w:hAnsiTheme="minorHAnsi" w:cstheme="minorHAnsi"/>
        </w:rPr>
      </w:pPr>
    </w:p>
    <w:p w14:paraId="056DC1CE" w14:textId="5EB0AAF7" w:rsidR="00793D4B" w:rsidRDefault="00793D4B">
      <w:pPr>
        <w:spacing w:after="0" w:line="259" w:lineRule="auto"/>
        <w:ind w:left="0" w:firstLine="0"/>
        <w:rPr>
          <w:ins w:id="1291" w:author="SUNIL JOSHI" w:date="2019-09-12T18:01:00Z"/>
          <w:rFonts w:asciiTheme="minorHAnsi" w:hAnsiTheme="minorHAnsi" w:cstheme="minorHAnsi"/>
        </w:rPr>
      </w:pPr>
    </w:p>
    <w:p w14:paraId="3A9BA93C" w14:textId="00B84508" w:rsidR="00793D4B" w:rsidRDefault="00793D4B">
      <w:pPr>
        <w:spacing w:after="0" w:line="259" w:lineRule="auto"/>
        <w:ind w:left="0" w:firstLine="0"/>
        <w:rPr>
          <w:ins w:id="1292" w:author="SUNIL JOSHI" w:date="2019-09-12T18:01:00Z"/>
          <w:rFonts w:asciiTheme="minorHAnsi" w:hAnsiTheme="minorHAnsi" w:cstheme="minorHAnsi"/>
        </w:rPr>
      </w:pPr>
    </w:p>
    <w:p w14:paraId="383CFC67" w14:textId="16ABD39D" w:rsidR="00793D4B" w:rsidRDefault="00793D4B">
      <w:pPr>
        <w:spacing w:after="0" w:line="259" w:lineRule="auto"/>
        <w:ind w:left="0" w:firstLine="0"/>
        <w:rPr>
          <w:ins w:id="1293" w:author="SUNIL JOSHI" w:date="2019-09-12T18:01:00Z"/>
          <w:rFonts w:asciiTheme="minorHAnsi" w:hAnsiTheme="minorHAnsi" w:cstheme="minorHAnsi"/>
        </w:rPr>
      </w:pPr>
    </w:p>
    <w:p w14:paraId="58E1E4F5" w14:textId="6D196A4F" w:rsidR="00793D4B" w:rsidRDefault="00793D4B">
      <w:pPr>
        <w:spacing w:after="0" w:line="259" w:lineRule="auto"/>
        <w:ind w:left="0" w:firstLine="0"/>
        <w:rPr>
          <w:ins w:id="1294" w:author="SUNIL JOSHI" w:date="2019-09-12T18:01:00Z"/>
          <w:rFonts w:asciiTheme="minorHAnsi" w:hAnsiTheme="minorHAnsi" w:cstheme="minorHAnsi"/>
        </w:rPr>
      </w:pPr>
    </w:p>
    <w:p w14:paraId="03105AB4" w14:textId="25746490" w:rsidR="00793D4B" w:rsidRDefault="00793D4B">
      <w:pPr>
        <w:spacing w:after="0" w:line="259" w:lineRule="auto"/>
        <w:ind w:left="0" w:firstLine="0"/>
        <w:rPr>
          <w:ins w:id="1295" w:author="SUNIL JOSHI" w:date="2019-09-12T18:01:00Z"/>
          <w:rFonts w:asciiTheme="minorHAnsi" w:hAnsiTheme="minorHAnsi" w:cstheme="minorHAnsi"/>
        </w:rPr>
      </w:pPr>
    </w:p>
    <w:p w14:paraId="7D42B27E" w14:textId="02C675E0" w:rsidR="00793D4B" w:rsidRDefault="00793D4B">
      <w:pPr>
        <w:spacing w:after="0" w:line="259" w:lineRule="auto"/>
        <w:ind w:left="0" w:firstLine="0"/>
        <w:rPr>
          <w:ins w:id="1296" w:author="SUNIL JOSHI" w:date="2019-09-12T18:01:00Z"/>
          <w:rFonts w:asciiTheme="minorHAnsi" w:hAnsiTheme="minorHAnsi" w:cstheme="minorHAnsi"/>
        </w:rPr>
      </w:pPr>
    </w:p>
    <w:p w14:paraId="4B86F2AB" w14:textId="1E9787D1" w:rsidR="00793D4B" w:rsidRDefault="00793D4B">
      <w:pPr>
        <w:spacing w:after="0" w:line="259" w:lineRule="auto"/>
        <w:ind w:left="0" w:firstLine="0"/>
        <w:rPr>
          <w:ins w:id="1297" w:author="SUNIL JOSHI" w:date="2019-09-12T14:44:00Z"/>
          <w:rFonts w:asciiTheme="minorHAnsi" w:hAnsiTheme="minorHAnsi" w:cstheme="minorHAnsi"/>
        </w:rPr>
      </w:pPr>
      <w:proofErr w:type="spellStart"/>
      <w:ins w:id="1298" w:author="SUNIL JOSHI" w:date="2019-09-12T18:01:00Z">
        <w:r>
          <w:rPr>
            <w:rFonts w:asciiTheme="minorHAnsi" w:hAnsiTheme="minorHAnsi" w:cstheme="minorHAnsi"/>
          </w:rPr>
          <w:t>State_Population</w:t>
        </w:r>
      </w:ins>
      <w:proofErr w:type="spellEnd"/>
    </w:p>
    <w:p w14:paraId="1DB40065" w14:textId="2173C707" w:rsidR="001D756C" w:rsidRDefault="001D756C">
      <w:pPr>
        <w:spacing w:after="0" w:line="259" w:lineRule="auto"/>
        <w:ind w:left="0" w:firstLine="0"/>
        <w:rPr>
          <w:ins w:id="1299" w:author="SUNIL JOSHI" w:date="2019-09-12T14:42:00Z"/>
          <w:rFonts w:asciiTheme="minorHAnsi" w:hAnsiTheme="minorHAnsi" w:cstheme="minorHAnsi"/>
        </w:rPr>
      </w:pPr>
      <w:ins w:id="1300" w:author="SUNIL JOSHI" w:date="2019-09-12T14:44:00Z">
        <w:r>
          <w:rPr>
            <w:noProof/>
          </w:rPr>
          <w:lastRenderedPageBreak/>
          <w:drawing>
            <wp:inline distT="0" distB="0" distL="0" distR="0" wp14:anchorId="0F0D15E9" wp14:editId="68265410">
              <wp:extent cx="5486400" cy="496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960620"/>
                      </a:xfrm>
                      <a:prstGeom prst="rect">
                        <a:avLst/>
                      </a:prstGeom>
                      <a:noFill/>
                      <a:ln>
                        <a:noFill/>
                      </a:ln>
                    </pic:spPr>
                  </pic:pic>
                </a:graphicData>
              </a:graphic>
            </wp:inline>
          </w:drawing>
        </w:r>
      </w:ins>
    </w:p>
    <w:p w14:paraId="7B28A9D2" w14:textId="4A83D3AC" w:rsidR="001D756C" w:rsidRDefault="001D756C">
      <w:pPr>
        <w:spacing w:after="0" w:line="259" w:lineRule="auto"/>
        <w:ind w:left="0" w:firstLine="0"/>
        <w:rPr>
          <w:ins w:id="1301" w:author="SUNIL JOSHI" w:date="2019-09-12T14:42:00Z"/>
          <w:rFonts w:asciiTheme="minorHAnsi" w:hAnsiTheme="minorHAnsi" w:cstheme="minorHAnsi"/>
        </w:rPr>
      </w:pPr>
    </w:p>
    <w:p w14:paraId="3E5C4899" w14:textId="77777777" w:rsidR="001D756C" w:rsidRDefault="001D756C">
      <w:pPr>
        <w:spacing w:after="0" w:line="259" w:lineRule="auto"/>
        <w:ind w:left="0" w:firstLine="0"/>
        <w:rPr>
          <w:ins w:id="1302" w:author="SUNIL JOSHI" w:date="2019-09-12T14:37:00Z"/>
          <w:rFonts w:asciiTheme="minorHAnsi" w:hAnsiTheme="minorHAnsi" w:cstheme="minorHAnsi"/>
        </w:rPr>
      </w:pPr>
    </w:p>
    <w:p w14:paraId="28F4D735" w14:textId="77777777" w:rsidR="00FB31AE" w:rsidDel="00595D50" w:rsidRDefault="00FB31AE">
      <w:pPr>
        <w:spacing w:after="0" w:line="259" w:lineRule="auto"/>
        <w:ind w:left="0" w:firstLine="0"/>
        <w:rPr>
          <w:ins w:id="1303" w:author="Martin Hrbac" w:date="2019-09-11T23:15:00Z"/>
          <w:del w:id="1304" w:author="SUNIL JOSHI" w:date="2019-09-12T19:33:00Z"/>
          <w:rFonts w:asciiTheme="minorHAnsi" w:hAnsiTheme="minorHAnsi" w:cstheme="minorHAnsi"/>
        </w:rPr>
      </w:pPr>
    </w:p>
    <w:p w14:paraId="779587A8" w14:textId="77777777" w:rsidR="001D56C3" w:rsidDel="00595D50" w:rsidRDefault="001D56C3">
      <w:pPr>
        <w:spacing w:after="0" w:line="259" w:lineRule="auto"/>
        <w:ind w:left="0" w:firstLine="0"/>
        <w:rPr>
          <w:ins w:id="1305" w:author="Martin Hrbac" w:date="2019-09-11T23:16:00Z"/>
          <w:del w:id="1306" w:author="SUNIL JOSHI" w:date="2019-09-12T19:33:00Z"/>
          <w:rFonts w:asciiTheme="minorHAnsi" w:hAnsiTheme="minorHAnsi" w:cstheme="minorHAnsi"/>
        </w:rPr>
      </w:pPr>
    </w:p>
    <w:p w14:paraId="08DF36B7" w14:textId="7AE62D0F" w:rsidR="001D56C3" w:rsidDel="00595D50" w:rsidRDefault="00595D50" w:rsidP="00595D50">
      <w:pPr>
        <w:ind w:left="0" w:firstLine="0"/>
        <w:rPr>
          <w:del w:id="1307" w:author="SUNIL JOSHI" w:date="2019-09-12T14:43:00Z"/>
          <w:rFonts w:asciiTheme="minorHAnsi" w:hAnsiTheme="minorHAnsi" w:cstheme="minorHAnsi"/>
          <w:b/>
          <w:bCs/>
          <w:color w:val="000000" w:themeColor="text1"/>
        </w:rPr>
      </w:pPr>
      <w:ins w:id="1308" w:author="SUNIL JOSHI" w:date="2019-09-12T19:30:00Z">
        <w:r w:rsidRPr="00595D50">
          <w:rPr>
            <w:rFonts w:asciiTheme="minorHAnsi" w:hAnsiTheme="minorHAnsi" w:cstheme="minorHAnsi"/>
            <w:b/>
            <w:bCs/>
            <w:color w:val="000000" w:themeColor="text1"/>
            <w:rPrChange w:id="1309" w:author="SUNIL JOSHI" w:date="2019-09-12T19:31:00Z">
              <w:rPr>
                <w:rFonts w:asciiTheme="minorHAnsi" w:hAnsiTheme="minorHAnsi" w:cstheme="minorHAnsi"/>
                <w:color w:val="00B050"/>
              </w:rPr>
            </w:rPrChange>
          </w:rPr>
          <w:t xml:space="preserve">Reference for </w:t>
        </w:r>
      </w:ins>
      <w:ins w:id="1310" w:author="SUNIL JOSHI" w:date="2019-09-12T19:32:00Z">
        <w:r>
          <w:rPr>
            <w:rFonts w:asciiTheme="minorHAnsi" w:hAnsiTheme="minorHAnsi" w:cstheme="minorHAnsi"/>
            <w:b/>
            <w:bCs/>
            <w:color w:val="000000" w:themeColor="text1"/>
          </w:rPr>
          <w:t xml:space="preserve">Create Database </w:t>
        </w:r>
      </w:ins>
      <w:ins w:id="1311" w:author="SUNIL JOSHI" w:date="2019-09-12T19:30:00Z">
        <w:r w:rsidRPr="00595D50">
          <w:rPr>
            <w:rFonts w:asciiTheme="minorHAnsi" w:hAnsiTheme="minorHAnsi" w:cstheme="minorHAnsi"/>
            <w:b/>
            <w:bCs/>
            <w:color w:val="000000" w:themeColor="text1"/>
            <w:rPrChange w:id="1312" w:author="SUNIL JOSHI" w:date="2019-09-12T19:31:00Z">
              <w:rPr>
                <w:rFonts w:asciiTheme="minorHAnsi" w:hAnsiTheme="minorHAnsi" w:cstheme="minorHAnsi"/>
                <w:color w:val="00B050"/>
              </w:rPr>
            </w:rPrChange>
          </w:rPr>
          <w:t xml:space="preserve">SQL: </w:t>
        </w:r>
      </w:ins>
      <w:ins w:id="1313" w:author="Martin Hrbac" w:date="2019-09-11T23:16:00Z">
        <w:del w:id="1314" w:author="SUNIL JOSHI" w:date="2019-09-12T14:43:00Z">
          <w:r w:rsidR="001D56C3" w:rsidRPr="00595D50" w:rsidDel="001D756C">
            <w:rPr>
              <w:b/>
              <w:bCs/>
              <w:rPrChange w:id="1315" w:author="SUNIL JOSHI" w:date="2019-09-12T19:31:00Z">
                <w:rPr/>
              </w:rPrChange>
            </w:rPr>
            <w:delText>Insert tables snapshot</w:delText>
          </w:r>
        </w:del>
      </w:ins>
    </w:p>
    <w:p w14:paraId="6B5BA2D7" w14:textId="77777777" w:rsidR="00595D50" w:rsidRPr="00595D50" w:rsidRDefault="00595D50" w:rsidP="00595D50">
      <w:pPr>
        <w:ind w:left="0" w:firstLine="0"/>
        <w:rPr>
          <w:ins w:id="1316" w:author="SUNIL JOSHI" w:date="2019-09-12T19:33:00Z"/>
          <w:b/>
          <w:bCs/>
          <w:rPrChange w:id="1317" w:author="SUNIL JOSHI" w:date="2019-09-12T19:31:00Z">
            <w:rPr>
              <w:ins w:id="1318" w:author="SUNIL JOSHI" w:date="2019-09-12T19:33:00Z"/>
            </w:rPr>
          </w:rPrChange>
        </w:rPr>
        <w:pPrChange w:id="1319" w:author="SUNIL JOSHI" w:date="2019-09-12T19:33:00Z">
          <w:pPr>
            <w:spacing w:after="0" w:line="259" w:lineRule="auto"/>
            <w:ind w:left="0" w:firstLine="0"/>
          </w:pPr>
        </w:pPrChange>
      </w:pPr>
    </w:p>
    <w:p w14:paraId="0BC05FF3" w14:textId="7C155734" w:rsidR="001D56C3" w:rsidRPr="001D756C" w:rsidDel="001D756C" w:rsidRDefault="00595D50" w:rsidP="00595D50">
      <w:pPr>
        <w:ind w:left="0" w:firstLine="0"/>
        <w:rPr>
          <w:del w:id="1320" w:author="SUNIL JOSHI" w:date="2019-09-12T14:43:00Z"/>
          <w:rFonts w:asciiTheme="minorHAnsi" w:hAnsiTheme="minorHAnsi" w:cstheme="minorHAnsi"/>
          <w:color w:val="00B050"/>
          <w:rPrChange w:id="1321" w:author="SUNIL JOSHI" w:date="2019-09-12T14:43:00Z">
            <w:rPr>
              <w:del w:id="1322" w:author="SUNIL JOSHI" w:date="2019-09-12T14:43:00Z"/>
              <w:rFonts w:asciiTheme="minorHAnsi" w:hAnsiTheme="minorHAnsi" w:cstheme="minorHAnsi"/>
            </w:rPr>
          </w:rPrChange>
        </w:rPr>
        <w:pPrChange w:id="1323" w:author="SUNIL JOSHI" w:date="2019-09-12T19:33:00Z">
          <w:pPr/>
        </w:pPrChange>
      </w:pPr>
      <w:ins w:id="1324" w:author="SUNIL JOSHI" w:date="2019-09-12T19:31:00Z">
        <w:r>
          <w:fldChar w:fldCharType="begin"/>
        </w:r>
        <w:r>
          <w:instrText xml:space="preserve"> HYPERLINK "https://github.com/marsion0245/GTATL5Project2/blob/master/Code/CreateDatabase.sql" \t "_blank" </w:instrText>
        </w:r>
        <w:r>
          <w:fldChar w:fldCharType="separate"/>
        </w:r>
        <w:r>
          <w:rPr>
            <w:rStyle w:val="Hyperlink"/>
            <w:rFonts w:ascii="Arial" w:hAnsi="Arial" w:cs="Arial"/>
            <w:sz w:val="23"/>
            <w:szCs w:val="23"/>
            <w:shd w:val="clear" w:color="auto" w:fill="F8F8F8"/>
          </w:rPr>
          <w:t>https://github.com/marsion0245/GTATL5Project2/blob/master/Code/CreateDatabase.sql</w:t>
        </w:r>
        <w:r>
          <w:fldChar w:fldCharType="end"/>
        </w:r>
      </w:ins>
      <w:ins w:id="1325" w:author="Martin Hrbac" w:date="2019-09-11T23:16:00Z">
        <w:del w:id="1326" w:author="SUNIL JOSHI" w:date="2019-09-12T19:31:00Z">
          <w:r w:rsidR="001D56C3" w:rsidRPr="001D756C" w:rsidDel="00595D50">
            <w:rPr>
              <w:color w:val="00B050"/>
              <w:rPrChange w:id="1327" w:author="SUNIL JOSHI" w:date="2019-09-12T14:43:00Z">
                <w:rPr/>
              </w:rPrChange>
            </w:rPr>
            <w:delText>CreateDatabase.sql</w:delText>
          </w:r>
        </w:del>
      </w:ins>
    </w:p>
    <w:p w14:paraId="3E56FD74" w14:textId="77777777" w:rsidR="001D756C" w:rsidRPr="001D756C" w:rsidRDefault="001D756C" w:rsidP="00595D50">
      <w:pPr>
        <w:ind w:left="0" w:firstLine="0"/>
        <w:rPr>
          <w:ins w:id="1328" w:author="SUNIL JOSHI" w:date="2019-09-12T14:43:00Z"/>
          <w:color w:val="00B050"/>
          <w:rPrChange w:id="1329" w:author="SUNIL JOSHI" w:date="2019-09-12T14:43:00Z">
            <w:rPr>
              <w:ins w:id="1330" w:author="SUNIL JOSHI" w:date="2019-09-12T14:43:00Z"/>
            </w:rPr>
          </w:rPrChange>
        </w:rPr>
        <w:pPrChange w:id="1331" w:author="SUNIL JOSHI" w:date="2019-09-12T19:33:00Z">
          <w:pPr>
            <w:spacing w:after="0" w:line="259" w:lineRule="auto"/>
            <w:ind w:left="0" w:firstLine="0"/>
          </w:pPr>
        </w:pPrChange>
      </w:pPr>
    </w:p>
    <w:p w14:paraId="6EABE545" w14:textId="77777777" w:rsidR="00595D50" w:rsidRDefault="00595D50" w:rsidP="00595D50">
      <w:pPr>
        <w:rPr>
          <w:ins w:id="1332" w:author="SUNIL JOSHI" w:date="2019-09-12T19:33:00Z"/>
          <w:rFonts w:asciiTheme="minorHAnsi" w:hAnsiTheme="minorHAnsi" w:cstheme="minorHAnsi"/>
          <w:color w:val="000000" w:themeColor="text1"/>
        </w:rPr>
      </w:pPr>
      <w:ins w:id="1333" w:author="SUNIL JOSHI" w:date="2019-09-12T19:32:00Z">
        <w:r w:rsidRPr="00595D50">
          <w:rPr>
            <w:rFonts w:asciiTheme="minorHAnsi" w:hAnsiTheme="minorHAnsi" w:cstheme="minorHAnsi"/>
            <w:b/>
            <w:bCs/>
            <w:color w:val="000000" w:themeColor="text1"/>
            <w:rPrChange w:id="1334" w:author="SUNIL JOSHI" w:date="2019-09-12T19:33:00Z">
              <w:rPr>
                <w:rFonts w:asciiTheme="minorHAnsi" w:hAnsiTheme="minorHAnsi" w:cstheme="minorHAnsi"/>
                <w:b/>
                <w:bCs/>
                <w:color w:val="00B050"/>
              </w:rPr>
            </w:rPrChange>
          </w:rPr>
          <w:t>Reference for Create View SQL</w:t>
        </w:r>
      </w:ins>
      <w:ins w:id="1335" w:author="SUNIL JOSHI" w:date="2019-09-12T19:33:00Z">
        <w:r w:rsidRPr="00595D50">
          <w:rPr>
            <w:rFonts w:asciiTheme="minorHAnsi" w:hAnsiTheme="minorHAnsi" w:cstheme="minorHAnsi"/>
            <w:b/>
            <w:bCs/>
            <w:color w:val="000000" w:themeColor="text1"/>
            <w:rPrChange w:id="1336" w:author="SUNIL JOSHI" w:date="2019-09-12T19:33:00Z">
              <w:rPr>
                <w:rFonts w:asciiTheme="minorHAnsi" w:hAnsiTheme="minorHAnsi" w:cstheme="minorHAnsi"/>
                <w:b/>
                <w:bCs/>
                <w:color w:val="00B050"/>
              </w:rPr>
            </w:rPrChange>
          </w:rPr>
          <w:t>:</w:t>
        </w:r>
      </w:ins>
      <w:ins w:id="1337" w:author="Martin Hrbac" w:date="2019-09-11T23:17:00Z">
        <w:del w:id="1338" w:author="SUNIL JOSHI" w:date="2019-09-12T19:32:00Z">
          <w:r w:rsidR="001D56C3" w:rsidRPr="00595D50" w:rsidDel="00595D50">
            <w:rPr>
              <w:rFonts w:asciiTheme="minorHAnsi" w:hAnsiTheme="minorHAnsi" w:cstheme="minorHAnsi"/>
              <w:color w:val="000000" w:themeColor="text1"/>
              <w:rPrChange w:id="1339" w:author="SUNIL JOSHI" w:date="2019-09-12T19:33:00Z">
                <w:rPr/>
              </w:rPrChange>
            </w:rPr>
            <w:delText>CreateView.sql</w:delText>
          </w:r>
        </w:del>
      </w:ins>
    </w:p>
    <w:p w14:paraId="730656BE" w14:textId="1F116F43" w:rsidR="00595D50" w:rsidRPr="00595D50" w:rsidRDefault="00595D50" w:rsidP="00595D50">
      <w:pPr>
        <w:rPr>
          <w:ins w:id="1340" w:author="Martin Hrbac" w:date="2019-09-11T23:17:00Z"/>
          <w:rFonts w:asciiTheme="minorHAnsi" w:hAnsiTheme="minorHAnsi" w:cstheme="minorHAnsi"/>
          <w:color w:val="000000" w:themeColor="text1"/>
          <w:rPrChange w:id="1341" w:author="SUNIL JOSHI" w:date="2019-09-12T19:33:00Z">
            <w:rPr>
              <w:ins w:id="1342" w:author="Martin Hrbac" w:date="2019-09-11T23:17:00Z"/>
            </w:rPr>
          </w:rPrChange>
        </w:rPr>
        <w:pPrChange w:id="1343" w:author="SUNIL JOSHI" w:date="2019-09-12T19:33:00Z">
          <w:pPr>
            <w:pStyle w:val="ListParagraph"/>
            <w:numPr>
              <w:ilvl w:val="1"/>
              <w:numId w:val="4"/>
            </w:numPr>
            <w:spacing w:after="0" w:line="259" w:lineRule="auto"/>
            <w:ind w:left="705" w:hanging="360"/>
          </w:pPr>
        </w:pPrChange>
      </w:pPr>
      <w:ins w:id="1344" w:author="SUNIL JOSHI" w:date="2019-09-12T19:33:00Z">
        <w:r>
          <w:rPr>
            <w:rFonts w:ascii="Arial" w:hAnsi="Arial" w:cs="Arial"/>
            <w:sz w:val="23"/>
            <w:szCs w:val="23"/>
            <w:shd w:val="clear" w:color="auto" w:fill="FFFFFF"/>
          </w:rPr>
          <w:fldChar w:fldCharType="begin"/>
        </w:r>
        <w:r>
          <w:rPr>
            <w:rFonts w:ascii="Arial" w:hAnsi="Arial" w:cs="Arial"/>
            <w:sz w:val="23"/>
            <w:szCs w:val="23"/>
            <w:shd w:val="clear" w:color="auto" w:fill="FFFFFF"/>
          </w:rPr>
          <w:instrText xml:space="preserve"> HYPERLINK "</w:instrText>
        </w:r>
      </w:ins>
      <w:ins w:id="1345" w:author="SUNIL JOSHI" w:date="2019-09-12T19:32:00Z">
        <w:r w:rsidRPr="00595D50">
          <w:rPr>
            <w:rFonts w:ascii="Arial" w:hAnsi="Arial" w:cs="Arial"/>
            <w:sz w:val="23"/>
            <w:szCs w:val="23"/>
            <w:shd w:val="clear" w:color="auto" w:fill="FFFFFF"/>
            <w:rPrChange w:id="1346" w:author="SUNIL JOSHI" w:date="2019-09-12T19:33:00Z">
              <w:rPr>
                <w:rStyle w:val="Hyperlink"/>
                <w:rFonts w:ascii="Arial" w:hAnsi="Arial" w:cs="Arial"/>
                <w:sz w:val="23"/>
                <w:szCs w:val="23"/>
                <w:shd w:val="clear" w:color="auto" w:fill="FFFFFF"/>
              </w:rPr>
            </w:rPrChange>
          </w:rPr>
          <w:instrText>https://github.com/marsion0245/GTATL5Project2/blob/master/Code/CreateView.sql</w:instrText>
        </w:r>
      </w:ins>
      <w:ins w:id="1347" w:author="SUNIL JOSHI" w:date="2019-09-12T19:33:00Z">
        <w:r>
          <w:rPr>
            <w:rFonts w:ascii="Arial" w:hAnsi="Arial" w:cs="Arial"/>
            <w:sz w:val="23"/>
            <w:szCs w:val="23"/>
            <w:shd w:val="clear" w:color="auto" w:fill="FFFFFF"/>
          </w:rPr>
          <w:instrText xml:space="preserve">" </w:instrText>
        </w:r>
        <w:r>
          <w:rPr>
            <w:rFonts w:ascii="Arial" w:hAnsi="Arial" w:cs="Arial"/>
            <w:sz w:val="23"/>
            <w:szCs w:val="23"/>
            <w:shd w:val="clear" w:color="auto" w:fill="FFFFFF"/>
          </w:rPr>
          <w:fldChar w:fldCharType="separate"/>
        </w:r>
      </w:ins>
      <w:ins w:id="1348" w:author="SUNIL JOSHI" w:date="2019-09-12T19:32:00Z">
        <w:r w:rsidRPr="002C49AC">
          <w:rPr>
            <w:rStyle w:val="Hyperlink"/>
            <w:rFonts w:ascii="Arial" w:hAnsi="Arial" w:cs="Arial"/>
            <w:sz w:val="23"/>
            <w:szCs w:val="23"/>
            <w:shd w:val="clear" w:color="auto" w:fill="FFFFFF"/>
            <w:rPrChange w:id="1349" w:author="SUNIL JOSHI" w:date="2019-09-12T19:33:00Z">
              <w:rPr>
                <w:rStyle w:val="Hyperlink"/>
                <w:rFonts w:ascii="Arial" w:hAnsi="Arial" w:cs="Arial"/>
                <w:sz w:val="23"/>
                <w:szCs w:val="23"/>
                <w:shd w:val="clear" w:color="auto" w:fill="FFFFFF"/>
              </w:rPr>
            </w:rPrChange>
          </w:rPr>
          <w:t>https://github.com/marsion0245/GTATL5Project2/blob/master/Code/CreateView.sql</w:t>
        </w:r>
      </w:ins>
      <w:ins w:id="1350" w:author="SUNIL JOSHI" w:date="2019-09-12T19:33:00Z">
        <w:r>
          <w:rPr>
            <w:rFonts w:ascii="Arial" w:hAnsi="Arial" w:cs="Arial"/>
            <w:sz w:val="23"/>
            <w:szCs w:val="23"/>
            <w:shd w:val="clear" w:color="auto" w:fill="FFFFFF"/>
          </w:rPr>
          <w:fldChar w:fldCharType="end"/>
        </w:r>
      </w:ins>
    </w:p>
    <w:p w14:paraId="34E15BCC" w14:textId="52CE5B92" w:rsidR="001D56C3" w:rsidRDefault="001D56C3" w:rsidP="001D56C3">
      <w:pPr>
        <w:spacing w:after="0" w:line="259" w:lineRule="auto"/>
        <w:ind w:left="345" w:firstLine="0"/>
        <w:rPr>
          <w:ins w:id="1351" w:author="Martin Hrbac" w:date="2019-09-11T23:17:00Z"/>
          <w:rFonts w:asciiTheme="minorHAnsi" w:hAnsiTheme="minorHAnsi" w:cstheme="minorHAnsi"/>
        </w:rPr>
      </w:pPr>
    </w:p>
    <w:p w14:paraId="519BD185" w14:textId="40FAF1C3" w:rsidR="001D56C3" w:rsidRDefault="001D56C3" w:rsidP="004375BA">
      <w:pPr>
        <w:spacing w:after="0" w:line="259" w:lineRule="auto"/>
        <w:rPr>
          <w:ins w:id="1352" w:author="Martin Hrbac" w:date="2019-09-11T23:18:00Z"/>
          <w:rFonts w:asciiTheme="minorHAnsi" w:hAnsiTheme="minorHAnsi" w:cstheme="minorHAnsi"/>
        </w:rPr>
      </w:pPr>
    </w:p>
    <w:p w14:paraId="76198FCB" w14:textId="77777777" w:rsidR="004375BA" w:rsidRPr="001D56C3" w:rsidRDefault="004375BA">
      <w:pPr>
        <w:spacing w:after="0" w:line="259" w:lineRule="auto"/>
        <w:rPr>
          <w:rFonts w:asciiTheme="minorHAnsi" w:hAnsiTheme="minorHAnsi" w:cstheme="minorHAnsi"/>
          <w:rPrChange w:id="1353" w:author="Martin Hrbac" w:date="2019-09-11T23:17:00Z">
            <w:rPr/>
          </w:rPrChange>
        </w:rPr>
        <w:pPrChange w:id="1354" w:author="Martin Hrbac" w:date="2019-09-11T23:18:00Z">
          <w:pPr>
            <w:spacing w:after="0" w:line="259" w:lineRule="auto"/>
            <w:ind w:left="0" w:firstLine="0"/>
          </w:pPr>
        </w:pPrChange>
      </w:pPr>
    </w:p>
    <w:sectPr w:rsidR="004375BA" w:rsidRPr="001D56C3">
      <w:footerReference w:type="even" r:id="rId17"/>
      <w:footerReference w:type="default" r:id="rId18"/>
      <w:footerReference w:type="first" r:id="rId19"/>
      <w:pgSz w:w="12240" w:h="15840"/>
      <w:pgMar w:top="1441" w:right="1434" w:bottom="2487" w:left="1441" w:header="72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FB4AF" w14:textId="77777777" w:rsidR="00B311BF" w:rsidRDefault="00B311BF">
      <w:pPr>
        <w:spacing w:after="0" w:line="240" w:lineRule="auto"/>
      </w:pPr>
      <w:r>
        <w:separator/>
      </w:r>
    </w:p>
  </w:endnote>
  <w:endnote w:type="continuationSeparator" w:id="0">
    <w:p w14:paraId="042C9C4D" w14:textId="77777777" w:rsidR="00B311BF" w:rsidRDefault="00B31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36224" w14:textId="77777777" w:rsidR="002A1DBD" w:rsidRDefault="00871FF2">
    <w:pPr>
      <w:spacing w:after="29" w:line="259" w:lineRule="auto"/>
      <w:ind w:left="0" w:firstLine="0"/>
    </w:pPr>
    <w:r>
      <w:t xml:space="preserve"> </w:t>
    </w:r>
    <w:r>
      <w:tab/>
      <w:t xml:space="preserve"> </w:t>
    </w:r>
  </w:p>
  <w:p w14:paraId="2638DD1D"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r w:rsidR="00B311BF">
      <w:fldChar w:fldCharType="begin"/>
    </w:r>
    <w:r w:rsidR="00B311BF">
      <w:instrText xml:space="preserve"> NUMPAGES   \* MERGEFORMAT </w:instrText>
    </w:r>
    <w:r w:rsidR="00B311BF">
      <w:fldChar w:fldCharType="separate"/>
    </w:r>
    <w:r>
      <w:rPr>
        <w:b/>
      </w:rPr>
      <w:t>6</w:t>
    </w:r>
    <w:r w:rsidR="00B311BF">
      <w:rPr>
        <w:b/>
      </w:rPr>
      <w:fldChar w:fldCharType="end"/>
    </w:r>
    <w:r>
      <w:t xml:space="preserve"> </w:t>
    </w:r>
  </w:p>
  <w:p w14:paraId="6E8779CC" w14:textId="77777777" w:rsidR="002A1DBD" w:rsidRDefault="00871FF2">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39BA0" w14:textId="77777777" w:rsidR="002A1DBD" w:rsidRDefault="00871FF2">
    <w:pPr>
      <w:spacing w:after="29" w:line="259" w:lineRule="auto"/>
      <w:ind w:left="0" w:firstLine="0"/>
    </w:pPr>
    <w:r>
      <w:t xml:space="preserve"> </w:t>
    </w:r>
    <w:r>
      <w:tab/>
      <w:t xml:space="preserve"> </w:t>
    </w:r>
  </w:p>
  <w:p w14:paraId="4215F017"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r w:rsidR="00B311BF">
      <w:fldChar w:fldCharType="begin"/>
    </w:r>
    <w:r w:rsidR="00B311BF">
      <w:instrText xml:space="preserve"> NUMPAGES   \* MERGEFORMAT </w:instrText>
    </w:r>
    <w:r w:rsidR="00B311BF">
      <w:fldChar w:fldCharType="separate"/>
    </w:r>
    <w:r>
      <w:rPr>
        <w:b/>
      </w:rPr>
      <w:t>6</w:t>
    </w:r>
    <w:r w:rsidR="00B311BF">
      <w:rPr>
        <w:b/>
      </w:rPr>
      <w:fldChar w:fldCharType="end"/>
    </w:r>
    <w:r>
      <w:t xml:space="preserve"> </w:t>
    </w:r>
  </w:p>
  <w:p w14:paraId="5EA86737" w14:textId="77777777" w:rsidR="002A1DBD" w:rsidRDefault="00871FF2">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928C0" w14:textId="77777777" w:rsidR="002A1DBD" w:rsidRDefault="00871FF2">
    <w:pPr>
      <w:spacing w:after="29" w:line="259" w:lineRule="auto"/>
      <w:ind w:left="0" w:firstLine="0"/>
    </w:pPr>
    <w:r>
      <w:t xml:space="preserve"> </w:t>
    </w:r>
    <w:r>
      <w:tab/>
      <w:t xml:space="preserve"> </w:t>
    </w:r>
  </w:p>
  <w:p w14:paraId="6A3CFFE0"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r w:rsidR="00B311BF">
      <w:fldChar w:fldCharType="begin"/>
    </w:r>
    <w:r w:rsidR="00B311BF">
      <w:instrText xml:space="preserve"> NUMPAGES   \* MERGEFORMAT </w:instrText>
    </w:r>
    <w:r w:rsidR="00B311BF">
      <w:fldChar w:fldCharType="separate"/>
    </w:r>
    <w:r>
      <w:rPr>
        <w:b/>
      </w:rPr>
      <w:t>6</w:t>
    </w:r>
    <w:r w:rsidR="00B311BF">
      <w:rPr>
        <w:b/>
      </w:rPr>
      <w:fldChar w:fldCharType="end"/>
    </w:r>
    <w:r>
      <w:t xml:space="preserve"> </w:t>
    </w:r>
  </w:p>
  <w:p w14:paraId="41312212" w14:textId="77777777" w:rsidR="002A1DBD" w:rsidRDefault="00871FF2">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167D3" w14:textId="77777777" w:rsidR="00B311BF" w:rsidRDefault="00B311BF">
      <w:pPr>
        <w:spacing w:after="0" w:line="240" w:lineRule="auto"/>
      </w:pPr>
      <w:r>
        <w:separator/>
      </w:r>
    </w:p>
  </w:footnote>
  <w:footnote w:type="continuationSeparator" w:id="0">
    <w:p w14:paraId="15EBF8DD" w14:textId="77777777" w:rsidR="00B311BF" w:rsidRDefault="00B31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15C28"/>
    <w:multiLevelType w:val="multilevel"/>
    <w:tmpl w:val="05E4772A"/>
    <w:lvl w:ilvl="0">
      <w:start w:val="1"/>
      <w:numFmt w:val="decimal"/>
      <w:lvlText w:val="%1."/>
      <w:lvlJc w:val="left"/>
      <w:pPr>
        <w:ind w:left="705" w:hanging="360"/>
      </w:pPr>
    </w:lvl>
    <w:lvl w:ilvl="1">
      <w:start w:val="1"/>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1785" w:hanging="1440"/>
      </w:pPr>
      <w:rPr>
        <w:rFonts w:hint="default"/>
      </w:rPr>
    </w:lvl>
  </w:abstractNum>
  <w:abstractNum w:abstractNumId="1" w15:restartNumberingAfterBreak="0">
    <w:nsid w:val="27E8311E"/>
    <w:multiLevelType w:val="multilevel"/>
    <w:tmpl w:val="D2221356"/>
    <w:lvl w:ilvl="0">
      <w:start w:val="1"/>
      <w:numFmt w:val="decimal"/>
      <w:lvlText w:val="%1."/>
      <w:lvlJc w:val="left"/>
      <w:pPr>
        <w:ind w:left="705" w:hanging="360"/>
      </w:pPr>
    </w:lvl>
    <w:lvl w:ilvl="1">
      <w:start w:val="2"/>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1785" w:hanging="1440"/>
      </w:pPr>
      <w:rPr>
        <w:rFonts w:hint="default"/>
      </w:rPr>
    </w:lvl>
  </w:abstractNum>
  <w:abstractNum w:abstractNumId="2" w15:restartNumberingAfterBreak="0">
    <w:nsid w:val="5B7B36B8"/>
    <w:multiLevelType w:val="hybridMultilevel"/>
    <w:tmpl w:val="BA8E5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A009DC"/>
    <w:multiLevelType w:val="multilevel"/>
    <w:tmpl w:val="CB1C8E8C"/>
    <w:lvl w:ilvl="0">
      <w:start w:val="1"/>
      <w:numFmt w:val="decimal"/>
      <w:lvlText w:val="%1."/>
      <w:lvlJc w:val="left"/>
      <w:pPr>
        <w:ind w:left="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Hrbac">
    <w15:presenceInfo w15:providerId="AD" w15:userId="S::martin.hrbac@siemens.com::7a295c7f-8f6e-453d-908e-5d11b94c89ae"/>
  </w15:person>
  <w15:person w15:author="SUNIL JOSHI">
    <w15:presenceInfo w15:providerId="Windows Live" w15:userId="090ea0b762dad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DBD"/>
    <w:rsid w:val="00037C76"/>
    <w:rsid w:val="00061465"/>
    <w:rsid w:val="000A3DA8"/>
    <w:rsid w:val="000A6318"/>
    <w:rsid w:val="000E5866"/>
    <w:rsid w:val="0011708E"/>
    <w:rsid w:val="001249BF"/>
    <w:rsid w:val="00134FD9"/>
    <w:rsid w:val="0018269F"/>
    <w:rsid w:val="001838C9"/>
    <w:rsid w:val="00190B15"/>
    <w:rsid w:val="001D56C3"/>
    <w:rsid w:val="001D756C"/>
    <w:rsid w:val="001F766F"/>
    <w:rsid w:val="0021540D"/>
    <w:rsid w:val="002236EF"/>
    <w:rsid w:val="002243AD"/>
    <w:rsid w:val="00254918"/>
    <w:rsid w:val="002902AD"/>
    <w:rsid w:val="002A1DBD"/>
    <w:rsid w:val="002A3DC7"/>
    <w:rsid w:val="002A53DA"/>
    <w:rsid w:val="002B6EC9"/>
    <w:rsid w:val="002C4515"/>
    <w:rsid w:val="002C48EE"/>
    <w:rsid w:val="002D4706"/>
    <w:rsid w:val="002E0327"/>
    <w:rsid w:val="002E16B6"/>
    <w:rsid w:val="002F1E1E"/>
    <w:rsid w:val="003115E2"/>
    <w:rsid w:val="003200F0"/>
    <w:rsid w:val="003248A6"/>
    <w:rsid w:val="00352D99"/>
    <w:rsid w:val="003B1514"/>
    <w:rsid w:val="003F4E6D"/>
    <w:rsid w:val="004351A3"/>
    <w:rsid w:val="004375BA"/>
    <w:rsid w:val="00444C96"/>
    <w:rsid w:val="00454891"/>
    <w:rsid w:val="00456E97"/>
    <w:rsid w:val="004931B4"/>
    <w:rsid w:val="00495315"/>
    <w:rsid w:val="00496C92"/>
    <w:rsid w:val="004A77E3"/>
    <w:rsid w:val="004B1B61"/>
    <w:rsid w:val="004C039C"/>
    <w:rsid w:val="005472E9"/>
    <w:rsid w:val="00595D50"/>
    <w:rsid w:val="005C3F28"/>
    <w:rsid w:val="006013F6"/>
    <w:rsid w:val="0061039F"/>
    <w:rsid w:val="00634A3F"/>
    <w:rsid w:val="00683324"/>
    <w:rsid w:val="006978F3"/>
    <w:rsid w:val="006A7F1C"/>
    <w:rsid w:val="00724A0F"/>
    <w:rsid w:val="007478B2"/>
    <w:rsid w:val="00747ACD"/>
    <w:rsid w:val="00781752"/>
    <w:rsid w:val="00793D4B"/>
    <w:rsid w:val="007B0C9B"/>
    <w:rsid w:val="007B1327"/>
    <w:rsid w:val="007D39CD"/>
    <w:rsid w:val="007D4B6D"/>
    <w:rsid w:val="007D7A0A"/>
    <w:rsid w:val="0082277D"/>
    <w:rsid w:val="00830E40"/>
    <w:rsid w:val="0083583C"/>
    <w:rsid w:val="00871FF2"/>
    <w:rsid w:val="008B0B6C"/>
    <w:rsid w:val="008B391A"/>
    <w:rsid w:val="008B40A0"/>
    <w:rsid w:val="008C74E4"/>
    <w:rsid w:val="008E79D0"/>
    <w:rsid w:val="008F7BC7"/>
    <w:rsid w:val="009168D0"/>
    <w:rsid w:val="009517A1"/>
    <w:rsid w:val="009763B1"/>
    <w:rsid w:val="00982024"/>
    <w:rsid w:val="00984A27"/>
    <w:rsid w:val="00A06F81"/>
    <w:rsid w:val="00A11DD3"/>
    <w:rsid w:val="00A17F09"/>
    <w:rsid w:val="00A34ACC"/>
    <w:rsid w:val="00A5766C"/>
    <w:rsid w:val="00A71D69"/>
    <w:rsid w:val="00A963DF"/>
    <w:rsid w:val="00AB758C"/>
    <w:rsid w:val="00AD1D05"/>
    <w:rsid w:val="00AE4014"/>
    <w:rsid w:val="00AF00BB"/>
    <w:rsid w:val="00AF1709"/>
    <w:rsid w:val="00B17BEE"/>
    <w:rsid w:val="00B21367"/>
    <w:rsid w:val="00B30EAB"/>
    <w:rsid w:val="00B311BF"/>
    <w:rsid w:val="00B410B0"/>
    <w:rsid w:val="00B63BB7"/>
    <w:rsid w:val="00B7579A"/>
    <w:rsid w:val="00B77841"/>
    <w:rsid w:val="00B77B33"/>
    <w:rsid w:val="00B82347"/>
    <w:rsid w:val="00BE5B7F"/>
    <w:rsid w:val="00C2521C"/>
    <w:rsid w:val="00C315BD"/>
    <w:rsid w:val="00C7254E"/>
    <w:rsid w:val="00C754F7"/>
    <w:rsid w:val="00C85A3B"/>
    <w:rsid w:val="00CD1148"/>
    <w:rsid w:val="00CE1AA2"/>
    <w:rsid w:val="00D12BF7"/>
    <w:rsid w:val="00D4138A"/>
    <w:rsid w:val="00D51F00"/>
    <w:rsid w:val="00D65C3F"/>
    <w:rsid w:val="00D8029E"/>
    <w:rsid w:val="00DA42F5"/>
    <w:rsid w:val="00DB599C"/>
    <w:rsid w:val="00DC694C"/>
    <w:rsid w:val="00DF2183"/>
    <w:rsid w:val="00DF3A13"/>
    <w:rsid w:val="00E208A5"/>
    <w:rsid w:val="00E32BB7"/>
    <w:rsid w:val="00E41AB4"/>
    <w:rsid w:val="00E93A94"/>
    <w:rsid w:val="00EA241B"/>
    <w:rsid w:val="00EA463D"/>
    <w:rsid w:val="00EA66AB"/>
    <w:rsid w:val="00EA6F8A"/>
    <w:rsid w:val="00EC0040"/>
    <w:rsid w:val="00ED42EA"/>
    <w:rsid w:val="00ED46DE"/>
    <w:rsid w:val="00ED5A20"/>
    <w:rsid w:val="00EF1610"/>
    <w:rsid w:val="00F261F7"/>
    <w:rsid w:val="00F35852"/>
    <w:rsid w:val="00F46CE9"/>
    <w:rsid w:val="00F60147"/>
    <w:rsid w:val="00F941C0"/>
    <w:rsid w:val="00FB31AE"/>
    <w:rsid w:val="00FC5330"/>
    <w:rsid w:val="00FE4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FB61"/>
  <w15:docId w15:val="{91A7F724-695C-45C5-AFFE-AB0D200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18" w:line="26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75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4F7"/>
    <w:rPr>
      <w:rFonts w:ascii="Segoe UI" w:eastAsia="Calibri" w:hAnsi="Segoe UI" w:cs="Segoe UI"/>
      <w:color w:val="000000"/>
      <w:sz w:val="18"/>
      <w:szCs w:val="18"/>
    </w:rPr>
  </w:style>
  <w:style w:type="paragraph" w:styleId="ListParagraph">
    <w:name w:val="List Paragraph"/>
    <w:basedOn w:val="Normal"/>
    <w:uiPriority w:val="34"/>
    <w:qFormat/>
    <w:rsid w:val="00037C76"/>
    <w:pPr>
      <w:ind w:left="720"/>
      <w:contextualSpacing/>
    </w:pPr>
  </w:style>
  <w:style w:type="table" w:styleId="TableGrid0">
    <w:name w:val="Table Grid"/>
    <w:basedOn w:val="TableNormal"/>
    <w:uiPriority w:val="39"/>
    <w:rsid w:val="0049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2BB7"/>
    <w:rPr>
      <w:color w:val="0000FF"/>
      <w:u w:val="single"/>
    </w:rPr>
  </w:style>
  <w:style w:type="character" w:styleId="Emphasis">
    <w:name w:val="Emphasis"/>
    <w:basedOn w:val="DefaultParagraphFont"/>
    <w:uiPriority w:val="20"/>
    <w:qFormat/>
    <w:rsid w:val="00C7254E"/>
    <w:rPr>
      <w:i/>
      <w:iCs/>
    </w:rPr>
  </w:style>
  <w:style w:type="character" w:styleId="UnresolvedMention">
    <w:name w:val="Unresolved Mention"/>
    <w:basedOn w:val="DefaultParagraphFont"/>
    <w:uiPriority w:val="99"/>
    <w:semiHidden/>
    <w:unhideWhenUsed/>
    <w:rsid w:val="00595D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17</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SDLC Deliverable Templates</vt:lpstr>
    </vt:vector>
  </TitlesOfParts>
  <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SDLC Deliverable Templates</dc:title>
  <dc:subject>EIM Extraction, Transformation, and Load (ETL) Specification</dc:subject>
  <dc:creator>BIS - EKMS</dc:creator>
  <cp:keywords>Informatica</cp:keywords>
  <cp:lastModifiedBy>SUNIL JOSHI</cp:lastModifiedBy>
  <cp:revision>43</cp:revision>
  <dcterms:created xsi:type="dcterms:W3CDTF">2019-09-12T19:02:00Z</dcterms:created>
  <dcterms:modified xsi:type="dcterms:W3CDTF">2019-09-13T00:49:00Z</dcterms:modified>
</cp:coreProperties>
</file>