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56E" w:rsidRDefault="00F7556E" w:rsidP="00A44630">
      <w:pPr>
        <w:rPr>
          <w:rFonts w:ascii="Calibri" w:hAnsi="Calibri"/>
          <w:color w:val="333333"/>
          <w:sz w:val="26"/>
          <w:szCs w:val="26"/>
          <w:shd w:val="clear" w:color="auto" w:fill="FFFFFF"/>
        </w:rPr>
      </w:pPr>
    </w:p>
    <w:p w:rsidR="00F7556E" w:rsidRPr="003C6517" w:rsidRDefault="00F7556E" w:rsidP="00F7556E">
      <w:pPr>
        <w:pStyle w:val="ListParagraph"/>
        <w:rPr>
          <w:b/>
          <w:sz w:val="24"/>
          <w:u w:val="single"/>
        </w:rPr>
      </w:pPr>
      <w:r w:rsidRPr="003C6517">
        <w:rPr>
          <w:b/>
          <w:sz w:val="24"/>
          <w:u w:val="single"/>
        </w:rPr>
        <w:t>Rest - Assured</w:t>
      </w:r>
    </w:p>
    <w:p w:rsidR="00C57E2B" w:rsidRPr="00123D49" w:rsidRDefault="00A63D79" w:rsidP="00A44630">
      <w:pPr>
        <w:pStyle w:val="ListParagraph"/>
        <w:numPr>
          <w:ilvl w:val="0"/>
          <w:numId w:val="1"/>
        </w:numPr>
      </w:pPr>
      <w:r w:rsidRPr="00123D49">
        <w:rPr>
          <w:rFonts w:ascii="Calibri" w:hAnsi="Calibri"/>
          <w:color w:val="333333"/>
          <w:sz w:val="26"/>
          <w:szCs w:val="26"/>
          <w:shd w:val="clear" w:color="auto" w:fill="FFFFFF"/>
        </w:rPr>
        <w:t xml:space="preserve">Tool which is used for </w:t>
      </w:r>
      <w:r w:rsidR="00A44630" w:rsidRPr="00123D49">
        <w:rPr>
          <w:rFonts w:ascii="Calibri" w:hAnsi="Calibri"/>
          <w:color w:val="333333"/>
          <w:sz w:val="26"/>
          <w:szCs w:val="26"/>
          <w:shd w:val="clear" w:color="auto" w:fill="FFFFFF"/>
        </w:rPr>
        <w:t>Testing a</w:t>
      </w:r>
      <w:r w:rsidRPr="00123D49">
        <w:rPr>
          <w:rFonts w:ascii="Calibri" w:hAnsi="Calibri"/>
          <w:color w:val="333333"/>
          <w:sz w:val="26"/>
          <w:szCs w:val="26"/>
          <w:shd w:val="clear" w:color="auto" w:fill="FFFFFF"/>
        </w:rPr>
        <w:t xml:space="preserve">nd validating REST services in </w:t>
      </w:r>
      <w:proofErr w:type="gramStart"/>
      <w:r w:rsidRPr="00123D49">
        <w:rPr>
          <w:rFonts w:ascii="Calibri" w:hAnsi="Calibri"/>
          <w:color w:val="333333"/>
          <w:sz w:val="26"/>
          <w:szCs w:val="26"/>
          <w:shd w:val="clear" w:color="auto" w:fill="FFFFFF"/>
        </w:rPr>
        <w:t>j</w:t>
      </w:r>
      <w:r w:rsidR="00A44630" w:rsidRPr="00123D49">
        <w:rPr>
          <w:rFonts w:ascii="Calibri" w:hAnsi="Calibri"/>
          <w:color w:val="333333"/>
          <w:sz w:val="26"/>
          <w:szCs w:val="26"/>
          <w:shd w:val="clear" w:color="auto" w:fill="FFFFFF"/>
        </w:rPr>
        <w:t>ava </w:t>
      </w:r>
      <w:r w:rsidRPr="00123D49">
        <w:rPr>
          <w:rFonts w:ascii="Calibri" w:hAnsi="Calibri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A63D79" w:rsidRPr="00123D49" w:rsidRDefault="00A63D79" w:rsidP="00A63D79">
      <w:pPr>
        <w:pStyle w:val="ListParagraph"/>
        <w:numPr>
          <w:ilvl w:val="0"/>
          <w:numId w:val="2"/>
        </w:numPr>
      </w:pPr>
      <w:r w:rsidRPr="00123D49">
        <w:rPr>
          <w:rFonts w:ascii="Calibri" w:hAnsi="Calibri"/>
          <w:color w:val="333333"/>
          <w:sz w:val="26"/>
          <w:szCs w:val="26"/>
          <w:shd w:val="clear" w:color="auto" w:fill="FFFFFF"/>
        </w:rPr>
        <w:t>Cucumber</w:t>
      </w:r>
    </w:p>
    <w:p w:rsidR="00A63D79" w:rsidRPr="00123D49" w:rsidRDefault="00A63D79" w:rsidP="00A63D79">
      <w:pPr>
        <w:pStyle w:val="ListParagraph"/>
        <w:numPr>
          <w:ilvl w:val="0"/>
          <w:numId w:val="2"/>
        </w:numPr>
      </w:pPr>
      <w:r w:rsidRPr="00123D49">
        <w:t>Karma</w:t>
      </w:r>
    </w:p>
    <w:p w:rsidR="00A63D79" w:rsidRPr="00123D49" w:rsidRDefault="0004082C" w:rsidP="00A63D79">
      <w:pPr>
        <w:pStyle w:val="ListParagraph"/>
        <w:numPr>
          <w:ilvl w:val="0"/>
          <w:numId w:val="2"/>
        </w:numPr>
        <w:rPr>
          <w:color w:val="FF0000"/>
        </w:rPr>
      </w:pPr>
      <w:r w:rsidRPr="00123D49">
        <w:rPr>
          <w:color w:val="FF0000"/>
        </w:rPr>
        <w:t>Rest-</w:t>
      </w:r>
      <w:r w:rsidR="00A63D79" w:rsidRPr="00123D49">
        <w:rPr>
          <w:color w:val="FF0000"/>
        </w:rPr>
        <w:t>Assured</w:t>
      </w:r>
    </w:p>
    <w:p w:rsidR="00A63D79" w:rsidRPr="00123D49" w:rsidRDefault="00A63D79" w:rsidP="00A63D79">
      <w:pPr>
        <w:pStyle w:val="ListParagraph"/>
        <w:numPr>
          <w:ilvl w:val="0"/>
          <w:numId w:val="2"/>
        </w:numPr>
      </w:pPr>
      <w:r w:rsidRPr="00123D49">
        <w:t>None of the above</w:t>
      </w:r>
    </w:p>
    <w:p w:rsidR="00A63D79" w:rsidRPr="00123D49" w:rsidRDefault="0004082C" w:rsidP="00A63D79">
      <w:pPr>
        <w:pStyle w:val="ListParagraph"/>
        <w:numPr>
          <w:ilvl w:val="0"/>
          <w:numId w:val="1"/>
        </w:numPr>
      </w:pPr>
      <w:r w:rsidRPr="00123D49">
        <w:t>Rest-Assured supports  below technologies</w:t>
      </w:r>
    </w:p>
    <w:p w:rsidR="0004082C" w:rsidRPr="00123D49" w:rsidRDefault="0004082C" w:rsidP="0004082C">
      <w:pPr>
        <w:pStyle w:val="ListParagraph"/>
        <w:numPr>
          <w:ilvl w:val="0"/>
          <w:numId w:val="3"/>
        </w:numPr>
      </w:pPr>
      <w:r w:rsidRPr="00123D49">
        <w:t>Java and .Net</w:t>
      </w:r>
    </w:p>
    <w:p w:rsidR="0004082C" w:rsidRPr="00123D49" w:rsidRDefault="0004082C" w:rsidP="0004082C">
      <w:pPr>
        <w:pStyle w:val="ListParagraph"/>
        <w:numPr>
          <w:ilvl w:val="0"/>
          <w:numId w:val="3"/>
        </w:numPr>
      </w:pPr>
      <w:r w:rsidRPr="00123D49">
        <w:t>XML and .Net</w:t>
      </w:r>
    </w:p>
    <w:p w:rsidR="0004082C" w:rsidRPr="00123D49" w:rsidRDefault="0004082C" w:rsidP="0004082C">
      <w:pPr>
        <w:pStyle w:val="ListParagraph"/>
        <w:numPr>
          <w:ilvl w:val="0"/>
          <w:numId w:val="3"/>
        </w:numPr>
      </w:pPr>
      <w:r w:rsidRPr="00123D49">
        <w:t>JSON and .Net</w:t>
      </w:r>
    </w:p>
    <w:p w:rsidR="0004082C" w:rsidRPr="00123D49" w:rsidRDefault="0004082C" w:rsidP="0004082C">
      <w:pPr>
        <w:pStyle w:val="ListParagraph"/>
        <w:numPr>
          <w:ilvl w:val="0"/>
          <w:numId w:val="3"/>
        </w:numPr>
        <w:rPr>
          <w:color w:val="FF0000"/>
        </w:rPr>
      </w:pPr>
      <w:r w:rsidRPr="00123D49">
        <w:rPr>
          <w:color w:val="FF0000"/>
        </w:rPr>
        <w:t xml:space="preserve">JSON and xml </w:t>
      </w:r>
      <w:r w:rsidR="00123D49" w:rsidRPr="00123D49">
        <w:rPr>
          <w:color w:val="FF0000"/>
        </w:rPr>
        <w:t xml:space="preserve"> </w:t>
      </w:r>
    </w:p>
    <w:p w:rsidR="00123D49" w:rsidRDefault="00123D49" w:rsidP="00123D49">
      <w:pPr>
        <w:pStyle w:val="ListParagraph"/>
        <w:numPr>
          <w:ilvl w:val="0"/>
          <w:numId w:val="1"/>
        </w:numPr>
      </w:pPr>
      <w:r>
        <w:t>In Rest-Assured the method is used to retrieve information from the given server using a given URI.</w:t>
      </w:r>
    </w:p>
    <w:p w:rsidR="00123D49" w:rsidRDefault="00123D49" w:rsidP="00123D49">
      <w:pPr>
        <w:pStyle w:val="ListParagraph"/>
        <w:numPr>
          <w:ilvl w:val="0"/>
          <w:numId w:val="4"/>
        </w:numPr>
      </w:pPr>
      <w:r>
        <w:t>Put</w:t>
      </w:r>
    </w:p>
    <w:p w:rsidR="00123D49" w:rsidRDefault="00123D49" w:rsidP="00123D49">
      <w:pPr>
        <w:pStyle w:val="ListParagraph"/>
        <w:numPr>
          <w:ilvl w:val="0"/>
          <w:numId w:val="4"/>
        </w:numPr>
      </w:pPr>
      <w:r>
        <w:t>Post</w:t>
      </w:r>
    </w:p>
    <w:p w:rsidR="00123D49" w:rsidRPr="00123D49" w:rsidRDefault="00123D49" w:rsidP="00123D49">
      <w:pPr>
        <w:pStyle w:val="ListParagraph"/>
        <w:numPr>
          <w:ilvl w:val="0"/>
          <w:numId w:val="4"/>
        </w:numPr>
        <w:rPr>
          <w:color w:val="FF0000"/>
        </w:rPr>
      </w:pPr>
      <w:r w:rsidRPr="00123D49">
        <w:rPr>
          <w:color w:val="FF0000"/>
        </w:rPr>
        <w:t>Get</w:t>
      </w:r>
    </w:p>
    <w:p w:rsidR="00123D49" w:rsidRDefault="00123D49" w:rsidP="00123D49">
      <w:pPr>
        <w:pStyle w:val="ListParagraph"/>
        <w:numPr>
          <w:ilvl w:val="0"/>
          <w:numId w:val="4"/>
        </w:numPr>
      </w:pPr>
      <w:r>
        <w:t>Trace</w:t>
      </w:r>
    </w:p>
    <w:p w:rsidR="0004082C" w:rsidRDefault="00F00C4B" w:rsidP="00F00C4B">
      <w:pPr>
        <w:pStyle w:val="ListParagraph"/>
        <w:numPr>
          <w:ilvl w:val="0"/>
          <w:numId w:val="1"/>
        </w:numPr>
      </w:pPr>
      <w:r w:rsidRPr="00F00C4B">
        <w:t>we are using the  given - when - then format in Rest-Assured for</w:t>
      </w:r>
    </w:p>
    <w:p w:rsidR="00F00C4B" w:rsidRPr="00F00C4B" w:rsidRDefault="00F00C4B" w:rsidP="00F00C4B">
      <w:pPr>
        <w:pStyle w:val="ListParagraph"/>
        <w:numPr>
          <w:ilvl w:val="0"/>
          <w:numId w:val="5"/>
        </w:numPr>
        <w:rPr>
          <w:color w:val="FF0000"/>
        </w:rPr>
      </w:pPr>
      <w:r w:rsidRPr="00F00C4B">
        <w:rPr>
          <w:color w:val="FF0000"/>
        </w:rPr>
        <w:t>start the method given - given</w:t>
      </w:r>
    </w:p>
    <w:p w:rsidR="00F00C4B" w:rsidRPr="00F00C4B" w:rsidRDefault="00F00C4B" w:rsidP="00F00C4B">
      <w:pPr>
        <w:pStyle w:val="ListParagraph"/>
        <w:ind w:left="1800"/>
        <w:rPr>
          <w:color w:val="FF0000"/>
        </w:rPr>
      </w:pPr>
      <w:r w:rsidRPr="00F00C4B">
        <w:rPr>
          <w:color w:val="FF0000"/>
        </w:rPr>
        <w:t xml:space="preserve"> Checks the available parameter - when</w:t>
      </w:r>
    </w:p>
    <w:p w:rsidR="00F00C4B" w:rsidRDefault="00F00C4B" w:rsidP="00F00C4B">
      <w:pPr>
        <w:pStyle w:val="ListParagraph"/>
        <w:ind w:left="1800"/>
        <w:rPr>
          <w:color w:val="FF0000"/>
        </w:rPr>
      </w:pPr>
      <w:r w:rsidRPr="00F00C4B">
        <w:rPr>
          <w:color w:val="FF0000"/>
        </w:rPr>
        <w:t xml:space="preserve"> Calls the get method </w:t>
      </w:r>
      <w:proofErr w:type="gramStart"/>
      <w:r w:rsidRPr="00F00C4B">
        <w:rPr>
          <w:color w:val="FF0000"/>
        </w:rPr>
        <w:t>-  then</w:t>
      </w:r>
      <w:proofErr w:type="gramEnd"/>
    </w:p>
    <w:p w:rsidR="00F00C4B" w:rsidRPr="00F00C4B" w:rsidRDefault="00F00C4B" w:rsidP="00F00C4B">
      <w:pPr>
        <w:pStyle w:val="ListParagraph"/>
        <w:numPr>
          <w:ilvl w:val="0"/>
          <w:numId w:val="5"/>
        </w:numPr>
      </w:pPr>
      <w:r w:rsidRPr="00F00C4B">
        <w:t xml:space="preserve"> check the available parameter - given</w:t>
      </w:r>
    </w:p>
    <w:p w:rsidR="00F00C4B" w:rsidRPr="00F00C4B" w:rsidRDefault="00F00C4B" w:rsidP="00F00C4B">
      <w:pPr>
        <w:pStyle w:val="ListParagraph"/>
        <w:ind w:left="1800"/>
      </w:pPr>
      <w:r w:rsidRPr="00F00C4B">
        <w:t xml:space="preserve"> </w:t>
      </w:r>
      <w:proofErr w:type="gramStart"/>
      <w:r w:rsidRPr="00F00C4B">
        <w:t>start</w:t>
      </w:r>
      <w:proofErr w:type="gramEnd"/>
      <w:r w:rsidRPr="00F00C4B">
        <w:t xml:space="preserve"> the method given - when</w:t>
      </w:r>
    </w:p>
    <w:p w:rsidR="00F00C4B" w:rsidRDefault="00F00C4B" w:rsidP="00F00C4B">
      <w:pPr>
        <w:pStyle w:val="ListParagraph"/>
        <w:ind w:left="1800"/>
      </w:pPr>
      <w:proofErr w:type="gramStart"/>
      <w:r w:rsidRPr="00F00C4B">
        <w:t>call</w:t>
      </w:r>
      <w:proofErr w:type="gramEnd"/>
      <w:r w:rsidRPr="00F00C4B">
        <w:t xml:space="preserve"> the get method -   then</w:t>
      </w:r>
    </w:p>
    <w:p w:rsidR="00F00C4B" w:rsidRDefault="00F00C4B" w:rsidP="00F00C4B">
      <w:pPr>
        <w:pStyle w:val="ListParagraph"/>
        <w:numPr>
          <w:ilvl w:val="0"/>
          <w:numId w:val="5"/>
        </w:numPr>
      </w:pPr>
      <w:r>
        <w:t>call the get method - given</w:t>
      </w:r>
    </w:p>
    <w:p w:rsidR="00F00C4B" w:rsidRDefault="00F00C4B" w:rsidP="00F00C4B">
      <w:pPr>
        <w:pStyle w:val="ListParagraph"/>
        <w:ind w:left="1800"/>
      </w:pPr>
      <w:r>
        <w:t xml:space="preserve"> </w:t>
      </w:r>
      <w:proofErr w:type="gramStart"/>
      <w:r>
        <w:t>start</w:t>
      </w:r>
      <w:proofErr w:type="gramEnd"/>
      <w:r>
        <w:t xml:space="preserve"> the method given - when</w:t>
      </w:r>
    </w:p>
    <w:p w:rsidR="00F00C4B" w:rsidRDefault="00F00C4B" w:rsidP="00F00C4B">
      <w:pPr>
        <w:pStyle w:val="ListParagraph"/>
        <w:ind w:left="1800"/>
      </w:pPr>
      <w:r>
        <w:t xml:space="preserve"> </w:t>
      </w:r>
      <w:proofErr w:type="gramStart"/>
      <w:r>
        <w:t>check</w:t>
      </w:r>
      <w:proofErr w:type="gramEnd"/>
      <w:r>
        <w:t xml:space="preserve"> the available parameter -   then</w:t>
      </w:r>
    </w:p>
    <w:p w:rsidR="00F00C4B" w:rsidRDefault="00F00C4B" w:rsidP="00F00C4B">
      <w:r>
        <w:t xml:space="preserve">5)  </w:t>
      </w:r>
      <w:r w:rsidRPr="00F00C4B">
        <w:t>Method which used to extract the response into Response Variable</w:t>
      </w:r>
    </w:p>
    <w:p w:rsidR="00F00C4B" w:rsidRPr="003B7FC3" w:rsidRDefault="00F00C4B" w:rsidP="00F00C4B">
      <w:pPr>
        <w:rPr>
          <w:color w:val="FF0000"/>
        </w:rPr>
      </w:pPr>
      <w:r w:rsidRPr="003B7FC3">
        <w:rPr>
          <w:color w:val="FF0000"/>
        </w:rPr>
        <w:tab/>
        <w:t xml:space="preserve">a)  </w:t>
      </w:r>
      <w:proofErr w:type="gramStart"/>
      <w:r w:rsidRPr="003B7FC3">
        <w:rPr>
          <w:color w:val="FF0000"/>
        </w:rPr>
        <w:t>extract(</w:t>
      </w:r>
      <w:proofErr w:type="gramEnd"/>
      <w:r w:rsidRPr="003B7FC3">
        <w:rPr>
          <w:color w:val="FF0000"/>
        </w:rPr>
        <w:t>).response()</w:t>
      </w:r>
    </w:p>
    <w:p w:rsidR="00F00C4B" w:rsidRDefault="00F00C4B" w:rsidP="00F00C4B">
      <w:r>
        <w:tab/>
        <w:t xml:space="preserve">b)  </w:t>
      </w:r>
      <w:proofErr w:type="gramStart"/>
      <w:r>
        <w:t>response(</w:t>
      </w:r>
      <w:proofErr w:type="gramEnd"/>
      <w:r>
        <w:t>).extract()</w:t>
      </w:r>
      <w:bookmarkStart w:id="0" w:name="_GoBack"/>
      <w:bookmarkEnd w:id="0"/>
    </w:p>
    <w:p w:rsidR="00F00C4B" w:rsidRDefault="00F00C4B" w:rsidP="00F00C4B">
      <w:r>
        <w:tab/>
        <w:t xml:space="preserve">c) </w:t>
      </w:r>
      <w:proofErr w:type="gramStart"/>
      <w:r>
        <w:t>extract()</w:t>
      </w:r>
      <w:proofErr w:type="gramEnd"/>
    </w:p>
    <w:p w:rsidR="00CE560D" w:rsidRDefault="00F00C4B" w:rsidP="00F00C4B">
      <w:r>
        <w:tab/>
        <w:t xml:space="preserve">d) </w:t>
      </w:r>
      <w:proofErr w:type="gramStart"/>
      <w:r>
        <w:t>response(</w:t>
      </w:r>
      <w:proofErr w:type="gramEnd"/>
      <w:r>
        <w:t>);</w:t>
      </w:r>
    </w:p>
    <w:p w:rsidR="00B95C58" w:rsidRDefault="00B95C58" w:rsidP="00F00C4B"/>
    <w:p w:rsidR="00B95C58" w:rsidRDefault="00B95C58" w:rsidP="00F00C4B">
      <w:pPr>
        <w:pBdr>
          <w:bottom w:val="single" w:sz="6" w:space="1" w:color="auto"/>
        </w:pBdr>
      </w:pPr>
    </w:p>
    <w:p w:rsidR="00B95C58" w:rsidRDefault="00B95C58" w:rsidP="00F00C4B"/>
    <w:p w:rsidR="00B95C58" w:rsidRDefault="00B95C58" w:rsidP="00F00C4B"/>
    <w:p w:rsidR="00B95C58" w:rsidRDefault="00B95C58" w:rsidP="00F00C4B"/>
    <w:p w:rsidR="00B95C58" w:rsidRDefault="00B95C58" w:rsidP="00F00C4B"/>
    <w:p w:rsidR="00CE560D" w:rsidRPr="003C6517" w:rsidRDefault="00CE560D" w:rsidP="00F00C4B">
      <w:pPr>
        <w:rPr>
          <w:sz w:val="28"/>
          <w:u w:val="single"/>
        </w:rPr>
      </w:pPr>
    </w:p>
    <w:p w:rsidR="00F00C4B" w:rsidRPr="003C6517" w:rsidRDefault="00A15698" w:rsidP="004731EB">
      <w:pPr>
        <w:jc w:val="center"/>
        <w:rPr>
          <w:b/>
          <w:sz w:val="28"/>
          <w:u w:val="single"/>
        </w:rPr>
      </w:pPr>
      <w:r w:rsidRPr="003C6517">
        <w:rPr>
          <w:b/>
          <w:sz w:val="28"/>
          <w:u w:val="single"/>
        </w:rPr>
        <w:t>GIT</w:t>
      </w:r>
    </w:p>
    <w:p w:rsidR="00A15698" w:rsidRDefault="00A15698" w:rsidP="00BF47B4">
      <w:pPr>
        <w:pStyle w:val="ListParagraph"/>
        <w:numPr>
          <w:ilvl w:val="0"/>
          <w:numId w:val="6"/>
        </w:numPr>
      </w:pPr>
      <w:r>
        <w:t xml:space="preserve">Command to cloning a </w:t>
      </w:r>
      <w:r w:rsidRPr="00A15698">
        <w:t xml:space="preserve"> Git repository </w:t>
      </w:r>
    </w:p>
    <w:p w:rsidR="00A15698" w:rsidRDefault="00A15698" w:rsidP="00A15698">
      <w:pPr>
        <w:pStyle w:val="ListParagraph"/>
        <w:numPr>
          <w:ilvl w:val="0"/>
          <w:numId w:val="7"/>
        </w:numPr>
      </w:pPr>
      <w:r>
        <w:t>Git add</w:t>
      </w:r>
    </w:p>
    <w:p w:rsidR="00A15698" w:rsidRPr="00A15698" w:rsidRDefault="00A15698" w:rsidP="00A15698">
      <w:pPr>
        <w:pStyle w:val="ListParagraph"/>
        <w:numPr>
          <w:ilvl w:val="0"/>
          <w:numId w:val="7"/>
        </w:numPr>
        <w:rPr>
          <w:b/>
          <w:color w:val="FF0000"/>
        </w:rPr>
      </w:pPr>
      <w:r w:rsidRPr="00A15698">
        <w:rPr>
          <w:b/>
          <w:color w:val="FF0000"/>
        </w:rPr>
        <w:t>Git clone</w:t>
      </w:r>
    </w:p>
    <w:p w:rsidR="00A15698" w:rsidRDefault="00A15698" w:rsidP="00A15698">
      <w:pPr>
        <w:pStyle w:val="ListParagraph"/>
        <w:numPr>
          <w:ilvl w:val="0"/>
          <w:numId w:val="7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A15698" w:rsidRDefault="00A15698" w:rsidP="00A15698">
      <w:pPr>
        <w:pStyle w:val="ListParagraph"/>
        <w:numPr>
          <w:ilvl w:val="0"/>
          <w:numId w:val="7"/>
        </w:numPr>
      </w:pPr>
      <w:r>
        <w:t>Git start</w:t>
      </w:r>
    </w:p>
    <w:p w:rsidR="00A15698" w:rsidRDefault="00A15698" w:rsidP="00A15698">
      <w:pPr>
        <w:pStyle w:val="ListParagraph"/>
        <w:numPr>
          <w:ilvl w:val="0"/>
          <w:numId w:val="6"/>
        </w:numPr>
      </w:pPr>
      <w:r>
        <w:t xml:space="preserve">Commands to </w:t>
      </w:r>
      <w:r w:rsidR="006B44C6">
        <w:t>add</w:t>
      </w:r>
      <w:r>
        <w:t xml:space="preserve"> file contents to </w:t>
      </w:r>
      <w:r w:rsidRPr="00A15698">
        <w:t xml:space="preserve"> staging area</w:t>
      </w:r>
    </w:p>
    <w:p w:rsidR="00A15698" w:rsidRPr="006B44C6" w:rsidRDefault="00A15698" w:rsidP="00A15698">
      <w:pPr>
        <w:pStyle w:val="ListParagraph"/>
        <w:numPr>
          <w:ilvl w:val="0"/>
          <w:numId w:val="8"/>
        </w:numPr>
        <w:rPr>
          <w:color w:val="FF0000"/>
        </w:rPr>
      </w:pPr>
      <w:r w:rsidRPr="006B44C6">
        <w:rPr>
          <w:color w:val="FF0000"/>
        </w:rPr>
        <w:t>Git add</w:t>
      </w:r>
    </w:p>
    <w:p w:rsidR="00A15698" w:rsidRDefault="00A15698" w:rsidP="00A15698">
      <w:pPr>
        <w:pStyle w:val="ListParagraph"/>
        <w:numPr>
          <w:ilvl w:val="0"/>
          <w:numId w:val="8"/>
        </w:numPr>
      </w:pPr>
      <w:r>
        <w:t xml:space="preserve">Git </w:t>
      </w:r>
      <w:r w:rsidR="006B44C6">
        <w:t>update</w:t>
      </w:r>
    </w:p>
    <w:p w:rsidR="006B44C6" w:rsidRDefault="006B44C6" w:rsidP="00A15698">
      <w:pPr>
        <w:pStyle w:val="ListParagraph"/>
        <w:numPr>
          <w:ilvl w:val="0"/>
          <w:numId w:val="8"/>
        </w:numPr>
      </w:pPr>
      <w:r>
        <w:t>Git pull</w:t>
      </w:r>
    </w:p>
    <w:p w:rsidR="006B44C6" w:rsidRDefault="006B44C6" w:rsidP="00A15698">
      <w:pPr>
        <w:pStyle w:val="ListParagraph"/>
        <w:numPr>
          <w:ilvl w:val="0"/>
          <w:numId w:val="8"/>
        </w:numPr>
      </w:pPr>
      <w:r>
        <w:t>Git merge</w:t>
      </w:r>
    </w:p>
    <w:p w:rsidR="009569A0" w:rsidRDefault="009569A0" w:rsidP="009569A0">
      <w:pPr>
        <w:pStyle w:val="ListParagraph"/>
        <w:numPr>
          <w:ilvl w:val="0"/>
          <w:numId w:val="6"/>
        </w:numPr>
      </w:pPr>
      <w:r>
        <w:t xml:space="preserve">___________ commands shows the data in staged state  and the data </w:t>
      </w:r>
    </w:p>
    <w:p w:rsidR="009569A0" w:rsidRDefault="009569A0" w:rsidP="009569A0">
      <w:pPr>
        <w:pStyle w:val="ListParagraph"/>
      </w:pPr>
      <w:r>
        <w:t>modified but in unstaged stage.</w:t>
      </w:r>
    </w:p>
    <w:p w:rsidR="009569A0" w:rsidRDefault="009569A0" w:rsidP="009569A0">
      <w:pPr>
        <w:pStyle w:val="ListParagraph"/>
        <w:numPr>
          <w:ilvl w:val="0"/>
          <w:numId w:val="9"/>
        </w:numPr>
      </w:pPr>
      <w:r>
        <w:t>Git show</w:t>
      </w:r>
    </w:p>
    <w:p w:rsidR="009569A0" w:rsidRPr="009569A0" w:rsidRDefault="009569A0" w:rsidP="009569A0">
      <w:pPr>
        <w:pStyle w:val="ListParagraph"/>
        <w:numPr>
          <w:ilvl w:val="0"/>
          <w:numId w:val="9"/>
        </w:numPr>
        <w:rPr>
          <w:color w:val="FF0000"/>
        </w:rPr>
      </w:pPr>
      <w:r w:rsidRPr="009569A0">
        <w:rPr>
          <w:color w:val="FF0000"/>
        </w:rPr>
        <w:t>Git diff</w:t>
      </w:r>
    </w:p>
    <w:p w:rsidR="009569A0" w:rsidRDefault="009569A0" w:rsidP="009569A0">
      <w:pPr>
        <w:pStyle w:val="ListParagraph"/>
        <w:numPr>
          <w:ilvl w:val="0"/>
          <w:numId w:val="9"/>
        </w:numPr>
      </w:pPr>
      <w:r>
        <w:t>Git pull</w:t>
      </w:r>
    </w:p>
    <w:p w:rsidR="009569A0" w:rsidRDefault="009569A0" w:rsidP="009569A0">
      <w:pPr>
        <w:pStyle w:val="ListParagraph"/>
        <w:numPr>
          <w:ilvl w:val="0"/>
          <w:numId w:val="9"/>
        </w:numPr>
      </w:pPr>
      <w:r>
        <w:t>Git push</w:t>
      </w:r>
    </w:p>
    <w:p w:rsidR="002347FF" w:rsidRDefault="00965AE6" w:rsidP="00965AE6">
      <w:pPr>
        <w:pStyle w:val="ListParagraph"/>
        <w:numPr>
          <w:ilvl w:val="0"/>
          <w:numId w:val="6"/>
        </w:numPr>
      </w:pPr>
      <w:r w:rsidRPr="00965AE6">
        <w:t xml:space="preserve">Git command used to set  cursor to starting point to current branch </w:t>
      </w:r>
      <w:r w:rsidR="002347FF">
        <w:t>Git undo</w:t>
      </w:r>
    </w:p>
    <w:p w:rsidR="002347FF" w:rsidRDefault="002347FF" w:rsidP="00965AE6">
      <w:pPr>
        <w:pStyle w:val="ListParagraph"/>
        <w:numPr>
          <w:ilvl w:val="0"/>
          <w:numId w:val="11"/>
        </w:numPr>
      </w:pPr>
      <w:r>
        <w:t xml:space="preserve">Git </w:t>
      </w:r>
      <w:r w:rsidR="00965AE6">
        <w:t>show &lt;&lt;branch&gt;&gt;</w:t>
      </w:r>
    </w:p>
    <w:p w:rsidR="00965AE6" w:rsidRPr="00965AE6" w:rsidRDefault="00965AE6" w:rsidP="00965AE6">
      <w:pPr>
        <w:pStyle w:val="ListParagraph"/>
        <w:numPr>
          <w:ilvl w:val="0"/>
          <w:numId w:val="11"/>
        </w:numPr>
        <w:rPr>
          <w:color w:val="FF0000"/>
        </w:rPr>
      </w:pPr>
      <w:r w:rsidRPr="00965AE6">
        <w:rPr>
          <w:color w:val="FF0000"/>
        </w:rPr>
        <w:t>git rebase &lt;&lt;branch&gt;&gt;</w:t>
      </w:r>
    </w:p>
    <w:p w:rsidR="00965AE6" w:rsidRDefault="00965AE6" w:rsidP="00965AE6">
      <w:pPr>
        <w:pStyle w:val="ListParagraph"/>
        <w:numPr>
          <w:ilvl w:val="0"/>
          <w:numId w:val="11"/>
        </w:numPr>
      </w:pPr>
      <w:r>
        <w:t>git undo &lt;&lt;branch&gt;&gt;</w:t>
      </w:r>
    </w:p>
    <w:p w:rsidR="00965AE6" w:rsidRDefault="00965AE6" w:rsidP="00965AE6">
      <w:pPr>
        <w:pStyle w:val="ListParagraph"/>
        <w:numPr>
          <w:ilvl w:val="0"/>
          <w:numId w:val="11"/>
        </w:numPr>
      </w:pPr>
      <w:r>
        <w:t>git redo&lt;&lt;branch&gt;&gt;</w:t>
      </w:r>
    </w:p>
    <w:p w:rsidR="00EF65ED" w:rsidRDefault="001F46EF" w:rsidP="001F46EF">
      <w:pPr>
        <w:pStyle w:val="ListParagraph"/>
        <w:numPr>
          <w:ilvl w:val="0"/>
          <w:numId w:val="6"/>
        </w:numPr>
      </w:pPr>
      <w:r>
        <w:t>G</w:t>
      </w:r>
      <w:r w:rsidRPr="001F46EF">
        <w:t>it command used to downloads new data from a remote repository - but it doesn't integrate any of this new data into your working files.</w:t>
      </w:r>
    </w:p>
    <w:p w:rsidR="001F46EF" w:rsidRDefault="001F46EF" w:rsidP="001F46EF">
      <w:pPr>
        <w:pStyle w:val="ListParagraph"/>
        <w:numPr>
          <w:ilvl w:val="0"/>
          <w:numId w:val="12"/>
        </w:numPr>
      </w:pPr>
      <w:r>
        <w:t>Git pull</w:t>
      </w:r>
    </w:p>
    <w:p w:rsidR="001F46EF" w:rsidRDefault="001F46EF" w:rsidP="001F46EF">
      <w:pPr>
        <w:pStyle w:val="ListParagraph"/>
        <w:numPr>
          <w:ilvl w:val="0"/>
          <w:numId w:val="12"/>
        </w:numPr>
      </w:pPr>
      <w:r>
        <w:t>Git push</w:t>
      </w:r>
    </w:p>
    <w:p w:rsidR="001F46EF" w:rsidRPr="001F46EF" w:rsidRDefault="001F46EF" w:rsidP="001F46EF">
      <w:pPr>
        <w:pStyle w:val="ListParagraph"/>
        <w:numPr>
          <w:ilvl w:val="0"/>
          <w:numId w:val="12"/>
        </w:numPr>
        <w:rPr>
          <w:color w:val="FF0000"/>
        </w:rPr>
      </w:pPr>
      <w:r w:rsidRPr="001F46EF">
        <w:rPr>
          <w:color w:val="FF0000"/>
        </w:rPr>
        <w:t>Git fetch</w:t>
      </w:r>
    </w:p>
    <w:p w:rsidR="001F46EF" w:rsidRDefault="001F46EF" w:rsidP="001F46EF">
      <w:pPr>
        <w:pStyle w:val="ListParagraph"/>
        <w:numPr>
          <w:ilvl w:val="0"/>
          <w:numId w:val="12"/>
        </w:numPr>
        <w:pBdr>
          <w:bottom w:val="single" w:sz="6" w:space="1" w:color="auto"/>
        </w:pBdr>
      </w:pPr>
      <w:r>
        <w:t>Git merge</w:t>
      </w:r>
    </w:p>
    <w:p w:rsidR="003C6517" w:rsidRDefault="009E4FBB" w:rsidP="009E4FBB">
      <w:pPr>
        <w:ind w:left="1080"/>
        <w:jc w:val="center"/>
        <w:rPr>
          <w:b/>
          <w:sz w:val="32"/>
          <w:u w:val="single"/>
        </w:rPr>
      </w:pPr>
      <w:r w:rsidRPr="009E4FBB">
        <w:rPr>
          <w:b/>
          <w:sz w:val="32"/>
          <w:u w:val="single"/>
        </w:rPr>
        <w:t>JDBI</w:t>
      </w:r>
    </w:p>
    <w:p w:rsidR="009E4FBB" w:rsidRDefault="009E4FBB" w:rsidP="009E4FBB">
      <w:pPr>
        <w:rPr>
          <w:sz w:val="24"/>
        </w:rPr>
      </w:pPr>
      <w:r>
        <w:rPr>
          <w:sz w:val="24"/>
        </w:rPr>
        <w:t>1) execute method for __________instance.</w:t>
      </w:r>
    </w:p>
    <w:p w:rsidR="009E4FBB" w:rsidRDefault="009E4FBB" w:rsidP="009E4FBB">
      <w:pPr>
        <w:rPr>
          <w:sz w:val="24"/>
        </w:rPr>
      </w:pPr>
      <w:r>
        <w:rPr>
          <w:sz w:val="24"/>
        </w:rPr>
        <w:tab/>
        <w:t xml:space="preserve">a) </w:t>
      </w:r>
      <w:r w:rsidRPr="001A570A">
        <w:rPr>
          <w:color w:val="FF0000"/>
          <w:sz w:val="24"/>
        </w:rPr>
        <w:t>Handle</w:t>
      </w:r>
    </w:p>
    <w:p w:rsidR="009E4FBB" w:rsidRDefault="009E4FBB" w:rsidP="009E4FBB">
      <w:pPr>
        <w:rPr>
          <w:sz w:val="24"/>
        </w:rPr>
      </w:pPr>
      <w:r>
        <w:rPr>
          <w:sz w:val="24"/>
        </w:rPr>
        <w:tab/>
        <w:t>b) DBI</w:t>
      </w:r>
    </w:p>
    <w:p w:rsidR="009E4FBB" w:rsidRDefault="009E4FBB" w:rsidP="009E4FBB">
      <w:pPr>
        <w:rPr>
          <w:sz w:val="24"/>
        </w:rPr>
      </w:pPr>
      <w:r>
        <w:rPr>
          <w:sz w:val="24"/>
        </w:rPr>
        <w:tab/>
        <w:t>c) Datasource</w:t>
      </w:r>
    </w:p>
    <w:p w:rsidR="009E4FBB" w:rsidRDefault="009E4FBB" w:rsidP="009E4FBB">
      <w:pPr>
        <w:rPr>
          <w:sz w:val="24"/>
        </w:rPr>
      </w:pPr>
      <w:r>
        <w:rPr>
          <w:sz w:val="24"/>
        </w:rPr>
        <w:t xml:space="preserve">             d) None of the above</w:t>
      </w:r>
    </w:p>
    <w:p w:rsidR="009E4FBB" w:rsidRDefault="009E4FBB" w:rsidP="009E4FBB">
      <w:pPr>
        <w:rPr>
          <w:sz w:val="24"/>
        </w:rPr>
      </w:pPr>
      <w:r>
        <w:rPr>
          <w:sz w:val="24"/>
        </w:rPr>
        <w:lastRenderedPageBreak/>
        <w:t>2) createQuery method of Handle instance will return</w:t>
      </w:r>
    </w:p>
    <w:p w:rsidR="009E4FBB" w:rsidRDefault="009E4FBB" w:rsidP="009E4FBB">
      <w:pPr>
        <w:rPr>
          <w:sz w:val="24"/>
        </w:rPr>
      </w:pPr>
      <w:r>
        <w:rPr>
          <w:sz w:val="24"/>
        </w:rPr>
        <w:tab/>
        <w:t>a) Resultset object</w:t>
      </w:r>
    </w:p>
    <w:p w:rsidR="009E4FBB" w:rsidRDefault="009E4FBB" w:rsidP="009E4FBB">
      <w:pPr>
        <w:rPr>
          <w:sz w:val="24"/>
        </w:rPr>
      </w:pPr>
      <w:r>
        <w:rPr>
          <w:sz w:val="24"/>
        </w:rPr>
        <w:tab/>
        <w:t xml:space="preserve">b) </w:t>
      </w:r>
      <w:r w:rsidRPr="009E4FBB">
        <w:rPr>
          <w:color w:val="FF0000"/>
          <w:sz w:val="24"/>
        </w:rPr>
        <w:t>String</w:t>
      </w:r>
    </w:p>
    <w:p w:rsidR="009E4FBB" w:rsidRDefault="009E4FBB" w:rsidP="009E4FBB">
      <w:pPr>
        <w:rPr>
          <w:sz w:val="24"/>
        </w:rPr>
      </w:pPr>
      <w:r>
        <w:rPr>
          <w:sz w:val="24"/>
        </w:rPr>
        <w:tab/>
        <w:t>c) Varchar</w:t>
      </w:r>
    </w:p>
    <w:p w:rsidR="009E4FBB" w:rsidRDefault="009E4FBB" w:rsidP="009E4FBB">
      <w:pPr>
        <w:rPr>
          <w:sz w:val="24"/>
        </w:rPr>
      </w:pPr>
      <w:r>
        <w:rPr>
          <w:sz w:val="24"/>
        </w:rPr>
        <w:tab/>
        <w:t>d) Character array</w:t>
      </w:r>
    </w:p>
    <w:p w:rsidR="00BB5531" w:rsidRDefault="00BB5531" w:rsidP="009E4FBB">
      <w:pPr>
        <w:rPr>
          <w:sz w:val="24"/>
        </w:rPr>
      </w:pPr>
      <w:r>
        <w:rPr>
          <w:sz w:val="24"/>
        </w:rPr>
        <w:t xml:space="preserve">3) </w:t>
      </w:r>
      <w:r w:rsidR="00265DA4">
        <w:rPr>
          <w:sz w:val="24"/>
        </w:rPr>
        <w:t>__________used for create and insert operation in data base</w:t>
      </w:r>
    </w:p>
    <w:p w:rsidR="00265DA4" w:rsidRDefault="00265DA4" w:rsidP="009E4FBB">
      <w:pPr>
        <w:rPr>
          <w:sz w:val="24"/>
        </w:rPr>
      </w:pPr>
      <w:r>
        <w:rPr>
          <w:sz w:val="24"/>
        </w:rPr>
        <w:tab/>
        <w:t>a) @</w:t>
      </w:r>
      <w:proofErr w:type="spellStart"/>
      <w:r>
        <w:rPr>
          <w:sz w:val="24"/>
        </w:rPr>
        <w:t>SqlQuery</w:t>
      </w:r>
      <w:proofErr w:type="spellEnd"/>
    </w:p>
    <w:p w:rsidR="00265DA4" w:rsidRDefault="00265DA4" w:rsidP="009E4FBB">
      <w:pPr>
        <w:rPr>
          <w:sz w:val="24"/>
        </w:rPr>
      </w:pPr>
      <w:r>
        <w:rPr>
          <w:sz w:val="24"/>
        </w:rPr>
        <w:tab/>
        <w:t>b) @</w:t>
      </w:r>
      <w:proofErr w:type="spellStart"/>
      <w:r w:rsidRPr="00265DA4">
        <w:rPr>
          <w:color w:val="FF0000"/>
          <w:sz w:val="24"/>
        </w:rPr>
        <w:t>SqlUpdate</w:t>
      </w:r>
      <w:proofErr w:type="spellEnd"/>
    </w:p>
    <w:p w:rsidR="00265DA4" w:rsidRDefault="00265DA4" w:rsidP="009E4FBB">
      <w:pPr>
        <w:rPr>
          <w:sz w:val="24"/>
        </w:rPr>
      </w:pPr>
      <w:r>
        <w:rPr>
          <w:sz w:val="24"/>
        </w:rPr>
        <w:tab/>
        <w:t>c) @</w:t>
      </w:r>
      <w:proofErr w:type="spellStart"/>
      <w:r>
        <w:rPr>
          <w:sz w:val="24"/>
        </w:rPr>
        <w:t>SqlInsert</w:t>
      </w:r>
      <w:proofErr w:type="spellEnd"/>
    </w:p>
    <w:p w:rsidR="00265DA4" w:rsidRDefault="00265DA4" w:rsidP="009E4FBB">
      <w:pPr>
        <w:rPr>
          <w:sz w:val="24"/>
        </w:rPr>
      </w:pPr>
      <w:r>
        <w:rPr>
          <w:sz w:val="24"/>
        </w:rPr>
        <w:tab/>
        <w:t>d) @</w:t>
      </w:r>
      <w:proofErr w:type="spellStart"/>
      <w:r>
        <w:rPr>
          <w:sz w:val="24"/>
        </w:rPr>
        <w:t>SqlMerge</w:t>
      </w:r>
      <w:proofErr w:type="spellEnd"/>
    </w:p>
    <w:p w:rsidR="009E4FBB" w:rsidRDefault="00265DA4" w:rsidP="009E4FBB">
      <w:pPr>
        <w:rPr>
          <w:sz w:val="24"/>
        </w:rPr>
      </w:pPr>
      <w:r>
        <w:rPr>
          <w:sz w:val="24"/>
        </w:rPr>
        <w:t>4) _____________ methods is used for dynamic data insertion to the table</w:t>
      </w:r>
    </w:p>
    <w:p w:rsidR="00265DA4" w:rsidRPr="00265DA4" w:rsidRDefault="00265DA4" w:rsidP="009E4FBB">
      <w:pPr>
        <w:rPr>
          <w:color w:val="FF0000"/>
          <w:sz w:val="24"/>
        </w:rPr>
      </w:pPr>
      <w:r w:rsidRPr="00265DA4">
        <w:rPr>
          <w:color w:val="FF0000"/>
          <w:sz w:val="24"/>
        </w:rPr>
        <w:tab/>
        <w:t xml:space="preserve">a) </w:t>
      </w:r>
      <w:proofErr w:type="gramStart"/>
      <w:r w:rsidRPr="00265DA4">
        <w:rPr>
          <w:color w:val="FF0000"/>
          <w:sz w:val="24"/>
        </w:rPr>
        <w:t>createStatement</w:t>
      </w:r>
      <w:proofErr w:type="gramEnd"/>
      <w:r w:rsidRPr="00265DA4">
        <w:rPr>
          <w:color w:val="FF0000"/>
          <w:sz w:val="24"/>
        </w:rPr>
        <w:t xml:space="preserve"> ().bind ().execute ();</w:t>
      </w:r>
    </w:p>
    <w:p w:rsidR="00265DA4" w:rsidRDefault="00265DA4" w:rsidP="00265DA4">
      <w:pPr>
        <w:rPr>
          <w:sz w:val="24"/>
        </w:rPr>
      </w:pPr>
      <w:r>
        <w:rPr>
          <w:sz w:val="24"/>
        </w:rPr>
        <w:tab/>
        <w:t xml:space="preserve">b) </w:t>
      </w:r>
      <w:proofErr w:type="gramStart"/>
      <w:r>
        <w:rPr>
          <w:sz w:val="24"/>
        </w:rPr>
        <w:t>createStatement(</w:t>
      </w:r>
      <w:proofErr w:type="gramEnd"/>
      <w:r>
        <w:rPr>
          <w:sz w:val="24"/>
        </w:rPr>
        <w:t>)execute().bind();</w:t>
      </w:r>
    </w:p>
    <w:p w:rsidR="00265DA4" w:rsidRDefault="00265DA4" w:rsidP="00265DA4">
      <w:pPr>
        <w:rPr>
          <w:sz w:val="24"/>
        </w:rPr>
      </w:pPr>
      <w:r>
        <w:rPr>
          <w:sz w:val="24"/>
        </w:rPr>
        <w:t xml:space="preserve">             c) </w:t>
      </w:r>
      <w:proofErr w:type="gramStart"/>
      <w:r>
        <w:rPr>
          <w:sz w:val="24"/>
        </w:rPr>
        <w:t>createStatement(</w:t>
      </w:r>
      <w:proofErr w:type="gramEnd"/>
      <w:r>
        <w:rPr>
          <w:sz w:val="24"/>
        </w:rPr>
        <w:t>);</w:t>
      </w:r>
    </w:p>
    <w:p w:rsidR="00265DA4" w:rsidRDefault="00265DA4" w:rsidP="00265DA4">
      <w:pPr>
        <w:rPr>
          <w:sz w:val="24"/>
        </w:rPr>
      </w:pPr>
      <w:r>
        <w:rPr>
          <w:sz w:val="24"/>
        </w:rPr>
        <w:tab/>
        <w:t xml:space="preserve">d) </w:t>
      </w:r>
      <w:proofErr w:type="gramStart"/>
      <w:r>
        <w:rPr>
          <w:sz w:val="24"/>
        </w:rPr>
        <w:t>execute(</w:t>
      </w:r>
      <w:proofErr w:type="gramEnd"/>
      <w:r>
        <w:rPr>
          <w:sz w:val="24"/>
        </w:rPr>
        <w:t>).bind();</w:t>
      </w:r>
    </w:p>
    <w:p w:rsidR="00265DA4" w:rsidRDefault="00265DA4" w:rsidP="00265DA4">
      <w:pPr>
        <w:rPr>
          <w:sz w:val="24"/>
        </w:rPr>
      </w:pPr>
      <w:r>
        <w:rPr>
          <w:sz w:val="24"/>
        </w:rPr>
        <w:t>5)</w:t>
      </w:r>
      <w:r w:rsidR="00AA084C">
        <w:rPr>
          <w:sz w:val="24"/>
        </w:rPr>
        <w:t xml:space="preserve"> W</w:t>
      </w:r>
      <w:r w:rsidR="00910C8F">
        <w:rPr>
          <w:sz w:val="24"/>
        </w:rPr>
        <w:t xml:space="preserve">e have to </w:t>
      </w:r>
      <w:r w:rsidR="00AA084C">
        <w:rPr>
          <w:sz w:val="24"/>
        </w:rPr>
        <w:t>pass _</w:t>
      </w:r>
      <w:r w:rsidR="00910C8F">
        <w:rPr>
          <w:sz w:val="24"/>
        </w:rPr>
        <w:t>___</w:t>
      </w:r>
      <w:proofErr w:type="gramStart"/>
      <w:r w:rsidR="00910C8F">
        <w:rPr>
          <w:sz w:val="24"/>
        </w:rPr>
        <w:t>,_</w:t>
      </w:r>
      <w:proofErr w:type="gramEnd"/>
      <w:r w:rsidR="00910C8F">
        <w:rPr>
          <w:sz w:val="24"/>
        </w:rPr>
        <w:t xml:space="preserve">_________, and __________ objects in the argument of </w:t>
      </w:r>
      <w:r w:rsidR="00AA084C">
        <w:rPr>
          <w:sz w:val="24"/>
        </w:rPr>
        <w:t>ResultSetMapper.map ()</w:t>
      </w:r>
    </w:p>
    <w:p w:rsidR="00910C8F" w:rsidRPr="00AA084C" w:rsidRDefault="00910C8F" w:rsidP="00265DA4">
      <w:pPr>
        <w:rPr>
          <w:color w:val="FF0000"/>
          <w:sz w:val="24"/>
        </w:rPr>
      </w:pPr>
      <w:r w:rsidRPr="00AA084C">
        <w:rPr>
          <w:color w:val="FF0000"/>
          <w:sz w:val="24"/>
        </w:rPr>
        <w:tab/>
        <w:t>a) index, Resultset, StatementContext</w:t>
      </w:r>
    </w:p>
    <w:p w:rsidR="00910C8F" w:rsidRDefault="00910C8F" w:rsidP="00265DA4">
      <w:pPr>
        <w:rPr>
          <w:sz w:val="24"/>
        </w:rPr>
      </w:pPr>
      <w:r>
        <w:rPr>
          <w:sz w:val="24"/>
        </w:rPr>
        <w:tab/>
        <w:t xml:space="preserve">b) </w:t>
      </w:r>
      <w:r w:rsidR="00AA084C">
        <w:rPr>
          <w:sz w:val="24"/>
        </w:rPr>
        <w:t>Config, Resultset, String</w:t>
      </w:r>
    </w:p>
    <w:p w:rsidR="00AA084C" w:rsidRDefault="00AA084C" w:rsidP="00265DA4">
      <w:pPr>
        <w:rPr>
          <w:sz w:val="24"/>
        </w:rPr>
      </w:pPr>
      <w:r>
        <w:rPr>
          <w:sz w:val="24"/>
        </w:rPr>
        <w:t xml:space="preserve">              c) </w:t>
      </w:r>
      <w:proofErr w:type="gramStart"/>
      <w:r>
        <w:rPr>
          <w:sz w:val="24"/>
        </w:rPr>
        <w:t>StatementContext ,</w:t>
      </w:r>
      <w:proofErr w:type="gramEnd"/>
      <w:r>
        <w:rPr>
          <w:sz w:val="24"/>
        </w:rPr>
        <w:t xml:space="preserve"> String , Index</w:t>
      </w:r>
    </w:p>
    <w:p w:rsidR="00AA084C" w:rsidRDefault="00AA084C" w:rsidP="00265DA4">
      <w:pPr>
        <w:rPr>
          <w:sz w:val="24"/>
        </w:rPr>
      </w:pPr>
      <w:r>
        <w:rPr>
          <w:sz w:val="24"/>
        </w:rPr>
        <w:tab/>
        <w:t xml:space="preserve">d) </w:t>
      </w:r>
      <w:proofErr w:type="gramStart"/>
      <w:r>
        <w:rPr>
          <w:sz w:val="24"/>
        </w:rPr>
        <w:t>Context ,</w:t>
      </w:r>
      <w:proofErr w:type="gramEnd"/>
      <w:r>
        <w:rPr>
          <w:sz w:val="24"/>
        </w:rPr>
        <w:t xml:space="preserve"> String , index</w:t>
      </w:r>
    </w:p>
    <w:p w:rsidR="00265DA4" w:rsidRDefault="00265DA4" w:rsidP="00265DA4">
      <w:pPr>
        <w:pBdr>
          <w:bottom w:val="single" w:sz="6" w:space="1" w:color="auto"/>
        </w:pBdr>
        <w:rPr>
          <w:sz w:val="24"/>
        </w:rPr>
      </w:pPr>
    </w:p>
    <w:p w:rsidR="00E20D9D" w:rsidRDefault="00E20D9D" w:rsidP="005C2251">
      <w:pPr>
        <w:jc w:val="center"/>
        <w:rPr>
          <w:b/>
          <w:sz w:val="32"/>
          <w:u w:val="single"/>
        </w:rPr>
      </w:pPr>
    </w:p>
    <w:p w:rsidR="00E20D9D" w:rsidRDefault="00E20D9D" w:rsidP="005C2251">
      <w:pPr>
        <w:jc w:val="center"/>
        <w:rPr>
          <w:b/>
          <w:sz w:val="32"/>
          <w:u w:val="single"/>
        </w:rPr>
      </w:pPr>
    </w:p>
    <w:p w:rsidR="00E20D9D" w:rsidRDefault="00E20D9D" w:rsidP="005C2251">
      <w:pPr>
        <w:jc w:val="center"/>
        <w:rPr>
          <w:b/>
          <w:sz w:val="32"/>
          <w:u w:val="single"/>
        </w:rPr>
      </w:pPr>
    </w:p>
    <w:p w:rsidR="00E20D9D" w:rsidRDefault="00E20D9D" w:rsidP="005C2251">
      <w:pPr>
        <w:jc w:val="center"/>
        <w:rPr>
          <w:b/>
          <w:sz w:val="32"/>
          <w:u w:val="single"/>
        </w:rPr>
      </w:pPr>
    </w:p>
    <w:p w:rsidR="00AA084C" w:rsidRDefault="005C2251" w:rsidP="005C2251">
      <w:pPr>
        <w:jc w:val="center"/>
        <w:rPr>
          <w:b/>
          <w:sz w:val="32"/>
          <w:u w:val="single"/>
        </w:rPr>
      </w:pPr>
      <w:r w:rsidRPr="005C2251">
        <w:rPr>
          <w:b/>
          <w:sz w:val="32"/>
          <w:u w:val="single"/>
        </w:rPr>
        <w:lastRenderedPageBreak/>
        <w:t>JIRA</w:t>
      </w:r>
    </w:p>
    <w:p w:rsidR="00484E80" w:rsidRPr="00484E80" w:rsidRDefault="00484E80" w:rsidP="00484E80">
      <w:pPr>
        <w:rPr>
          <w:sz w:val="32"/>
        </w:rPr>
      </w:pPr>
      <w:r w:rsidRPr="00484E80">
        <w:rPr>
          <w:sz w:val="32"/>
        </w:rPr>
        <w:t>1)</w:t>
      </w:r>
    </w:p>
    <w:p w:rsidR="00E20D9D" w:rsidRPr="00E20D9D" w:rsidRDefault="00E20D9D" w:rsidP="00E20D9D">
      <w:pPr>
        <w:rPr>
          <w:b/>
          <w:sz w:val="28"/>
          <w:u w:val="single"/>
        </w:rPr>
      </w:pPr>
      <w:r w:rsidRPr="00E20D9D">
        <w:rPr>
          <w:b/>
          <w:sz w:val="28"/>
          <w:u w:val="single"/>
        </w:rPr>
        <w:t>Statement 1</w:t>
      </w:r>
      <w:r>
        <w:rPr>
          <w:b/>
          <w:sz w:val="28"/>
          <w:u w:val="single"/>
        </w:rPr>
        <w:t>:</w:t>
      </w:r>
    </w:p>
    <w:p w:rsidR="00265DA4" w:rsidRDefault="005C2251" w:rsidP="009E4FB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JIRA is used in Bugs, Issues and Change Request Tracking.</w:t>
      </w:r>
    </w:p>
    <w:p w:rsidR="00E20D9D" w:rsidRDefault="00E20D9D" w:rsidP="009E4FBB">
      <w:pPr>
        <w:rPr>
          <w:rFonts w:ascii="Verdana" w:hAnsi="Verdana"/>
          <w:b/>
          <w:color w:val="000000"/>
          <w:sz w:val="23"/>
          <w:szCs w:val="23"/>
          <w:u w:val="single"/>
          <w:shd w:val="clear" w:color="auto" w:fill="FFFFFF"/>
        </w:rPr>
      </w:pPr>
      <w:r w:rsidRPr="00E20D9D">
        <w:rPr>
          <w:rFonts w:ascii="Verdana" w:hAnsi="Verdana"/>
          <w:b/>
          <w:color w:val="000000"/>
          <w:sz w:val="23"/>
          <w:szCs w:val="23"/>
          <w:u w:val="single"/>
          <w:shd w:val="clear" w:color="auto" w:fill="FFFFFF"/>
        </w:rPr>
        <w:t>Statement 2:</w:t>
      </w:r>
    </w:p>
    <w:p w:rsidR="00E20D9D" w:rsidRDefault="00E20D9D" w:rsidP="009E4FB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JIRA is very useful in Workflow and Process management.</w:t>
      </w:r>
    </w:p>
    <w:p w:rsidR="00E20D9D" w:rsidRPr="00E20D9D" w:rsidRDefault="00E20D9D" w:rsidP="009E4FBB">
      <w:pPr>
        <w:rPr>
          <w:rFonts w:ascii="Verdana" w:hAnsi="Verdana"/>
          <w:b/>
          <w:color w:val="000000"/>
          <w:sz w:val="23"/>
          <w:szCs w:val="23"/>
          <w:u w:val="single"/>
          <w:shd w:val="clear" w:color="auto" w:fill="FFFFFF"/>
        </w:rPr>
      </w:pPr>
      <w:r w:rsidRPr="00E20D9D">
        <w:rPr>
          <w:rFonts w:ascii="Verdana" w:hAnsi="Verdana"/>
          <w:b/>
          <w:color w:val="000000"/>
          <w:sz w:val="23"/>
          <w:szCs w:val="23"/>
          <w:u w:val="single"/>
          <w:shd w:val="clear" w:color="auto" w:fill="FFFFFF"/>
        </w:rPr>
        <w:t>Statement 3:</w:t>
      </w:r>
    </w:p>
    <w:p w:rsidR="00E20D9D" w:rsidRDefault="00E20D9D" w:rsidP="009E4FB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JIRA can be used in Help desk, Support and Customer Services to create tickets and track the resolution and status of the created tickets.</w:t>
      </w:r>
    </w:p>
    <w:p w:rsidR="00E20D9D" w:rsidRDefault="00E20D9D" w:rsidP="00E20D9D">
      <w:pPr>
        <w:pStyle w:val="ListParagraph"/>
        <w:numPr>
          <w:ilvl w:val="0"/>
          <w:numId w:val="13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Statement 1 ,Statement 2 and Statement 3 are False</w:t>
      </w:r>
    </w:p>
    <w:p w:rsidR="00E20D9D" w:rsidRPr="00E20D9D" w:rsidRDefault="00E20D9D" w:rsidP="00E20D9D">
      <w:pPr>
        <w:pStyle w:val="ListParagraph"/>
        <w:numPr>
          <w:ilvl w:val="0"/>
          <w:numId w:val="13"/>
        </w:numPr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E20D9D">
        <w:rPr>
          <w:rFonts w:ascii="Verdana" w:hAnsi="Verdana"/>
          <w:color w:val="FF0000"/>
          <w:sz w:val="23"/>
          <w:szCs w:val="23"/>
          <w:shd w:val="clear" w:color="auto" w:fill="FFFFFF"/>
        </w:rPr>
        <w:t>Statement 1 ,Statement 2 and Statement 3 are True</w:t>
      </w:r>
    </w:p>
    <w:p w:rsidR="00E20D9D" w:rsidRPr="00E20D9D" w:rsidRDefault="00E20D9D" w:rsidP="00E20D9D">
      <w:pPr>
        <w:pStyle w:val="ListParagraph"/>
        <w:numPr>
          <w:ilvl w:val="0"/>
          <w:numId w:val="13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Statement 1 ,Statement 2 are false and Statement 3 is False</w:t>
      </w:r>
    </w:p>
    <w:p w:rsidR="00E20D9D" w:rsidRDefault="00E20D9D" w:rsidP="00E20D9D">
      <w:pPr>
        <w:pStyle w:val="ListParagraph"/>
        <w:numPr>
          <w:ilvl w:val="0"/>
          <w:numId w:val="13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Statement 1 ,is true and Statement 2 ,Statement 3 are False</w:t>
      </w:r>
    </w:p>
    <w:p w:rsidR="003F65F8" w:rsidRDefault="003F65F8" w:rsidP="003F65F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2) </w:t>
      </w:r>
      <w:r w:rsidRPr="003F65F8">
        <w:rPr>
          <w:rFonts w:ascii="Verdana" w:hAnsi="Verdana"/>
          <w:color w:val="000000"/>
          <w:sz w:val="23"/>
          <w:szCs w:val="23"/>
          <w:shd w:val="clear" w:color="auto" w:fill="FFFFFF"/>
        </w:rPr>
        <w:t>_________ is referred as an issue in JIRA?</w:t>
      </w:r>
    </w:p>
    <w:p w:rsidR="003F65F8" w:rsidRPr="003F65F8" w:rsidRDefault="003F65F8" w:rsidP="003F65F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 xml:space="preserve">a) </w:t>
      </w:r>
      <w:r w:rsidRPr="003F65F8">
        <w:rPr>
          <w:rFonts w:ascii="Verdana" w:hAnsi="Verdana"/>
          <w:color w:val="000000"/>
          <w:sz w:val="23"/>
          <w:szCs w:val="23"/>
          <w:shd w:val="clear" w:color="auto" w:fill="FFFFFF"/>
        </w:rPr>
        <w:t>Software bug</w:t>
      </w:r>
    </w:p>
    <w:p w:rsidR="003F65F8" w:rsidRPr="003F65F8" w:rsidRDefault="003F65F8" w:rsidP="003F65F8">
      <w:pPr>
        <w:ind w:firstLine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b) </w:t>
      </w:r>
      <w:r w:rsidRPr="003F65F8">
        <w:rPr>
          <w:rFonts w:ascii="Verdana" w:hAnsi="Verdana"/>
          <w:color w:val="000000"/>
          <w:sz w:val="23"/>
          <w:szCs w:val="23"/>
          <w:shd w:val="clear" w:color="auto" w:fill="FFFFFF"/>
        </w:rPr>
        <w:t>The project task</w:t>
      </w:r>
    </w:p>
    <w:p w:rsidR="003F65F8" w:rsidRDefault="003F65F8" w:rsidP="003F65F8">
      <w:pPr>
        <w:ind w:firstLine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c) </w:t>
      </w:r>
      <w:r w:rsidRPr="003F65F8">
        <w:rPr>
          <w:rFonts w:ascii="Verdana" w:hAnsi="Verdana"/>
          <w:color w:val="000000"/>
          <w:sz w:val="23"/>
          <w:szCs w:val="23"/>
          <w:shd w:val="clear" w:color="auto" w:fill="FFFFFF"/>
        </w:rPr>
        <w:t>A help-desk ticket</w:t>
      </w:r>
    </w:p>
    <w:p w:rsidR="003F65F8" w:rsidRPr="00265FE9" w:rsidRDefault="003F65F8" w:rsidP="003F65F8">
      <w:pPr>
        <w:ind w:firstLine="720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265FE9">
        <w:rPr>
          <w:rFonts w:ascii="Verdana" w:hAnsi="Verdana"/>
          <w:color w:val="FF0000"/>
          <w:sz w:val="23"/>
          <w:szCs w:val="23"/>
          <w:shd w:val="clear" w:color="auto" w:fill="FFFFFF"/>
        </w:rPr>
        <w:t>d) All the above</w:t>
      </w:r>
    </w:p>
    <w:p w:rsidR="006B2AC1" w:rsidRDefault="006B2AC1" w:rsidP="003F65F8">
      <w:pPr>
        <w:ind w:firstLine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e) None of the above</w:t>
      </w:r>
    </w:p>
    <w:p w:rsidR="00E219F1" w:rsidRDefault="00E219F1" w:rsidP="00E219F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3) </w:t>
      </w:r>
      <w:r w:rsidR="00F40304">
        <w:rPr>
          <w:rFonts w:ascii="Verdana" w:hAnsi="Verdana"/>
          <w:color w:val="000000"/>
          <w:sz w:val="23"/>
          <w:szCs w:val="23"/>
          <w:shd w:val="clear" w:color="auto" w:fill="FFFFFF"/>
        </w:rPr>
        <w:t>Report can be created by JIRA</w:t>
      </w:r>
    </w:p>
    <w:p w:rsidR="00F40304" w:rsidRDefault="00F40304" w:rsidP="00E219F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a) Pie chart report</w:t>
      </w:r>
    </w:p>
    <w:p w:rsidR="00F40304" w:rsidRDefault="00F40304" w:rsidP="00E219F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b) User work load report</w:t>
      </w:r>
    </w:p>
    <w:p w:rsidR="00F40304" w:rsidRPr="00F40304" w:rsidRDefault="00F40304" w:rsidP="00F4030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 xml:space="preserve">c) </w:t>
      </w:r>
      <w:r w:rsidRPr="00F40304">
        <w:rPr>
          <w:rFonts w:ascii="Verdana" w:hAnsi="Verdana"/>
          <w:color w:val="000000"/>
          <w:sz w:val="23"/>
          <w:szCs w:val="23"/>
          <w:shd w:val="clear" w:color="auto" w:fill="FFFFFF"/>
        </w:rPr>
        <w:t>Resolution Time Report</w:t>
      </w:r>
    </w:p>
    <w:p w:rsidR="00F40304" w:rsidRPr="00265FE9" w:rsidRDefault="00F40304" w:rsidP="00F40304">
      <w:pPr>
        <w:ind w:firstLine="720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265FE9">
        <w:rPr>
          <w:rFonts w:ascii="Verdana" w:hAnsi="Verdana"/>
          <w:color w:val="FF0000"/>
          <w:sz w:val="23"/>
          <w:szCs w:val="23"/>
          <w:shd w:val="clear" w:color="auto" w:fill="FFFFFF"/>
        </w:rPr>
        <w:t>d) All the above</w:t>
      </w:r>
    </w:p>
    <w:p w:rsidR="00F40304" w:rsidRDefault="00F40304" w:rsidP="00F40304">
      <w:pPr>
        <w:ind w:firstLine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e) None of the above</w:t>
      </w:r>
    </w:p>
    <w:p w:rsidR="00C214A0" w:rsidRDefault="00C214A0" w:rsidP="00C214A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C214A0" w:rsidRDefault="00C214A0" w:rsidP="00C214A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C214A0" w:rsidRDefault="00C214A0" w:rsidP="00C214A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C214A0" w:rsidRDefault="00C214A0" w:rsidP="00C214A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C214A0" w:rsidRPr="00C214A0" w:rsidRDefault="00F40304" w:rsidP="00C214A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 xml:space="preserve">4) </w:t>
      </w:r>
      <w:r w:rsidR="00C214A0" w:rsidRPr="00C214A0">
        <w:rPr>
          <w:rFonts w:ascii="Verdana" w:hAnsi="Verdana"/>
          <w:color w:val="000000"/>
          <w:sz w:val="23"/>
          <w:szCs w:val="23"/>
          <w:shd w:val="clear" w:color="auto" w:fill="FFFFFF"/>
        </w:rPr>
        <w:t>Which of the following genres does JIRA (software) produce?</w:t>
      </w:r>
    </w:p>
    <w:p w:rsidR="00C214A0" w:rsidRPr="00C214A0" w:rsidRDefault="00C214A0" w:rsidP="00C214A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214A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 xml:space="preserve">a) </w:t>
      </w:r>
      <w:r w:rsidRPr="00C214A0">
        <w:rPr>
          <w:rFonts w:ascii="Verdana" w:hAnsi="Verdana"/>
          <w:color w:val="000000"/>
          <w:sz w:val="23"/>
          <w:szCs w:val="23"/>
          <w:shd w:val="clear" w:color="auto" w:fill="FFFFFF"/>
        </w:rPr>
        <w:t>Quality management</w:t>
      </w:r>
    </w:p>
    <w:p w:rsidR="00C214A0" w:rsidRPr="00C214A0" w:rsidRDefault="00C214A0" w:rsidP="00C214A0">
      <w:pPr>
        <w:ind w:firstLine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b) </w:t>
      </w:r>
      <w:r w:rsidRPr="00C214A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Weblog software</w:t>
      </w:r>
    </w:p>
    <w:p w:rsidR="00C214A0" w:rsidRPr="00265FE9" w:rsidRDefault="00C214A0" w:rsidP="00C214A0">
      <w:pPr>
        <w:ind w:firstLine="720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265FE9">
        <w:rPr>
          <w:rFonts w:ascii="Verdana" w:hAnsi="Verdana"/>
          <w:color w:val="FF0000"/>
          <w:sz w:val="23"/>
          <w:szCs w:val="23"/>
          <w:shd w:val="clear" w:color="auto" w:fill="FFFFFF"/>
        </w:rPr>
        <w:t>c)  Project management software</w:t>
      </w:r>
    </w:p>
    <w:p w:rsidR="00F40304" w:rsidRDefault="00C214A0" w:rsidP="00C214A0">
      <w:pPr>
        <w:ind w:firstLine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d) </w:t>
      </w:r>
      <w:r w:rsidRPr="00C214A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Digital rights management</w:t>
      </w:r>
    </w:p>
    <w:p w:rsidR="00A8619A" w:rsidRDefault="00532AD4" w:rsidP="00422A5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5) </w:t>
      </w:r>
      <w:r w:rsidR="00777BB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option used to create an issue in JIRA</w:t>
      </w:r>
    </w:p>
    <w:p w:rsidR="00777BB5" w:rsidRPr="00614001" w:rsidRDefault="00777BB5" w:rsidP="00422A53">
      <w:pPr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614001">
        <w:rPr>
          <w:rFonts w:ascii="Verdana" w:hAnsi="Verdana"/>
          <w:color w:val="FF0000"/>
          <w:sz w:val="23"/>
          <w:szCs w:val="23"/>
          <w:shd w:val="clear" w:color="auto" w:fill="FFFFFF"/>
        </w:rPr>
        <w:tab/>
        <w:t>a) Simple Issue tracking tab</w:t>
      </w:r>
    </w:p>
    <w:p w:rsidR="00777BB5" w:rsidRDefault="00777BB5" w:rsidP="00422A5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b) Project Management</w:t>
      </w:r>
    </w:p>
    <w:p w:rsidR="00777BB5" w:rsidRDefault="00777BB5" w:rsidP="00422A5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c) Software Development</w:t>
      </w:r>
    </w:p>
    <w:p w:rsidR="00777BB5" w:rsidRDefault="00777BB5" w:rsidP="00422A5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d) Agile Scrum</w:t>
      </w:r>
    </w:p>
    <w:p w:rsidR="00F73082" w:rsidRDefault="00F73082" w:rsidP="00532AD4">
      <w:pPr>
        <w:pBdr>
          <w:bottom w:val="single" w:sz="6" w:space="1" w:color="auto"/>
        </w:pBdr>
        <w:rPr>
          <w:rFonts w:ascii="Verdana" w:hAnsi="Verdana"/>
          <w:sz w:val="23"/>
          <w:szCs w:val="23"/>
          <w:shd w:val="clear" w:color="auto" w:fill="FFFFFF"/>
        </w:rPr>
      </w:pPr>
    </w:p>
    <w:p w:rsidR="00F73082" w:rsidRPr="004D525A" w:rsidRDefault="00422A53" w:rsidP="00532AD4">
      <w:pPr>
        <w:rPr>
          <w:rFonts w:ascii="Verdana" w:hAnsi="Verdana"/>
          <w:sz w:val="23"/>
          <w:szCs w:val="23"/>
          <w:shd w:val="clear" w:color="auto" w:fill="FFFFFF"/>
        </w:rPr>
      </w:pPr>
      <w:r>
        <w:rPr>
          <w:rFonts w:ascii="Verdana" w:hAnsi="Verdana"/>
          <w:sz w:val="23"/>
          <w:szCs w:val="23"/>
          <w:shd w:val="clear" w:color="auto" w:fill="FFFFFF"/>
        </w:rPr>
        <w:tab/>
      </w:r>
      <w:r>
        <w:rPr>
          <w:rFonts w:ascii="Verdana" w:hAnsi="Verdana"/>
          <w:sz w:val="23"/>
          <w:szCs w:val="23"/>
          <w:shd w:val="clear" w:color="auto" w:fill="FFFFFF"/>
        </w:rPr>
        <w:tab/>
      </w:r>
      <w:r>
        <w:rPr>
          <w:rFonts w:ascii="Verdana" w:hAnsi="Verdana"/>
          <w:sz w:val="23"/>
          <w:szCs w:val="23"/>
          <w:shd w:val="clear" w:color="auto" w:fill="FFFFFF"/>
        </w:rPr>
        <w:tab/>
        <w:t>Jenkin</w:t>
      </w:r>
    </w:p>
    <w:p w:rsidR="00422A53" w:rsidRDefault="00422A53" w:rsidP="00422A5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1) Build History tab of Jenkin gives picture about</w:t>
      </w:r>
    </w:p>
    <w:p w:rsidR="00422A53" w:rsidRDefault="00422A53" w:rsidP="00422A5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a) Previous version of Jenkins</w:t>
      </w:r>
    </w:p>
    <w:p w:rsidR="00422A53" w:rsidRDefault="00422A53" w:rsidP="00422A5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b) History of your project flow</w:t>
      </w:r>
    </w:p>
    <w:p w:rsidR="00422A53" w:rsidRDefault="00422A53" w:rsidP="00422A53">
      <w:pPr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A8619A">
        <w:rPr>
          <w:rFonts w:ascii="Verdana" w:hAnsi="Verdana"/>
          <w:color w:val="FF0000"/>
          <w:sz w:val="23"/>
          <w:szCs w:val="23"/>
          <w:shd w:val="clear" w:color="auto" w:fill="FFFFFF"/>
        </w:rPr>
        <w:tab/>
        <w:t>c) History of your previous build</w:t>
      </w:r>
    </w:p>
    <w:p w:rsidR="00422A53" w:rsidRDefault="00422A53" w:rsidP="00422A53">
      <w:pPr>
        <w:pBdr>
          <w:bottom w:val="single" w:sz="6" w:space="1" w:color="auto"/>
        </w:pBdr>
        <w:rPr>
          <w:rFonts w:ascii="Verdana" w:hAnsi="Verdana"/>
          <w:sz w:val="23"/>
          <w:szCs w:val="23"/>
          <w:shd w:val="clear" w:color="auto" w:fill="FFFFFF"/>
        </w:rPr>
      </w:pPr>
      <w:r w:rsidRPr="004D525A">
        <w:rPr>
          <w:rFonts w:ascii="Verdana" w:hAnsi="Verdana"/>
          <w:sz w:val="23"/>
          <w:szCs w:val="23"/>
          <w:shd w:val="clear" w:color="auto" w:fill="FFFFFF"/>
        </w:rPr>
        <w:tab/>
        <w:t>d) Details about the technology you are using in the project</w:t>
      </w:r>
      <w:r>
        <w:rPr>
          <w:rFonts w:ascii="Verdana" w:hAnsi="Verdana"/>
          <w:sz w:val="23"/>
          <w:szCs w:val="23"/>
          <w:shd w:val="clear" w:color="auto" w:fill="FFFFFF"/>
        </w:rPr>
        <w:t>.</w:t>
      </w:r>
    </w:p>
    <w:p w:rsidR="003F65F8" w:rsidRDefault="00AB7B59" w:rsidP="00AB7B5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2) </w:t>
      </w:r>
      <w:r w:rsidR="00B92A2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Define </w:t>
      </w:r>
      <w:r w:rsidR="00B92A2C" w:rsidRPr="00B92A2C">
        <w:rPr>
          <w:rFonts w:ascii="Verdana" w:hAnsi="Verdana"/>
          <w:color w:val="000000"/>
          <w:sz w:val="23"/>
          <w:szCs w:val="23"/>
          <w:shd w:val="clear" w:color="auto" w:fill="FFFFFF"/>
        </w:rPr>
        <w:t>Continuous Integration</w:t>
      </w:r>
    </w:p>
    <w:p w:rsidR="00B92A2C" w:rsidRDefault="00B92A2C" w:rsidP="00B92A2C">
      <w:pPr>
        <w:ind w:left="720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</w:t>
      </w:r>
      <w:r w:rsidRPr="00B92A2C">
        <w:rPr>
          <w:rFonts w:ascii="Verdana" w:hAnsi="Verdana"/>
          <w:color w:val="FF0000"/>
          <w:sz w:val="23"/>
          <w:szCs w:val="23"/>
          <w:shd w:val="clear" w:color="auto" w:fill="FFFFFF"/>
        </w:rPr>
        <w:t>) Software development practice where members of a team integrate   their work frequently.</w:t>
      </w:r>
    </w:p>
    <w:p w:rsidR="00B92A2C" w:rsidRDefault="00B92A2C" w:rsidP="00B92A2C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b) </w:t>
      </w:r>
      <w:r w:rsidRPr="00B92A2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Software development practice where members of a team integrate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</w:t>
      </w:r>
      <w:r w:rsidRPr="00B92A2C">
        <w:rPr>
          <w:rFonts w:ascii="Verdana" w:hAnsi="Verdana"/>
          <w:color w:val="000000"/>
          <w:sz w:val="23"/>
          <w:szCs w:val="23"/>
          <w:shd w:val="clear" w:color="auto" w:fill="FFFFFF"/>
        </w:rPr>
        <w:t>their work weekly once.</w:t>
      </w:r>
    </w:p>
    <w:p w:rsidR="00B92A2C" w:rsidRDefault="00B92A2C" w:rsidP="00B92A2C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c) </w:t>
      </w:r>
      <w:r w:rsidRPr="00B92A2C">
        <w:rPr>
          <w:rFonts w:ascii="Verdana" w:hAnsi="Verdana"/>
          <w:color w:val="000000"/>
          <w:sz w:val="23"/>
          <w:szCs w:val="23"/>
          <w:shd w:val="clear" w:color="auto" w:fill="FFFFFF"/>
        </w:rPr>
        <w:t>Software development practice where members of a team integrate their work monthly once.</w:t>
      </w:r>
    </w:p>
    <w:p w:rsidR="00B92A2C" w:rsidRDefault="00B92A2C" w:rsidP="00B92A2C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d) </w:t>
      </w:r>
      <w:r w:rsidRPr="00B92A2C">
        <w:rPr>
          <w:rFonts w:ascii="Verdana" w:hAnsi="Verdana"/>
          <w:color w:val="000000"/>
          <w:sz w:val="23"/>
          <w:szCs w:val="23"/>
          <w:shd w:val="clear" w:color="auto" w:fill="FFFFFF"/>
        </w:rPr>
        <w:t>Software development practice where members of a team integrate their work every day.</w:t>
      </w:r>
    </w:p>
    <w:p w:rsidR="00B92A2C" w:rsidRDefault="00B92A2C" w:rsidP="00B92A2C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92A2C" w:rsidRDefault="00B92A2C" w:rsidP="00B92A2C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92A2C" w:rsidRDefault="00B92A2C" w:rsidP="00B92A2C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92A2C" w:rsidRDefault="00B92A2C" w:rsidP="00B92A2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 xml:space="preserve">3) Which is not the work of Continuous Integration </w:t>
      </w:r>
    </w:p>
    <w:p w:rsidR="00B92A2C" w:rsidRDefault="00B92A2C" w:rsidP="00B92A2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a) Build</w:t>
      </w:r>
    </w:p>
    <w:p w:rsidR="00B92A2C" w:rsidRDefault="00B92A2C" w:rsidP="00B92A2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b) Deployed</w:t>
      </w:r>
    </w:p>
    <w:p w:rsidR="00B92A2C" w:rsidRDefault="00B92A2C" w:rsidP="00B92A2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c) Archived</w:t>
      </w:r>
    </w:p>
    <w:p w:rsidR="00B92A2C" w:rsidRPr="00B05D8C" w:rsidRDefault="00B92A2C" w:rsidP="00B92A2C">
      <w:pPr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B05D8C">
        <w:rPr>
          <w:rFonts w:ascii="Verdana" w:hAnsi="Verdana"/>
          <w:color w:val="FF0000"/>
          <w:sz w:val="23"/>
          <w:szCs w:val="23"/>
          <w:shd w:val="clear" w:color="auto" w:fill="FFFFFF"/>
        </w:rPr>
        <w:tab/>
        <w:t>d) Provide API</w:t>
      </w:r>
    </w:p>
    <w:p w:rsidR="00000000" w:rsidRDefault="00B05D8C" w:rsidP="00B05D8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4) Identify the tool which is not a </w:t>
      </w:r>
      <w:r w:rsidR="003B7FC3" w:rsidRPr="00B05D8C">
        <w:rPr>
          <w:rFonts w:ascii="Verdana" w:hAnsi="Verdana"/>
          <w:color w:val="000000"/>
          <w:sz w:val="23"/>
          <w:szCs w:val="23"/>
          <w:shd w:val="clear" w:color="auto" w:fill="FFFFFF"/>
        </w:rPr>
        <w:t>Continuous Build Systems</w:t>
      </w:r>
    </w:p>
    <w:p w:rsidR="00B05D8C" w:rsidRDefault="00B05D8C" w:rsidP="00B05D8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a) </w:t>
      </w:r>
      <w:r w:rsidR="003B7FC3" w:rsidRPr="00B05D8C">
        <w:rPr>
          <w:rFonts w:ascii="Verdana" w:hAnsi="Verdana"/>
          <w:color w:val="000000"/>
          <w:sz w:val="23"/>
          <w:szCs w:val="23"/>
          <w:shd w:val="clear" w:color="auto" w:fill="FFFFFF"/>
        </w:rPr>
        <w:t>Jenkins</w:t>
      </w:r>
    </w:p>
    <w:p w:rsidR="00B05D8C" w:rsidRDefault="00B05D8C" w:rsidP="00B05D8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b) </w:t>
      </w:r>
      <w:r w:rsidR="003B7FC3" w:rsidRPr="00B05D8C">
        <w:rPr>
          <w:rFonts w:ascii="Verdana" w:hAnsi="Verdana"/>
          <w:color w:val="000000"/>
          <w:sz w:val="23"/>
          <w:szCs w:val="23"/>
          <w:shd w:val="clear" w:color="auto" w:fill="FFFFFF"/>
        </w:rPr>
        <w:t>Bamboo</w:t>
      </w:r>
    </w:p>
    <w:p w:rsidR="00000000" w:rsidRDefault="00B05D8C" w:rsidP="00B05D8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c) </w:t>
      </w:r>
      <w:r w:rsidR="003B7FC3" w:rsidRPr="00B05D8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3B7FC3" w:rsidRPr="00B05D8C">
        <w:rPr>
          <w:rFonts w:ascii="Verdana" w:hAnsi="Verdana"/>
          <w:color w:val="000000"/>
          <w:sz w:val="23"/>
          <w:szCs w:val="23"/>
          <w:shd w:val="clear" w:color="auto" w:fill="FFFFFF"/>
        </w:rPr>
        <w:t>Cruise Control</w:t>
      </w:r>
      <w:r w:rsidR="003B7FC3" w:rsidRPr="00B05D8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:rsidR="00B05D8C" w:rsidRDefault="00B05D8C" w:rsidP="00B05D8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d) JIRA</w:t>
      </w:r>
    </w:p>
    <w:p w:rsidR="00B05D8C" w:rsidRDefault="00B05D8C" w:rsidP="00CD51DB">
      <w:pPr>
        <w:shd w:val="clear" w:color="auto" w:fill="FFFFFF"/>
        <w:spacing w:after="6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CD51D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5) </w:t>
      </w:r>
      <w:r w:rsidR="00CD51DB" w:rsidRPr="00CD51DB">
        <w:rPr>
          <w:rFonts w:ascii="Verdana" w:hAnsi="Verdana"/>
          <w:color w:val="000000"/>
          <w:sz w:val="23"/>
          <w:szCs w:val="23"/>
          <w:shd w:val="clear" w:color="auto" w:fill="FFFFFF"/>
        </w:rPr>
        <w:t>Once a project created in Jenkins future builds</w:t>
      </w:r>
    </w:p>
    <w:p w:rsidR="00CD51DB" w:rsidRDefault="00CD51DB" w:rsidP="00CD51DB">
      <w:pPr>
        <w:shd w:val="clear" w:color="auto" w:fill="FFFFFF"/>
        <w:spacing w:after="6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 xml:space="preserve">a)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should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be manual</w:t>
      </w:r>
    </w:p>
    <w:p w:rsidR="00CD51DB" w:rsidRPr="00CD51DB" w:rsidRDefault="00CD51DB" w:rsidP="00CD51DB">
      <w:pPr>
        <w:shd w:val="clear" w:color="auto" w:fill="FFFFFF"/>
        <w:spacing w:after="60" w:line="240" w:lineRule="auto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CD51DB">
        <w:rPr>
          <w:rFonts w:ascii="Verdana" w:hAnsi="Verdana"/>
          <w:color w:val="FF0000"/>
          <w:sz w:val="23"/>
          <w:szCs w:val="23"/>
          <w:shd w:val="clear" w:color="auto" w:fill="FFFFFF"/>
        </w:rPr>
        <w:tab/>
        <w:t>b) are automate</w:t>
      </w:r>
    </w:p>
    <w:p w:rsidR="00CD51DB" w:rsidRDefault="00CD51DB" w:rsidP="00CD51DB">
      <w:pPr>
        <w:shd w:val="clear" w:color="auto" w:fill="FFFFFF"/>
        <w:spacing w:after="6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c) Manual deployment and automatic execution</w:t>
      </w:r>
    </w:p>
    <w:p w:rsidR="00CD51DB" w:rsidRDefault="00CD51DB" w:rsidP="00CD51DB">
      <w:pPr>
        <w:pBdr>
          <w:bottom w:val="single" w:sz="6" w:space="1" w:color="auto"/>
        </w:pBdr>
        <w:shd w:val="clear" w:color="auto" w:fill="FFFFFF"/>
        <w:spacing w:after="6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d) All the above are possible</w:t>
      </w:r>
    </w:p>
    <w:p w:rsidR="003B7FC3" w:rsidRPr="00B05D8C" w:rsidRDefault="003B7FC3" w:rsidP="00CD51DB">
      <w:pPr>
        <w:shd w:val="clear" w:color="auto" w:fill="FFFFFF"/>
        <w:spacing w:after="6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05D8C" w:rsidRPr="00B05D8C" w:rsidRDefault="00B05D8C" w:rsidP="00B05D8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05D8C" w:rsidRDefault="00B05D8C" w:rsidP="00B92A2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05D8C" w:rsidRDefault="00B05D8C" w:rsidP="00B92A2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05D8C" w:rsidRPr="00B05D8C" w:rsidRDefault="00B05D8C" w:rsidP="00B05D8C">
      <w:pPr>
        <w:rPr>
          <w:rFonts w:ascii="Verdana" w:hAnsi="Verdana"/>
          <w:color w:val="FF0000"/>
          <w:sz w:val="23"/>
          <w:szCs w:val="23"/>
          <w:shd w:val="clear" w:color="auto" w:fill="FFFFFF"/>
        </w:rPr>
      </w:pPr>
    </w:p>
    <w:p w:rsidR="00E20D9D" w:rsidRDefault="00E20D9D" w:rsidP="00E20D9D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84E80" w:rsidRPr="00E20D9D" w:rsidRDefault="00484E80" w:rsidP="00E20D9D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20D9D" w:rsidRPr="00E20D9D" w:rsidRDefault="00E20D9D" w:rsidP="009E4FBB">
      <w:pPr>
        <w:rPr>
          <w:rFonts w:ascii="Verdana" w:hAnsi="Verdana"/>
          <w:color w:val="000000"/>
          <w:szCs w:val="23"/>
          <w:shd w:val="clear" w:color="auto" w:fill="FFFFFF"/>
        </w:rPr>
      </w:pPr>
    </w:p>
    <w:p w:rsidR="00E20D9D" w:rsidRDefault="00E20D9D" w:rsidP="009E4FB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20D9D" w:rsidRDefault="00E20D9D" w:rsidP="009E4FBB">
      <w:pPr>
        <w:rPr>
          <w:sz w:val="24"/>
        </w:rPr>
      </w:pPr>
    </w:p>
    <w:p w:rsidR="00265DA4" w:rsidRDefault="00265DA4" w:rsidP="009E4FBB">
      <w:pPr>
        <w:rPr>
          <w:sz w:val="24"/>
        </w:rPr>
      </w:pPr>
    </w:p>
    <w:p w:rsidR="009E4FBB" w:rsidRPr="009E4FBB" w:rsidRDefault="009E4FBB" w:rsidP="009E4FBB">
      <w:pPr>
        <w:ind w:left="1080"/>
        <w:rPr>
          <w:sz w:val="24"/>
        </w:rPr>
      </w:pPr>
    </w:p>
    <w:p w:rsidR="00F51030" w:rsidRDefault="00F51030" w:rsidP="00EF65ED"/>
    <w:p w:rsidR="009569A0" w:rsidRPr="00A15698" w:rsidRDefault="009569A0" w:rsidP="009569A0">
      <w:pPr>
        <w:pStyle w:val="ListParagraph"/>
      </w:pPr>
    </w:p>
    <w:p w:rsidR="00A15698" w:rsidRPr="00F00C4B" w:rsidRDefault="00A15698" w:rsidP="00A15698">
      <w:pPr>
        <w:pStyle w:val="ListParagraph"/>
      </w:pPr>
    </w:p>
    <w:sectPr w:rsidR="00A15698" w:rsidRPr="00F00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25A14"/>
    <w:multiLevelType w:val="hybridMultilevel"/>
    <w:tmpl w:val="B3B83B4A"/>
    <w:lvl w:ilvl="0" w:tplc="23E6A4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AC20E4"/>
    <w:multiLevelType w:val="hybridMultilevel"/>
    <w:tmpl w:val="30A459DC"/>
    <w:lvl w:ilvl="0" w:tplc="749AC968">
      <w:start w:val="1"/>
      <w:numFmt w:val="lowerLetter"/>
      <w:lvlText w:val="%1)"/>
      <w:lvlJc w:val="left"/>
      <w:pPr>
        <w:ind w:left="1800" w:hanging="360"/>
      </w:pPr>
      <w:rPr>
        <w:rFonts w:ascii="Calibri" w:hAnsi="Calibri" w:hint="default"/>
        <w:color w:val="333333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3C351D"/>
    <w:multiLevelType w:val="hybridMultilevel"/>
    <w:tmpl w:val="C6E0F686"/>
    <w:lvl w:ilvl="0" w:tplc="2A2E74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B0A0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E01D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D69D9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E8E1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ACD51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1631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F6E7A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0CE9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1EC4B76"/>
    <w:multiLevelType w:val="multilevel"/>
    <w:tmpl w:val="5FAC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D6768"/>
    <w:multiLevelType w:val="hybridMultilevel"/>
    <w:tmpl w:val="6BBC63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20749"/>
    <w:multiLevelType w:val="hybridMultilevel"/>
    <w:tmpl w:val="5B0415AC"/>
    <w:lvl w:ilvl="0" w:tplc="AD30A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7B215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3C60A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7964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E7C7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7B2F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440FB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20CF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BF442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6" w15:restartNumberingAfterBreak="0">
    <w:nsid w:val="2D6357EF"/>
    <w:multiLevelType w:val="hybridMultilevel"/>
    <w:tmpl w:val="5E8C7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63E63"/>
    <w:multiLevelType w:val="hybridMultilevel"/>
    <w:tmpl w:val="8EAE4726"/>
    <w:lvl w:ilvl="0" w:tplc="637AA6D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FBB223E"/>
    <w:multiLevelType w:val="hybridMultilevel"/>
    <w:tmpl w:val="690A38BA"/>
    <w:lvl w:ilvl="0" w:tplc="DC5EC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9C06EA"/>
    <w:multiLevelType w:val="hybridMultilevel"/>
    <w:tmpl w:val="57222AE6"/>
    <w:lvl w:ilvl="0" w:tplc="FAD66A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D50843"/>
    <w:multiLevelType w:val="hybridMultilevel"/>
    <w:tmpl w:val="D1A2F532"/>
    <w:lvl w:ilvl="0" w:tplc="E77867C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8B82630"/>
    <w:multiLevelType w:val="hybridMultilevel"/>
    <w:tmpl w:val="44921A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0B54A3"/>
    <w:multiLevelType w:val="hybridMultilevel"/>
    <w:tmpl w:val="AFBEA45E"/>
    <w:lvl w:ilvl="0" w:tplc="BE0EB4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E90DAE"/>
    <w:multiLevelType w:val="hybridMultilevel"/>
    <w:tmpl w:val="ADE80946"/>
    <w:lvl w:ilvl="0" w:tplc="3C18EB6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F150B79"/>
    <w:multiLevelType w:val="hybridMultilevel"/>
    <w:tmpl w:val="25244736"/>
    <w:lvl w:ilvl="0" w:tplc="B5A4DC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E42A64"/>
    <w:multiLevelType w:val="hybridMultilevel"/>
    <w:tmpl w:val="2FD2E6F4"/>
    <w:lvl w:ilvl="0" w:tplc="F7A662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3"/>
  </w:num>
  <w:num w:numId="6">
    <w:abstractNumId w:val="11"/>
  </w:num>
  <w:num w:numId="7">
    <w:abstractNumId w:val="8"/>
  </w:num>
  <w:num w:numId="8">
    <w:abstractNumId w:val="0"/>
  </w:num>
  <w:num w:numId="9">
    <w:abstractNumId w:val="14"/>
  </w:num>
  <w:num w:numId="10">
    <w:abstractNumId w:val="15"/>
  </w:num>
  <w:num w:numId="11">
    <w:abstractNumId w:val="9"/>
  </w:num>
  <w:num w:numId="12">
    <w:abstractNumId w:val="12"/>
  </w:num>
  <w:num w:numId="13">
    <w:abstractNumId w:val="4"/>
  </w:num>
  <w:num w:numId="14">
    <w:abstractNumId w:val="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630"/>
    <w:rsid w:val="00010ACC"/>
    <w:rsid w:val="0002084E"/>
    <w:rsid w:val="000230CE"/>
    <w:rsid w:val="000242C2"/>
    <w:rsid w:val="00024F95"/>
    <w:rsid w:val="00026150"/>
    <w:rsid w:val="000267AF"/>
    <w:rsid w:val="00026D38"/>
    <w:rsid w:val="0003687A"/>
    <w:rsid w:val="0004082C"/>
    <w:rsid w:val="00040EDF"/>
    <w:rsid w:val="0005331C"/>
    <w:rsid w:val="00060313"/>
    <w:rsid w:val="0006213E"/>
    <w:rsid w:val="00062E8E"/>
    <w:rsid w:val="000645AA"/>
    <w:rsid w:val="0006642D"/>
    <w:rsid w:val="000665FB"/>
    <w:rsid w:val="000669DE"/>
    <w:rsid w:val="00070A75"/>
    <w:rsid w:val="0007381E"/>
    <w:rsid w:val="00076BC4"/>
    <w:rsid w:val="00076F7F"/>
    <w:rsid w:val="0008020C"/>
    <w:rsid w:val="000828CC"/>
    <w:rsid w:val="00083CA9"/>
    <w:rsid w:val="00087690"/>
    <w:rsid w:val="00090371"/>
    <w:rsid w:val="00090436"/>
    <w:rsid w:val="000A0DA7"/>
    <w:rsid w:val="000B00FB"/>
    <w:rsid w:val="000B47F1"/>
    <w:rsid w:val="000C24C3"/>
    <w:rsid w:val="000C4C85"/>
    <w:rsid w:val="000D44A3"/>
    <w:rsid w:val="000D6B9E"/>
    <w:rsid w:val="000E22F0"/>
    <w:rsid w:val="000E2310"/>
    <w:rsid w:val="000E5A66"/>
    <w:rsid w:val="000F0877"/>
    <w:rsid w:val="000F6CCE"/>
    <w:rsid w:val="00101045"/>
    <w:rsid w:val="001016D0"/>
    <w:rsid w:val="00104083"/>
    <w:rsid w:val="001058AB"/>
    <w:rsid w:val="0011171E"/>
    <w:rsid w:val="00112DA3"/>
    <w:rsid w:val="00116615"/>
    <w:rsid w:val="00123A7C"/>
    <w:rsid w:val="00123D49"/>
    <w:rsid w:val="00131914"/>
    <w:rsid w:val="00133705"/>
    <w:rsid w:val="0013477D"/>
    <w:rsid w:val="0013666F"/>
    <w:rsid w:val="00143273"/>
    <w:rsid w:val="001435E1"/>
    <w:rsid w:val="00143CB4"/>
    <w:rsid w:val="001469C4"/>
    <w:rsid w:val="00150817"/>
    <w:rsid w:val="00152263"/>
    <w:rsid w:val="00153AB8"/>
    <w:rsid w:val="00155686"/>
    <w:rsid w:val="001574D2"/>
    <w:rsid w:val="00160DD6"/>
    <w:rsid w:val="00162D0E"/>
    <w:rsid w:val="001649E3"/>
    <w:rsid w:val="00165D07"/>
    <w:rsid w:val="00172AF7"/>
    <w:rsid w:val="001748D0"/>
    <w:rsid w:val="00176A75"/>
    <w:rsid w:val="00180DAC"/>
    <w:rsid w:val="00182A2E"/>
    <w:rsid w:val="001842A8"/>
    <w:rsid w:val="001863FE"/>
    <w:rsid w:val="0018665E"/>
    <w:rsid w:val="001947C5"/>
    <w:rsid w:val="001A1EF4"/>
    <w:rsid w:val="001A20A1"/>
    <w:rsid w:val="001A34D6"/>
    <w:rsid w:val="001A3FC6"/>
    <w:rsid w:val="001A570A"/>
    <w:rsid w:val="001A5CCC"/>
    <w:rsid w:val="001A6275"/>
    <w:rsid w:val="001A7CD9"/>
    <w:rsid w:val="001B0437"/>
    <w:rsid w:val="001B31F0"/>
    <w:rsid w:val="001B49D8"/>
    <w:rsid w:val="001C20BC"/>
    <w:rsid w:val="001C2CDA"/>
    <w:rsid w:val="001C40BA"/>
    <w:rsid w:val="001C703E"/>
    <w:rsid w:val="001E238A"/>
    <w:rsid w:val="001E3687"/>
    <w:rsid w:val="001E4D26"/>
    <w:rsid w:val="001E748B"/>
    <w:rsid w:val="001F46EF"/>
    <w:rsid w:val="001F737B"/>
    <w:rsid w:val="001F7E12"/>
    <w:rsid w:val="002024D3"/>
    <w:rsid w:val="002246AA"/>
    <w:rsid w:val="0023135B"/>
    <w:rsid w:val="002313B8"/>
    <w:rsid w:val="00231E81"/>
    <w:rsid w:val="00233510"/>
    <w:rsid w:val="002347FF"/>
    <w:rsid w:val="00241BE3"/>
    <w:rsid w:val="0025383D"/>
    <w:rsid w:val="002542C7"/>
    <w:rsid w:val="00260E22"/>
    <w:rsid w:val="00262BCE"/>
    <w:rsid w:val="00263075"/>
    <w:rsid w:val="00263974"/>
    <w:rsid w:val="00263CEF"/>
    <w:rsid w:val="00265DA4"/>
    <w:rsid w:val="00265FE9"/>
    <w:rsid w:val="002715B6"/>
    <w:rsid w:val="00275DAF"/>
    <w:rsid w:val="00282304"/>
    <w:rsid w:val="002A0A1D"/>
    <w:rsid w:val="002A0FB2"/>
    <w:rsid w:val="002A172A"/>
    <w:rsid w:val="002A72A0"/>
    <w:rsid w:val="002B6AFA"/>
    <w:rsid w:val="002C3651"/>
    <w:rsid w:val="002C42BD"/>
    <w:rsid w:val="002D0186"/>
    <w:rsid w:val="002D19E4"/>
    <w:rsid w:val="002D4AF0"/>
    <w:rsid w:val="002D52F9"/>
    <w:rsid w:val="002E18AC"/>
    <w:rsid w:val="002E7302"/>
    <w:rsid w:val="002F6223"/>
    <w:rsid w:val="00305DB3"/>
    <w:rsid w:val="0030620A"/>
    <w:rsid w:val="0030743E"/>
    <w:rsid w:val="00310026"/>
    <w:rsid w:val="0031341A"/>
    <w:rsid w:val="003223C9"/>
    <w:rsid w:val="003241FD"/>
    <w:rsid w:val="0032475B"/>
    <w:rsid w:val="00325C81"/>
    <w:rsid w:val="00331462"/>
    <w:rsid w:val="00332130"/>
    <w:rsid w:val="0033311D"/>
    <w:rsid w:val="00333355"/>
    <w:rsid w:val="00334E52"/>
    <w:rsid w:val="0033508C"/>
    <w:rsid w:val="0034259D"/>
    <w:rsid w:val="00345033"/>
    <w:rsid w:val="003452A5"/>
    <w:rsid w:val="0034662B"/>
    <w:rsid w:val="00350CB4"/>
    <w:rsid w:val="00351858"/>
    <w:rsid w:val="00363D57"/>
    <w:rsid w:val="0036442E"/>
    <w:rsid w:val="00370C2F"/>
    <w:rsid w:val="00371A85"/>
    <w:rsid w:val="00374518"/>
    <w:rsid w:val="00381405"/>
    <w:rsid w:val="00382521"/>
    <w:rsid w:val="00386947"/>
    <w:rsid w:val="0039009F"/>
    <w:rsid w:val="003902FD"/>
    <w:rsid w:val="00391682"/>
    <w:rsid w:val="00394761"/>
    <w:rsid w:val="00397860"/>
    <w:rsid w:val="00397BEE"/>
    <w:rsid w:val="003A4734"/>
    <w:rsid w:val="003A57C1"/>
    <w:rsid w:val="003A6024"/>
    <w:rsid w:val="003B0ADE"/>
    <w:rsid w:val="003B215E"/>
    <w:rsid w:val="003B2577"/>
    <w:rsid w:val="003B4AAF"/>
    <w:rsid w:val="003B58EC"/>
    <w:rsid w:val="003B5D8D"/>
    <w:rsid w:val="003B68B6"/>
    <w:rsid w:val="003B7FC3"/>
    <w:rsid w:val="003C6517"/>
    <w:rsid w:val="003C6DE3"/>
    <w:rsid w:val="003D618E"/>
    <w:rsid w:val="003D69B2"/>
    <w:rsid w:val="003E45F3"/>
    <w:rsid w:val="003E50D8"/>
    <w:rsid w:val="003F128E"/>
    <w:rsid w:val="003F26AB"/>
    <w:rsid w:val="003F65F8"/>
    <w:rsid w:val="00405685"/>
    <w:rsid w:val="0041192C"/>
    <w:rsid w:val="0041245F"/>
    <w:rsid w:val="00416DDE"/>
    <w:rsid w:val="00422A53"/>
    <w:rsid w:val="004258E1"/>
    <w:rsid w:val="00426BCC"/>
    <w:rsid w:val="004276C8"/>
    <w:rsid w:val="00431D54"/>
    <w:rsid w:val="00432182"/>
    <w:rsid w:val="004401D4"/>
    <w:rsid w:val="004438D9"/>
    <w:rsid w:val="0044496B"/>
    <w:rsid w:val="004473F0"/>
    <w:rsid w:val="00450435"/>
    <w:rsid w:val="00455D7A"/>
    <w:rsid w:val="00455ECB"/>
    <w:rsid w:val="00456D70"/>
    <w:rsid w:val="00460167"/>
    <w:rsid w:val="004612B5"/>
    <w:rsid w:val="004613E4"/>
    <w:rsid w:val="0046289E"/>
    <w:rsid w:val="00462B30"/>
    <w:rsid w:val="00463B08"/>
    <w:rsid w:val="004731EB"/>
    <w:rsid w:val="00476C48"/>
    <w:rsid w:val="00480CCD"/>
    <w:rsid w:val="00481915"/>
    <w:rsid w:val="00482848"/>
    <w:rsid w:val="00482CCB"/>
    <w:rsid w:val="00483115"/>
    <w:rsid w:val="004841D1"/>
    <w:rsid w:val="00484E80"/>
    <w:rsid w:val="00491AAA"/>
    <w:rsid w:val="00493403"/>
    <w:rsid w:val="004A01DF"/>
    <w:rsid w:val="004A3722"/>
    <w:rsid w:val="004A3F9C"/>
    <w:rsid w:val="004A484A"/>
    <w:rsid w:val="004A7833"/>
    <w:rsid w:val="004B1E2B"/>
    <w:rsid w:val="004B2416"/>
    <w:rsid w:val="004B3639"/>
    <w:rsid w:val="004B5A44"/>
    <w:rsid w:val="004B6546"/>
    <w:rsid w:val="004C0281"/>
    <w:rsid w:val="004D007F"/>
    <w:rsid w:val="004D1A04"/>
    <w:rsid w:val="004D3492"/>
    <w:rsid w:val="004D3B52"/>
    <w:rsid w:val="004D525A"/>
    <w:rsid w:val="004E10AA"/>
    <w:rsid w:val="004E5B5B"/>
    <w:rsid w:val="00500DF1"/>
    <w:rsid w:val="00506ED5"/>
    <w:rsid w:val="0051268D"/>
    <w:rsid w:val="0051323C"/>
    <w:rsid w:val="005132AB"/>
    <w:rsid w:val="00514096"/>
    <w:rsid w:val="005142B5"/>
    <w:rsid w:val="005276EC"/>
    <w:rsid w:val="00530D39"/>
    <w:rsid w:val="00532AD4"/>
    <w:rsid w:val="00540198"/>
    <w:rsid w:val="00545631"/>
    <w:rsid w:val="00546B4D"/>
    <w:rsid w:val="005475A8"/>
    <w:rsid w:val="0055595B"/>
    <w:rsid w:val="0055653C"/>
    <w:rsid w:val="00557E88"/>
    <w:rsid w:val="00561AB3"/>
    <w:rsid w:val="00561D67"/>
    <w:rsid w:val="00563D03"/>
    <w:rsid w:val="0056461C"/>
    <w:rsid w:val="00564675"/>
    <w:rsid w:val="005734F6"/>
    <w:rsid w:val="00573681"/>
    <w:rsid w:val="005863F0"/>
    <w:rsid w:val="00594760"/>
    <w:rsid w:val="005A7F24"/>
    <w:rsid w:val="005B18EB"/>
    <w:rsid w:val="005C2251"/>
    <w:rsid w:val="005C357F"/>
    <w:rsid w:val="005C465F"/>
    <w:rsid w:val="005C5CA3"/>
    <w:rsid w:val="005F0075"/>
    <w:rsid w:val="005F3E39"/>
    <w:rsid w:val="005F66D4"/>
    <w:rsid w:val="005F695D"/>
    <w:rsid w:val="00600C42"/>
    <w:rsid w:val="0060155F"/>
    <w:rsid w:val="00602D36"/>
    <w:rsid w:val="00605F2F"/>
    <w:rsid w:val="00614001"/>
    <w:rsid w:val="00633578"/>
    <w:rsid w:val="0063472B"/>
    <w:rsid w:val="00634CED"/>
    <w:rsid w:val="0064111A"/>
    <w:rsid w:val="006432A2"/>
    <w:rsid w:val="00655A56"/>
    <w:rsid w:val="00656CA1"/>
    <w:rsid w:val="0066065B"/>
    <w:rsid w:val="00660CD5"/>
    <w:rsid w:val="00666B15"/>
    <w:rsid w:val="00667B9D"/>
    <w:rsid w:val="006714BB"/>
    <w:rsid w:val="00671FC0"/>
    <w:rsid w:val="00672F16"/>
    <w:rsid w:val="006818A0"/>
    <w:rsid w:val="00685B95"/>
    <w:rsid w:val="006865A6"/>
    <w:rsid w:val="006867C8"/>
    <w:rsid w:val="00687EFB"/>
    <w:rsid w:val="00691F3A"/>
    <w:rsid w:val="006A3ED7"/>
    <w:rsid w:val="006A7647"/>
    <w:rsid w:val="006A79CA"/>
    <w:rsid w:val="006B2AC1"/>
    <w:rsid w:val="006B44C6"/>
    <w:rsid w:val="006B573F"/>
    <w:rsid w:val="006B64C4"/>
    <w:rsid w:val="006C77BB"/>
    <w:rsid w:val="006D2676"/>
    <w:rsid w:val="006D2F60"/>
    <w:rsid w:val="006D4CB7"/>
    <w:rsid w:val="006D5176"/>
    <w:rsid w:val="006F3EB6"/>
    <w:rsid w:val="006F4F8A"/>
    <w:rsid w:val="006F6EA9"/>
    <w:rsid w:val="006F7F46"/>
    <w:rsid w:val="007023C8"/>
    <w:rsid w:val="00707B5F"/>
    <w:rsid w:val="0071292A"/>
    <w:rsid w:val="00712FA7"/>
    <w:rsid w:val="00713D81"/>
    <w:rsid w:val="00716304"/>
    <w:rsid w:val="00717383"/>
    <w:rsid w:val="00733605"/>
    <w:rsid w:val="00735680"/>
    <w:rsid w:val="00737C3E"/>
    <w:rsid w:val="00737E11"/>
    <w:rsid w:val="00743153"/>
    <w:rsid w:val="0074763D"/>
    <w:rsid w:val="0075686A"/>
    <w:rsid w:val="00771C90"/>
    <w:rsid w:val="00774EBA"/>
    <w:rsid w:val="00776EF6"/>
    <w:rsid w:val="00777BB5"/>
    <w:rsid w:val="00785BC7"/>
    <w:rsid w:val="0079145B"/>
    <w:rsid w:val="00794C08"/>
    <w:rsid w:val="0079626C"/>
    <w:rsid w:val="007A123A"/>
    <w:rsid w:val="007A352A"/>
    <w:rsid w:val="007A3F74"/>
    <w:rsid w:val="007A4AD9"/>
    <w:rsid w:val="007A7720"/>
    <w:rsid w:val="007B3A29"/>
    <w:rsid w:val="007B7E92"/>
    <w:rsid w:val="007D01B5"/>
    <w:rsid w:val="007D4E2E"/>
    <w:rsid w:val="007D61C1"/>
    <w:rsid w:val="007D6D88"/>
    <w:rsid w:val="007E269A"/>
    <w:rsid w:val="007E46C6"/>
    <w:rsid w:val="007E4ED0"/>
    <w:rsid w:val="007F5217"/>
    <w:rsid w:val="007F582F"/>
    <w:rsid w:val="007F60FE"/>
    <w:rsid w:val="0080146A"/>
    <w:rsid w:val="00812253"/>
    <w:rsid w:val="00814FD7"/>
    <w:rsid w:val="0081685E"/>
    <w:rsid w:val="00822CD7"/>
    <w:rsid w:val="00825F3A"/>
    <w:rsid w:val="008305B1"/>
    <w:rsid w:val="00835311"/>
    <w:rsid w:val="008361F9"/>
    <w:rsid w:val="00836620"/>
    <w:rsid w:val="008379B4"/>
    <w:rsid w:val="0084061F"/>
    <w:rsid w:val="0084333A"/>
    <w:rsid w:val="00852C5B"/>
    <w:rsid w:val="00856253"/>
    <w:rsid w:val="00861A1C"/>
    <w:rsid w:val="00861FAA"/>
    <w:rsid w:val="00862A72"/>
    <w:rsid w:val="00864A12"/>
    <w:rsid w:val="0087167D"/>
    <w:rsid w:val="00873CC6"/>
    <w:rsid w:val="00876321"/>
    <w:rsid w:val="00883586"/>
    <w:rsid w:val="008843CB"/>
    <w:rsid w:val="008879D4"/>
    <w:rsid w:val="00887D1C"/>
    <w:rsid w:val="008927B2"/>
    <w:rsid w:val="00894D0D"/>
    <w:rsid w:val="008952D1"/>
    <w:rsid w:val="008A3604"/>
    <w:rsid w:val="008A44F7"/>
    <w:rsid w:val="008A6D79"/>
    <w:rsid w:val="008B068F"/>
    <w:rsid w:val="008B1917"/>
    <w:rsid w:val="008B2AFB"/>
    <w:rsid w:val="008B30F3"/>
    <w:rsid w:val="008B3DB3"/>
    <w:rsid w:val="008B57D1"/>
    <w:rsid w:val="008C4C04"/>
    <w:rsid w:val="008C61C4"/>
    <w:rsid w:val="008D1550"/>
    <w:rsid w:val="008D3003"/>
    <w:rsid w:val="008D3C74"/>
    <w:rsid w:val="008D68A7"/>
    <w:rsid w:val="008E0E89"/>
    <w:rsid w:val="0090137E"/>
    <w:rsid w:val="00901783"/>
    <w:rsid w:val="00903D89"/>
    <w:rsid w:val="00906428"/>
    <w:rsid w:val="00910C8F"/>
    <w:rsid w:val="0092407F"/>
    <w:rsid w:val="00933681"/>
    <w:rsid w:val="00943570"/>
    <w:rsid w:val="00944AE3"/>
    <w:rsid w:val="009569A0"/>
    <w:rsid w:val="0095706E"/>
    <w:rsid w:val="00960C71"/>
    <w:rsid w:val="00961367"/>
    <w:rsid w:val="00961BC4"/>
    <w:rsid w:val="009649BB"/>
    <w:rsid w:val="00965AE6"/>
    <w:rsid w:val="00980C64"/>
    <w:rsid w:val="00981E34"/>
    <w:rsid w:val="009862F1"/>
    <w:rsid w:val="00986328"/>
    <w:rsid w:val="009877B9"/>
    <w:rsid w:val="009A0445"/>
    <w:rsid w:val="009B2ACE"/>
    <w:rsid w:val="009B3926"/>
    <w:rsid w:val="009B3BD7"/>
    <w:rsid w:val="009B492D"/>
    <w:rsid w:val="009C0742"/>
    <w:rsid w:val="009C1C4D"/>
    <w:rsid w:val="009C6395"/>
    <w:rsid w:val="009C7FF1"/>
    <w:rsid w:val="009D3D49"/>
    <w:rsid w:val="009D6A6B"/>
    <w:rsid w:val="009D6AEF"/>
    <w:rsid w:val="009D6CDB"/>
    <w:rsid w:val="009E032B"/>
    <w:rsid w:val="009E271B"/>
    <w:rsid w:val="009E4384"/>
    <w:rsid w:val="009E4A8C"/>
    <w:rsid w:val="009E4FBB"/>
    <w:rsid w:val="009E5719"/>
    <w:rsid w:val="009F63F6"/>
    <w:rsid w:val="00A0283D"/>
    <w:rsid w:val="00A03672"/>
    <w:rsid w:val="00A049D3"/>
    <w:rsid w:val="00A04C70"/>
    <w:rsid w:val="00A15698"/>
    <w:rsid w:val="00A2506E"/>
    <w:rsid w:val="00A31198"/>
    <w:rsid w:val="00A34633"/>
    <w:rsid w:val="00A44630"/>
    <w:rsid w:val="00A47323"/>
    <w:rsid w:val="00A522D4"/>
    <w:rsid w:val="00A63A26"/>
    <w:rsid w:val="00A63D79"/>
    <w:rsid w:val="00A64336"/>
    <w:rsid w:val="00A65C9B"/>
    <w:rsid w:val="00A73311"/>
    <w:rsid w:val="00A734F4"/>
    <w:rsid w:val="00A82462"/>
    <w:rsid w:val="00A83001"/>
    <w:rsid w:val="00A8619A"/>
    <w:rsid w:val="00A8704F"/>
    <w:rsid w:val="00A9153C"/>
    <w:rsid w:val="00A97F3F"/>
    <w:rsid w:val="00AA084C"/>
    <w:rsid w:val="00AA6C7E"/>
    <w:rsid w:val="00AA7A72"/>
    <w:rsid w:val="00AB01D6"/>
    <w:rsid w:val="00AB1447"/>
    <w:rsid w:val="00AB19A1"/>
    <w:rsid w:val="00AB7B59"/>
    <w:rsid w:val="00AC33EE"/>
    <w:rsid w:val="00AC6DEE"/>
    <w:rsid w:val="00AD088C"/>
    <w:rsid w:val="00AD7237"/>
    <w:rsid w:val="00AE1747"/>
    <w:rsid w:val="00AE2411"/>
    <w:rsid w:val="00AE514D"/>
    <w:rsid w:val="00AE5435"/>
    <w:rsid w:val="00AE6339"/>
    <w:rsid w:val="00AF0181"/>
    <w:rsid w:val="00AF366D"/>
    <w:rsid w:val="00B02480"/>
    <w:rsid w:val="00B05D8C"/>
    <w:rsid w:val="00B24A32"/>
    <w:rsid w:val="00B25631"/>
    <w:rsid w:val="00B25AD7"/>
    <w:rsid w:val="00B25D90"/>
    <w:rsid w:val="00B36FC8"/>
    <w:rsid w:val="00B37CA0"/>
    <w:rsid w:val="00B41636"/>
    <w:rsid w:val="00B422AF"/>
    <w:rsid w:val="00B429D9"/>
    <w:rsid w:val="00B441E8"/>
    <w:rsid w:val="00B5099C"/>
    <w:rsid w:val="00B50C06"/>
    <w:rsid w:val="00B53069"/>
    <w:rsid w:val="00B575C2"/>
    <w:rsid w:val="00B602EF"/>
    <w:rsid w:val="00B60398"/>
    <w:rsid w:val="00B636C9"/>
    <w:rsid w:val="00B66E63"/>
    <w:rsid w:val="00B70AB4"/>
    <w:rsid w:val="00B73B43"/>
    <w:rsid w:val="00B768AB"/>
    <w:rsid w:val="00B7746C"/>
    <w:rsid w:val="00B83ADA"/>
    <w:rsid w:val="00B92A2C"/>
    <w:rsid w:val="00B95C58"/>
    <w:rsid w:val="00B95DB4"/>
    <w:rsid w:val="00BA158C"/>
    <w:rsid w:val="00BA3EC2"/>
    <w:rsid w:val="00BA7F2F"/>
    <w:rsid w:val="00BB3254"/>
    <w:rsid w:val="00BB4760"/>
    <w:rsid w:val="00BB4E53"/>
    <w:rsid w:val="00BB5531"/>
    <w:rsid w:val="00BB55A3"/>
    <w:rsid w:val="00BB6A75"/>
    <w:rsid w:val="00BD071E"/>
    <w:rsid w:val="00BD4A0D"/>
    <w:rsid w:val="00BE23EE"/>
    <w:rsid w:val="00BE6795"/>
    <w:rsid w:val="00BE7558"/>
    <w:rsid w:val="00BF588F"/>
    <w:rsid w:val="00C02B78"/>
    <w:rsid w:val="00C05DEE"/>
    <w:rsid w:val="00C074CB"/>
    <w:rsid w:val="00C117EC"/>
    <w:rsid w:val="00C11DAF"/>
    <w:rsid w:val="00C1570B"/>
    <w:rsid w:val="00C15D6E"/>
    <w:rsid w:val="00C214A0"/>
    <w:rsid w:val="00C25CF1"/>
    <w:rsid w:val="00C27292"/>
    <w:rsid w:val="00C27914"/>
    <w:rsid w:val="00C27D61"/>
    <w:rsid w:val="00C329CD"/>
    <w:rsid w:val="00C35E8E"/>
    <w:rsid w:val="00C367A9"/>
    <w:rsid w:val="00C452C7"/>
    <w:rsid w:val="00C50A23"/>
    <w:rsid w:val="00C51B9B"/>
    <w:rsid w:val="00C53AA0"/>
    <w:rsid w:val="00C54B6B"/>
    <w:rsid w:val="00C560A7"/>
    <w:rsid w:val="00C57E2B"/>
    <w:rsid w:val="00C64257"/>
    <w:rsid w:val="00C671E8"/>
    <w:rsid w:val="00C70850"/>
    <w:rsid w:val="00C75806"/>
    <w:rsid w:val="00C76CE3"/>
    <w:rsid w:val="00C81005"/>
    <w:rsid w:val="00C8344E"/>
    <w:rsid w:val="00C869AC"/>
    <w:rsid w:val="00C87E12"/>
    <w:rsid w:val="00C92922"/>
    <w:rsid w:val="00C9520C"/>
    <w:rsid w:val="00C956E0"/>
    <w:rsid w:val="00C97744"/>
    <w:rsid w:val="00CB3A99"/>
    <w:rsid w:val="00CC5249"/>
    <w:rsid w:val="00CC7250"/>
    <w:rsid w:val="00CD51DB"/>
    <w:rsid w:val="00CD55A6"/>
    <w:rsid w:val="00CD574B"/>
    <w:rsid w:val="00CE09CD"/>
    <w:rsid w:val="00CE1BBD"/>
    <w:rsid w:val="00CE1CBF"/>
    <w:rsid w:val="00CE1D53"/>
    <w:rsid w:val="00CE2890"/>
    <w:rsid w:val="00CE560D"/>
    <w:rsid w:val="00CE668D"/>
    <w:rsid w:val="00CE7C8A"/>
    <w:rsid w:val="00D002B5"/>
    <w:rsid w:val="00D01329"/>
    <w:rsid w:val="00D02D33"/>
    <w:rsid w:val="00D03228"/>
    <w:rsid w:val="00D03FC7"/>
    <w:rsid w:val="00D135ED"/>
    <w:rsid w:val="00D14A36"/>
    <w:rsid w:val="00D3160D"/>
    <w:rsid w:val="00D372FD"/>
    <w:rsid w:val="00D423DF"/>
    <w:rsid w:val="00D5229D"/>
    <w:rsid w:val="00D55BBA"/>
    <w:rsid w:val="00D61ED0"/>
    <w:rsid w:val="00D62BF6"/>
    <w:rsid w:val="00D63ECE"/>
    <w:rsid w:val="00D6442D"/>
    <w:rsid w:val="00D662C9"/>
    <w:rsid w:val="00D77432"/>
    <w:rsid w:val="00D7784D"/>
    <w:rsid w:val="00D8351F"/>
    <w:rsid w:val="00D83614"/>
    <w:rsid w:val="00D84B9F"/>
    <w:rsid w:val="00D84D3F"/>
    <w:rsid w:val="00D901AE"/>
    <w:rsid w:val="00D9047B"/>
    <w:rsid w:val="00D9369F"/>
    <w:rsid w:val="00DA113E"/>
    <w:rsid w:val="00DA13BF"/>
    <w:rsid w:val="00DA245C"/>
    <w:rsid w:val="00DB0B35"/>
    <w:rsid w:val="00DB4B0F"/>
    <w:rsid w:val="00DB75E9"/>
    <w:rsid w:val="00DC0437"/>
    <w:rsid w:val="00DC111C"/>
    <w:rsid w:val="00DC358F"/>
    <w:rsid w:val="00DC35A1"/>
    <w:rsid w:val="00DC6BC1"/>
    <w:rsid w:val="00DC7544"/>
    <w:rsid w:val="00DD4646"/>
    <w:rsid w:val="00DD57AF"/>
    <w:rsid w:val="00DE6781"/>
    <w:rsid w:val="00DF1874"/>
    <w:rsid w:val="00DF19EF"/>
    <w:rsid w:val="00DF3167"/>
    <w:rsid w:val="00DF321E"/>
    <w:rsid w:val="00DF74DC"/>
    <w:rsid w:val="00DF7BB9"/>
    <w:rsid w:val="00E114FB"/>
    <w:rsid w:val="00E11587"/>
    <w:rsid w:val="00E131E2"/>
    <w:rsid w:val="00E20D9D"/>
    <w:rsid w:val="00E218E0"/>
    <w:rsid w:val="00E219F1"/>
    <w:rsid w:val="00E32C26"/>
    <w:rsid w:val="00E33F20"/>
    <w:rsid w:val="00E35C92"/>
    <w:rsid w:val="00E40200"/>
    <w:rsid w:val="00E40E19"/>
    <w:rsid w:val="00E427EC"/>
    <w:rsid w:val="00E43DCE"/>
    <w:rsid w:val="00E440FC"/>
    <w:rsid w:val="00E4675A"/>
    <w:rsid w:val="00E51044"/>
    <w:rsid w:val="00E534A8"/>
    <w:rsid w:val="00E5414C"/>
    <w:rsid w:val="00E56DF2"/>
    <w:rsid w:val="00E63A7E"/>
    <w:rsid w:val="00E6522F"/>
    <w:rsid w:val="00E71976"/>
    <w:rsid w:val="00E744B8"/>
    <w:rsid w:val="00E77289"/>
    <w:rsid w:val="00E81495"/>
    <w:rsid w:val="00E83B1F"/>
    <w:rsid w:val="00E83BE6"/>
    <w:rsid w:val="00E917C0"/>
    <w:rsid w:val="00E918D8"/>
    <w:rsid w:val="00EA2D40"/>
    <w:rsid w:val="00EA73E5"/>
    <w:rsid w:val="00EA7D75"/>
    <w:rsid w:val="00EB1B81"/>
    <w:rsid w:val="00EB59A4"/>
    <w:rsid w:val="00EB5ABB"/>
    <w:rsid w:val="00EC1730"/>
    <w:rsid w:val="00EC1736"/>
    <w:rsid w:val="00EC1B4F"/>
    <w:rsid w:val="00EC5693"/>
    <w:rsid w:val="00ED06E4"/>
    <w:rsid w:val="00ED44BC"/>
    <w:rsid w:val="00EE4198"/>
    <w:rsid w:val="00EE5E2C"/>
    <w:rsid w:val="00EE6522"/>
    <w:rsid w:val="00EE6D7D"/>
    <w:rsid w:val="00EF0892"/>
    <w:rsid w:val="00EF1207"/>
    <w:rsid w:val="00EF1EF5"/>
    <w:rsid w:val="00EF2D2D"/>
    <w:rsid w:val="00EF608B"/>
    <w:rsid w:val="00EF65ED"/>
    <w:rsid w:val="00F00C4B"/>
    <w:rsid w:val="00F04AC2"/>
    <w:rsid w:val="00F060E7"/>
    <w:rsid w:val="00F15ED1"/>
    <w:rsid w:val="00F160F8"/>
    <w:rsid w:val="00F36997"/>
    <w:rsid w:val="00F40304"/>
    <w:rsid w:val="00F4044C"/>
    <w:rsid w:val="00F463C2"/>
    <w:rsid w:val="00F506EA"/>
    <w:rsid w:val="00F51030"/>
    <w:rsid w:val="00F5216C"/>
    <w:rsid w:val="00F527D2"/>
    <w:rsid w:val="00F53639"/>
    <w:rsid w:val="00F56DBA"/>
    <w:rsid w:val="00F60114"/>
    <w:rsid w:val="00F62482"/>
    <w:rsid w:val="00F63093"/>
    <w:rsid w:val="00F63D93"/>
    <w:rsid w:val="00F662CE"/>
    <w:rsid w:val="00F67D9A"/>
    <w:rsid w:val="00F73082"/>
    <w:rsid w:val="00F7556E"/>
    <w:rsid w:val="00F9160A"/>
    <w:rsid w:val="00F9277A"/>
    <w:rsid w:val="00F93700"/>
    <w:rsid w:val="00F941C0"/>
    <w:rsid w:val="00FA2919"/>
    <w:rsid w:val="00FA5076"/>
    <w:rsid w:val="00FA7D65"/>
    <w:rsid w:val="00FB2439"/>
    <w:rsid w:val="00FB4482"/>
    <w:rsid w:val="00FB523A"/>
    <w:rsid w:val="00FB783A"/>
    <w:rsid w:val="00FC4271"/>
    <w:rsid w:val="00FC7B4A"/>
    <w:rsid w:val="00FE04EB"/>
    <w:rsid w:val="00FE1CEB"/>
    <w:rsid w:val="00FE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77E79-DB96-4839-AB60-C9CFD00C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63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F65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6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9398">
          <w:marLeft w:val="1555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26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427474e-60f8-4f75-abfc-98841d67cf98" ContentTypeId="0x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163A7C67960D459857136DA7ADCE54" ma:contentTypeVersion="0" ma:contentTypeDescription="Create a new document." ma:contentTypeScope="" ma:versionID="bd1aa26a8e8a2127e746cd1e0316c9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33FA85-19A7-47FD-9361-3541C10368DA}"/>
</file>

<file path=customXml/itemProps2.xml><?xml version="1.0" encoding="utf-8"?>
<ds:datastoreItem xmlns:ds="http://schemas.openxmlformats.org/officeDocument/2006/customXml" ds:itemID="{97F93276-CDBA-4FB9-8756-28F6CEB3F742}"/>
</file>

<file path=customXml/itemProps3.xml><?xml version="1.0" encoding="utf-8"?>
<ds:datastoreItem xmlns:ds="http://schemas.openxmlformats.org/officeDocument/2006/customXml" ds:itemID="{2D7D5847-0897-46BA-BD56-F0365CCA4EB1}"/>
</file>

<file path=customXml/itemProps4.xml><?xml version="1.0" encoding="utf-8"?>
<ds:datastoreItem xmlns:ds="http://schemas.openxmlformats.org/officeDocument/2006/customXml" ds:itemID="{981560D8-9743-42E3-A151-D6B526E5C7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6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Umamaheswari Aravindan</dc:creator>
  <cp:keywords/>
  <dc:description/>
  <cp:lastModifiedBy>Umamaheswari Aravindan</cp:lastModifiedBy>
  <cp:revision>34</cp:revision>
  <dcterms:created xsi:type="dcterms:W3CDTF">2017-11-06T07:28:00Z</dcterms:created>
  <dcterms:modified xsi:type="dcterms:W3CDTF">2017-11-08T09:50:00Z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0x01010067163A7C67960D459857136DA7ADCE54</vt:lpwstr>
  </property>
</Properties>
</file>