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b/>
          <w:sz w:val="41"/>
        </w:rPr>
        <w:t>Marslino Edward</w:t>
      </w:r>
    </w:p>
    <w:p w:rsidR="00E57C74" w:rsidRPr="00E57C74" w:rsidRDefault="00E57C74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>General Info:</w:t>
      </w:r>
    </w:p>
    <w:p w:rsidR="000D33CE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EC04F1" wp14:editId="588692A7">
            <wp:simplePos x="0" y="0"/>
            <wp:positionH relativeFrom="column">
              <wp:posOffset>4933950</wp:posOffset>
            </wp:positionH>
            <wp:positionV relativeFrom="paragraph">
              <wp:posOffset>294640</wp:posOffset>
            </wp:positionV>
            <wp:extent cx="674370" cy="91186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4" w:rsidRPr="00096227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sz w:val="20"/>
        </w:rPr>
        <w:t>Full Name: Marslino Edward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Data of Birth: 5 of August 2004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Nationality: Egyptian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Marital </w:t>
      </w:r>
      <w:r w:rsidR="00D53AF5" w:rsidRPr="00E57C74">
        <w:rPr>
          <w:rFonts w:asciiTheme="majorBidi" w:hAnsiTheme="majorBidi" w:cstheme="majorBidi"/>
          <w:sz w:val="20"/>
        </w:rPr>
        <w:t>Status</w:t>
      </w:r>
      <w:r w:rsidRPr="00E57C74">
        <w:rPr>
          <w:rFonts w:asciiTheme="majorBidi" w:hAnsiTheme="majorBidi" w:cstheme="majorBidi"/>
          <w:sz w:val="20"/>
        </w:rPr>
        <w:t>: Single</w:t>
      </w:r>
    </w:p>
    <w:p w:rsidR="00E57C74" w:rsidRPr="00922CA2" w:rsidRDefault="00E57C74" w:rsidP="00E57C74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  <w:r w:rsidRPr="00922CA2">
        <w:rPr>
          <w:rFonts w:asciiTheme="majorBidi" w:hAnsiTheme="majorBidi" w:cstheme="majorBidi"/>
          <w:sz w:val="20"/>
        </w:rPr>
        <w:t>Matareya, Cairo, Egypt</w:t>
      </w:r>
    </w:p>
    <w:p w:rsidR="003E2820" w:rsidRPr="003D6A4E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8"/>
          <w:szCs w:val="28"/>
        </w:rPr>
      </w:pPr>
      <w:r w:rsidRPr="003D6A4E">
        <w:rPr>
          <w:rFonts w:asciiTheme="majorBidi" w:hAnsiTheme="majorBidi" w:cstheme="majorBidi"/>
          <w:b/>
          <w:sz w:val="36"/>
          <w:szCs w:val="28"/>
        </w:rPr>
        <w:t>E</w:t>
      </w:r>
      <w:r w:rsidRPr="003D6A4E">
        <w:rPr>
          <w:rFonts w:asciiTheme="majorBidi" w:hAnsiTheme="majorBidi" w:cstheme="majorBidi"/>
          <w:b/>
          <w:sz w:val="28"/>
          <w:szCs w:val="28"/>
        </w:rPr>
        <w:t>XPERIENCE:</w:t>
      </w:r>
    </w:p>
    <w:p w:rsidR="003E2820" w:rsidRPr="003D6A4E" w:rsidRDefault="003E2820" w:rsidP="003E2820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C6E2FD" wp14:editId="28FED6EF">
                <wp:simplePos x="0" y="0"/>
                <wp:positionH relativeFrom="column">
                  <wp:posOffset>22860</wp:posOffset>
                </wp:positionH>
                <wp:positionV relativeFrom="paragraph">
                  <wp:posOffset>166370</wp:posOffset>
                </wp:positionV>
                <wp:extent cx="3840480" cy="447674"/>
                <wp:effectExtent l="0" t="0" r="762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674"/>
                          <a:chOff x="0" y="0"/>
                          <a:chExt cx="3943769" cy="58503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59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Feb 2024 to Mar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9953" y="0"/>
                            <a:ext cx="1993816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At InfoTech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6E2FD" id="Group 26" o:spid="_x0000_s1026" style="position:absolute;margin-left:1.8pt;margin-top:13.1pt;width:302.4pt;height:35.25pt;z-index:251657216;mso-width-relative:margin;mso-height-relative:margin" coordsize="39437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5316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Feb 2024 to Mar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28" type="#_x0000_t202" style="position:absolute;left:19499;width:19938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At InfoTech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84C31" wp14:editId="2EDFC493">
                <wp:simplePos x="0" y="0"/>
                <wp:positionH relativeFrom="column">
                  <wp:posOffset>22860</wp:posOffset>
                </wp:positionH>
                <wp:positionV relativeFrom="paragraph">
                  <wp:posOffset>116840</wp:posOffset>
                </wp:positionV>
                <wp:extent cx="3840750" cy="447674"/>
                <wp:effectExtent l="0" t="0" r="762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750" cy="447674"/>
                          <a:chOff x="0" y="0"/>
                          <a:chExt cx="3849012" cy="58301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595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Jan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Feb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097" y="0"/>
                            <a:ext cx="1898915" cy="58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CodSoft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4C31" id="Group 27" o:spid="_x0000_s1029" style="position:absolute;margin-left:1.8pt;margin-top:9.2pt;width:302.4pt;height:35.25pt;z-index:251658240;mso-width-relative:margin;mso-height-relative:margin" coordsize="38490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">
                <v:shape id="_x0000_s1030" type="#_x0000_t202" style="position:absolute;width:15325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Jan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Feb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31" type="#_x0000_t202" style="position:absolute;left:19500;width:18990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CodSoft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50DE6" wp14:editId="607309DE">
                <wp:simplePos x="0" y="0"/>
                <wp:positionH relativeFrom="column">
                  <wp:posOffset>22860</wp:posOffset>
                </wp:positionH>
                <wp:positionV relativeFrom="paragraph">
                  <wp:posOffset>125095</wp:posOffset>
                </wp:positionV>
                <wp:extent cx="3840480" cy="447040"/>
                <wp:effectExtent l="0" t="0" r="762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Feb 2023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Nov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Full-time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Data Entry Clerk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At Covo Connect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50DE6" id="Group 28" o:spid="_x0000_s1032" style="position:absolute;margin-left:1.8pt;margin-top:9.85pt;width:302.4pt;height:35.2pt;z-index:251659264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">
                <v:shape id="_x0000_s1033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Feb 2023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Nov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Full-time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34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Data Entry Clerk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At Covo Connect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4E7745" wp14:editId="354261F1">
                <wp:simplePos x="0" y="0"/>
                <wp:positionH relativeFrom="column">
                  <wp:posOffset>22860</wp:posOffset>
                </wp:positionH>
                <wp:positionV relativeFrom="paragraph">
                  <wp:posOffset>149860</wp:posOffset>
                </wp:positionV>
                <wp:extent cx="3840480" cy="507365"/>
                <wp:effectExtent l="0" t="0" r="7620" b="698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507365"/>
                          <a:chOff x="0" y="22787"/>
                          <a:chExt cx="3566160" cy="50797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87"/>
                            <a:ext cx="1584960" cy="507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ICPC</w:t>
                              </w:r>
                            </w:p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(Competition)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22787"/>
                            <a:ext cx="1615440" cy="507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ACPC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Competitor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2022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ACPC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Competitor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E7745" id="Group 29" o:spid="_x0000_s1035" style="position:absolute;margin-left:1.8pt;margin-top:11.8pt;width:302.4pt;height:39.95pt;z-index:251660288;mso-width-relative:margin;mso-height-relative:margin" coordorigin=",227" coordsize="35661,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">
                <v:shape id="_x0000_s1036" type="#_x0000_t202" style="position:absolute;top:227;width:1584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ICPC</w:t>
                        </w:r>
                      </w:p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(Competition)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9507;top:227;width:16154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ACPC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 xml:space="preserve">Competitor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2022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ACPC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Competitor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2023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>
      <w:bookmarkStart w:id="0" w:name="_GoBack"/>
    </w:p>
    <w:bookmarkEnd w:id="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B42627" wp14:editId="70288A92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Dec 2022 to July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Scholarship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ALX-Africa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42627" id="Group 9" o:spid="_x0000_s1038" style="position:absolute;margin-left:1.8pt;margin-top:10.5pt;width:302.4pt;height:35.2pt;z-index:251662336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">
                <v:shape id="_x0000_s1039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Dec 2022 to July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Scholarship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0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ALX-Africa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Software Engineering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8EC29" wp14:editId="1468DB1B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April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AI instructor Python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GDSC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8EC29" id="Group 31" o:spid="_x0000_s1041" style="position:absolute;margin-left:1.8pt;margin-top:10.5pt;width:302.4pt;height:35.2pt;z-index:251661312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">
                <v:shape id="_x0000_s1042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April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AI instructor Python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GDSC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AA581A" wp14:editId="4302A740">
                <wp:simplePos x="0" y="0"/>
                <wp:positionH relativeFrom="column">
                  <wp:posOffset>22860</wp:posOffset>
                </wp:positionH>
                <wp:positionV relativeFrom="paragraph">
                  <wp:posOffset>156210</wp:posOffset>
                </wp:positionV>
                <wp:extent cx="3840480" cy="447040"/>
                <wp:effectExtent l="0" t="0" r="7620" b="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680725" cy="58301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364" cy="583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Mar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8666" y="0"/>
                            <a:ext cx="1822059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Problem Solver Instructor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A581A" id="Group 192" o:spid="_x0000_s1044" style="position:absolute;margin-left:1.8pt;margin-top:12.3pt;width:302.4pt;height:35.2pt;z-index:251663360;mso-width-relative:margin;mso-height-relative:margin" coordsize="36807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">
                <v:shape id="_x0000_s1045" type="#_x0000_t202" style="position:absolute;width:15323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Mar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6" type="#_x0000_t202" style="position:absolute;left:18586;width:18221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Problem Solver Instructor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/>
    <w:p w:rsidR="003E2820" w:rsidRDefault="003E2820" w:rsidP="003E2820">
      <w:pPr>
        <w:pBdr>
          <w:bottom w:val="single" w:sz="4" w:space="1" w:color="auto"/>
        </w:pBdr>
      </w:pPr>
      <w:r w:rsidRPr="00922CA2">
        <w:rPr>
          <w:rFonts w:asciiTheme="majorBidi" w:hAnsiTheme="majorBidi" w:cstheme="majorBidi"/>
          <w:b/>
          <w:sz w:val="29"/>
        </w:rPr>
        <w:t>E</w:t>
      </w:r>
      <w:r w:rsidRPr="00922CA2">
        <w:rPr>
          <w:rFonts w:asciiTheme="majorBidi" w:hAnsiTheme="majorBidi" w:cstheme="majorBidi"/>
          <w:b/>
        </w:rPr>
        <w:t>DUCATION</w:t>
      </w:r>
      <w:r>
        <w:t xml:space="preserve">: </w:t>
      </w:r>
    </w:p>
    <w:p w:rsidR="00D53AF5" w:rsidRPr="003D6A4E" w:rsidRDefault="00D53AF5" w:rsidP="00D53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496570</wp:posOffset>
                </wp:positionV>
                <wp:extent cx="894672" cy="446922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672" cy="446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2021: 2025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7" type="#_x0000_t202" style="position:absolute;margin-left:-3pt;margin-top:39.1pt;width:70.4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" stroked="f">
                <v:textbox style="mso-fit-shape-to-text:t"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2021: 2025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331470</wp:posOffset>
                </wp:positionV>
                <wp:extent cx="2563404" cy="776605"/>
                <wp:effectExtent l="0" t="0" r="889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04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922CA2" w:rsidRDefault="00D53AF5" w:rsidP="003E282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Artificial I</w:t>
                            </w:r>
                            <w:r w:rsidRPr="00D53AF5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ntelligence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 xml:space="preserve"> in Computer S</w:t>
                            </w:r>
                            <w:r w:rsidR="003E2820"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cience</w:t>
                            </w:r>
                          </w:p>
                          <w:p w:rsidR="003E2820" w:rsidRPr="00922CA2" w:rsidRDefault="003E2820" w:rsidP="003E2820">
                            <w:pPr>
                              <w:ind w:left="17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 Shorouk Academy (SHA), Egypt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99.85pt;margin-top:26.1pt;width:201.85pt;height:6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" stroked="f">
                <v:textbox style="mso-fit-shape-to-text:t">
                  <w:txbxContent>
                    <w:p w:rsidR="003E2820" w:rsidRPr="00922CA2" w:rsidRDefault="00D53AF5" w:rsidP="003E2820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Artificial I</w:t>
                      </w:r>
                      <w:r w:rsidRPr="00D53AF5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ntelligence</w:t>
                      </w: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 xml:space="preserve"> in Computer S</w:t>
                      </w:r>
                      <w:r w:rsidR="003E2820"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cience</w:t>
                      </w:r>
                    </w:p>
                    <w:p w:rsidR="003E2820" w:rsidRPr="00922CA2" w:rsidRDefault="003E2820" w:rsidP="003E2820">
                      <w:pPr>
                        <w:ind w:left="17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 Shorouk Academy (SHA), Egypt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820">
        <w:br/>
      </w:r>
      <w:r w:rsidR="003E2820">
        <w:br/>
      </w:r>
      <w:r w:rsidR="003E2820">
        <w:br/>
      </w:r>
    </w:p>
    <w:p w:rsidR="003E2820" w:rsidRDefault="003E2820" w:rsidP="003E2820">
      <w:pPr>
        <w:rPr>
          <w:rFonts w:asciiTheme="majorBidi" w:hAnsiTheme="majorBidi" w:cstheme="majorBidi"/>
          <w:b/>
          <w:sz w:val="29"/>
        </w:rPr>
      </w:pPr>
    </w:p>
    <w:p w:rsidR="003E2820" w:rsidRDefault="00D53AF5" w:rsidP="003E2820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247015</wp:posOffset>
                </wp:positionV>
                <wp:extent cx="1889760" cy="7766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AF5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Thanaweya Amma</w:t>
                            </w:r>
                          </w:p>
                          <w:p w:rsidR="003E2820" w:rsidRPr="00922CA2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Elnokrashy, Egypt</w:t>
                            </w:r>
                          </w:p>
                          <w:p w:rsidR="003E2820" w:rsidRPr="003D6A4E" w:rsidRDefault="003E2820" w:rsidP="00D53AF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126.35pt;margin-top:19.45pt;width:148.8pt;height:6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8IgIAACM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" stroked="f">
                <v:textbox>
                  <w:txbxContent>
                    <w:p w:rsidR="00D53AF5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Thanaweya Amma</w:t>
                      </w:r>
                    </w:p>
                    <w:p w:rsidR="003E2820" w:rsidRPr="00922CA2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Elnokrashy, Egypt</w:t>
                      </w:r>
                    </w:p>
                    <w:p w:rsidR="003E2820" w:rsidRPr="003D6A4E" w:rsidRDefault="003E2820" w:rsidP="00D53AF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81915</wp:posOffset>
                </wp:positionV>
                <wp:extent cx="809625" cy="44704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.3pt;margin-top:6.45pt;width:63.75pt;height:3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" stroked="f">
                <v:textbox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lastRenderedPageBreak/>
        <w:t>Language:</w:t>
      </w:r>
    </w:p>
    <w:p w:rsidR="003E2820" w:rsidRPr="00922CA2" w:rsidRDefault="003E2820" w:rsidP="003E2820">
      <w:pPr>
        <w:numPr>
          <w:ilvl w:val="0"/>
          <w:numId w:val="1"/>
        </w:numPr>
        <w:spacing w:after="116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Arabic: Fluent.</w:t>
      </w:r>
    </w:p>
    <w:p w:rsidR="003E2820" w:rsidRPr="00096227" w:rsidRDefault="003E2820" w:rsidP="003E2820">
      <w:pPr>
        <w:numPr>
          <w:ilvl w:val="0"/>
          <w:numId w:val="1"/>
        </w:numPr>
        <w:spacing w:after="362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English: Advanced.</w:t>
      </w:r>
    </w:p>
    <w:p w:rsidR="003E2820" w:rsidRDefault="003E2820" w:rsidP="00E57C74">
      <w:pPr>
        <w:rPr>
          <w:rFonts w:asciiTheme="majorBidi" w:hAnsiTheme="majorBidi" w:cstheme="majorBidi"/>
          <w:sz w:val="20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Skills:</w:t>
      </w:r>
    </w:p>
    <w:p w:rsid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Programming Languages: P</w:t>
      </w:r>
      <w:r w:rsidR="005C3DEA">
        <w:rPr>
          <w:rFonts w:asciiTheme="majorBidi" w:eastAsia="Calibri" w:hAnsiTheme="majorBidi" w:cstheme="majorBidi"/>
          <w:color w:val="000000"/>
          <w:sz w:val="20"/>
        </w:rPr>
        <w:t>roficient in C++, C#, Python</w:t>
      </w:r>
      <w:r w:rsidRPr="00DE072E">
        <w:rPr>
          <w:rFonts w:asciiTheme="majorBidi" w:eastAsia="Calibri" w:hAnsiTheme="majorBidi" w:cstheme="majorBidi"/>
          <w:color w:val="000000"/>
          <w:sz w:val="20"/>
        </w:rPr>
        <w:t>.</w:t>
      </w:r>
    </w:p>
    <w:p w:rsidR="006B6740" w:rsidRPr="006B6740" w:rsidRDefault="000D33CE" w:rsidP="006B6740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Familiarity with AI,</w:t>
      </w:r>
      <w:r w:rsidR="00FA4996">
        <w:rPr>
          <w:rFonts w:asciiTheme="majorBidi" w:hAnsiTheme="majorBidi" w:cstheme="majorBidi"/>
          <w:sz w:val="20"/>
        </w:rPr>
        <w:t xml:space="preserve"> M</w:t>
      </w:r>
      <w:r w:rsidR="00E57C74" w:rsidRPr="005C3DEA">
        <w:rPr>
          <w:rFonts w:asciiTheme="majorBidi" w:hAnsiTheme="majorBidi" w:cstheme="majorBidi"/>
          <w:sz w:val="20"/>
        </w:rPr>
        <w:t>achine learning concepts</w:t>
      </w:r>
      <w:r w:rsidR="00FA4996">
        <w:rPr>
          <w:rFonts w:asciiTheme="majorBidi" w:hAnsiTheme="majorBidi" w:cstheme="majorBidi"/>
          <w:sz w:val="20"/>
        </w:rPr>
        <w:t>, Telegram b</w:t>
      </w:r>
      <w:r w:rsidR="006B6740">
        <w:rPr>
          <w:rFonts w:asciiTheme="majorBidi" w:hAnsiTheme="majorBidi" w:cstheme="majorBidi"/>
          <w:sz w:val="20"/>
        </w:rPr>
        <w:t>ots</w:t>
      </w:r>
      <w:r>
        <w:rPr>
          <w:rFonts w:asciiTheme="majorBidi" w:hAnsiTheme="majorBidi" w:cstheme="majorBidi"/>
          <w:sz w:val="20"/>
        </w:rPr>
        <w:t xml:space="preserve"> and Advanced Python Libraries</w:t>
      </w:r>
      <w:r w:rsidR="00E57C74" w:rsidRPr="005C3DEA">
        <w:rPr>
          <w:rFonts w:asciiTheme="majorBidi" w:hAnsiTheme="majorBidi" w:cstheme="majorBidi"/>
          <w:sz w:val="20"/>
        </w:rPr>
        <w:t>, currently advancing expertise through ongoing studies.</w:t>
      </w:r>
    </w:p>
    <w:p w:rsid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Problem Solving: Critical thinking skills to identify and solve complex programming challenges.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Proven ability to adapt and learn, showcased by active participation in the ECPC for problem-solving.</w:t>
      </w:r>
    </w:p>
    <w:p w:rsidR="00FA4996" w:rsidRPr="00FA4996" w:rsidRDefault="005C3DEA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Strong communication and collaboration skills, essential for effective teamwork in dynamic environments proved at A</w:t>
      </w:r>
      <w:r>
        <w:rPr>
          <w:rFonts w:asciiTheme="majorBidi" w:hAnsiTheme="majorBidi" w:cstheme="majorBidi"/>
          <w:sz w:val="20"/>
        </w:rPr>
        <w:t>LX</w:t>
      </w:r>
      <w:r w:rsidRPr="005C3DEA">
        <w:rPr>
          <w:rFonts w:asciiTheme="majorBidi" w:hAnsiTheme="majorBidi" w:cstheme="majorBidi"/>
          <w:sz w:val="20"/>
        </w:rPr>
        <w:t xml:space="preserve">-Africa and </w:t>
      </w:r>
      <w:r w:rsidRPr="005C3DEA">
        <w:rPr>
          <w:rFonts w:asciiTheme="majorBidi" w:hAnsiTheme="majorBidi" w:cstheme="majorBidi"/>
          <w:sz w:val="20"/>
          <w:lang w:bidi="ar-EG"/>
        </w:rPr>
        <w:t>a lot of students activity</w:t>
      </w:r>
      <w:r w:rsidRPr="005C3DEA">
        <w:rPr>
          <w:rFonts w:asciiTheme="majorBidi" w:hAnsiTheme="majorBidi" w:cstheme="majorBidi"/>
          <w:sz w:val="20"/>
        </w:rPr>
        <w:t>.</w:t>
      </w:r>
    </w:p>
    <w:p w:rsidR="000D33CE" w:rsidRPr="000D33CE" w:rsidRDefault="00FA4996" w:rsidP="00FA4996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 xml:space="preserve">Unity multi projects beginner game development.  </w:t>
      </w:r>
      <w:r w:rsidR="005C3DEA" w:rsidRPr="005C3DEA">
        <w:rPr>
          <w:rFonts w:asciiTheme="majorBidi" w:hAnsiTheme="majorBidi" w:cstheme="majorBidi"/>
          <w:sz w:val="20"/>
        </w:rPr>
        <w:t xml:space="preserve"> 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Database Management: Knowledge of SQL.</w:t>
      </w:r>
    </w:p>
    <w:p w:rsid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Web Development: Experience in HTML, CSS.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0D33CE">
        <w:rPr>
          <w:rFonts w:asciiTheme="majorBidi" w:hAnsiTheme="majorBidi" w:cstheme="majorBidi"/>
          <w:sz w:val="20"/>
        </w:rPr>
        <w:t>Demonstrated aptitude in efficiently navigating and utilizing Microsoft applications.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Hands-on experience as a Data Entry Clerk at Covo Connect, emphasizing attention to detail and organizational skills.</w:t>
      </w:r>
    </w:p>
    <w:p w:rsidR="00DE072E" w:rsidRP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eastAsia="Calibri" w:hAnsiTheme="majorBidi" w:cstheme="majorBidi"/>
          <w:color w:val="000000"/>
          <w:sz w:val="20"/>
        </w:rPr>
        <w:t>Professional in dealing with Microsoft applications with 60 Wpm 98% accuracy.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>Mobile:             +201228767453</w:t>
      </w:r>
      <w:r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  <w:r>
        <w:rPr>
          <w:rFonts w:asciiTheme="majorBidi" w:hAnsiTheme="majorBidi" w:cstheme="majorBidi"/>
          <w:color w:val="0000FF"/>
          <w:sz w:val="20"/>
        </w:rPr>
        <w:t xml:space="preserve">        </w:t>
      </w:r>
      <w:r w:rsidRPr="00922CA2">
        <w:rPr>
          <w:rFonts w:asciiTheme="majorBidi" w:hAnsiTheme="majorBidi" w:cstheme="majorBidi"/>
          <w:color w:val="0000FF"/>
          <w:sz w:val="20"/>
        </w:rPr>
        <w:t>lino.edward11@gmail.com</w:t>
      </w:r>
    </w:p>
    <w:p w:rsidR="00E57C74" w:rsidRPr="00704308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>
        <w:rPr>
          <w:rFonts w:asciiTheme="majorBidi" w:hAnsiTheme="majorBidi" w:cstheme="majorBidi"/>
          <w:sz w:val="20"/>
        </w:rPr>
        <w:t xml:space="preserve">         </w:t>
      </w:r>
      <w:r w:rsidRPr="00922CA2">
        <w:rPr>
          <w:rFonts w:asciiTheme="majorBidi" w:hAnsiTheme="majorBidi" w:cstheme="majorBidi"/>
          <w:sz w:val="20"/>
        </w:rPr>
        <w:t xml:space="preserve"> </w:t>
      </w:r>
      <w:hyperlink r:id="rId8" w:history="1">
        <w:r w:rsidRPr="00A3540C">
          <w:rPr>
            <w:rStyle w:val="Hyperlink"/>
            <w:rFonts w:asciiTheme="majorBidi" w:hAnsiTheme="majorBidi" w:cstheme="majorBidi"/>
            <w:sz w:val="20"/>
          </w:rPr>
          <w:t>https://www.linkedin.com/in/marslino-edward/</w:t>
        </w:r>
      </w:hyperlink>
    </w:p>
    <w:p w:rsidR="00E57C74" w:rsidRPr="00922CA2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     </w:t>
      </w:r>
      <w:hyperlink r:id="rId9" w:history="1">
        <w:r>
          <w:rPr>
            <w:rFonts w:asciiTheme="majorBidi" w:hAnsiTheme="majorBidi" w:cstheme="majorBidi"/>
            <w:color w:val="0000FF"/>
            <w:sz w:val="20"/>
          </w:rPr>
          <w:t>https://github.com/marslinoED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CodeForces:   </w:t>
      </w:r>
      <w:r>
        <w:rPr>
          <w:rFonts w:asciiTheme="majorBidi" w:hAnsiTheme="majorBidi" w:cstheme="majorBidi"/>
          <w:sz w:val="20"/>
        </w:rPr>
        <w:t xml:space="preserve">  </w:t>
      </w:r>
      <w:hyperlink r:id="rId10" w:history="1">
        <w:r>
          <w:rPr>
            <w:rFonts w:asciiTheme="majorBidi" w:hAnsiTheme="majorBidi" w:cstheme="majorBidi"/>
            <w:color w:val="0000FF"/>
            <w:sz w:val="20"/>
          </w:rPr>
          <w:t>https://codeforces.com/profile/MarslinoEdward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Kaggle: 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          </w:t>
      </w:r>
      <w:r>
        <w:rPr>
          <w:rFonts w:asciiTheme="majorBidi" w:hAnsiTheme="majorBidi" w:cstheme="majorBidi"/>
          <w:color w:val="0000FF"/>
          <w:sz w:val="20"/>
        </w:rPr>
        <w:t xml:space="preserve"> </w:t>
      </w:r>
      <w:hyperlink r:id="rId11" w:history="1">
        <w:r>
          <w:rPr>
            <w:rFonts w:asciiTheme="majorBidi" w:hAnsiTheme="majorBidi" w:cstheme="majorBidi"/>
            <w:color w:val="0000FF"/>
            <w:sz w:val="20"/>
          </w:rPr>
          <w:t>https://www.kaggle.com/marslinoedward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t xml:space="preserve"> 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 xml:space="preserve">Facebook: </w:t>
      </w:r>
      <w:r>
        <w:rPr>
          <w:rFonts w:asciiTheme="majorBidi" w:hAnsiTheme="majorBidi" w:cstheme="majorBidi"/>
          <w:sz w:val="20"/>
        </w:rPr>
        <w:t xml:space="preserve">        </w:t>
      </w:r>
      <w:hyperlink r:id="rId12" w:history="1">
        <w:r>
          <w:rPr>
            <w:rStyle w:val="Hyperlink"/>
            <w:rFonts w:asciiTheme="majorBidi" w:hAnsiTheme="majorBidi" w:cstheme="majorBidi"/>
            <w:sz w:val="20"/>
          </w:rPr>
          <w:t>https://www.facebook.com/lino.edwar/</w:t>
        </w:r>
      </w:hyperlink>
    </w:p>
    <w:p w:rsidR="00E57C74" w:rsidRPr="00922CA2" w:rsidRDefault="00E57C74" w:rsidP="00E57C74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  <w:r>
        <w:rPr>
          <w:rFonts w:asciiTheme="majorBidi" w:hAnsiTheme="majorBidi" w:cstheme="majorBidi" w:hint="cs"/>
          <w:sz w:val="20"/>
          <w:rtl/>
          <w:lang w:bidi="ar-EG"/>
        </w:rPr>
        <w:t xml:space="preserve">         </w:t>
      </w:r>
      <w:hyperlink r:id="rId13" w:history="1">
        <w:r>
          <w:rPr>
            <w:rStyle w:val="Hyperlink"/>
            <w:rFonts w:asciiTheme="majorBidi" w:hAnsiTheme="majorBidi" w:cstheme="majorBidi"/>
            <w:sz w:val="20"/>
          </w:rPr>
          <w:t>https://twitter.com/MarslinoEd</w:t>
        </w:r>
      </w:hyperlink>
    </w:p>
    <w:sectPr w:rsidR="00E57C74" w:rsidRPr="00922CA2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C8A" w:rsidRDefault="002A0C8A" w:rsidP="00E57C74">
      <w:pPr>
        <w:spacing w:after="0" w:line="240" w:lineRule="auto"/>
      </w:pPr>
      <w:r>
        <w:separator/>
      </w:r>
    </w:p>
  </w:endnote>
  <w:endnote w:type="continuationSeparator" w:id="0">
    <w:p w:rsidR="002A0C8A" w:rsidRDefault="002A0C8A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C8A" w:rsidRDefault="002A0C8A" w:rsidP="00E57C74">
      <w:pPr>
        <w:spacing w:after="0" w:line="240" w:lineRule="auto"/>
      </w:pPr>
      <w:r>
        <w:separator/>
      </w:r>
    </w:p>
  </w:footnote>
  <w:footnote w:type="continuationSeparator" w:id="0">
    <w:p w:rsidR="002A0C8A" w:rsidRDefault="002A0C8A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96227"/>
    <w:rsid w:val="000D33CE"/>
    <w:rsid w:val="00181867"/>
    <w:rsid w:val="00294864"/>
    <w:rsid w:val="002A0C8A"/>
    <w:rsid w:val="002E1118"/>
    <w:rsid w:val="003E2820"/>
    <w:rsid w:val="0048252E"/>
    <w:rsid w:val="005C032C"/>
    <w:rsid w:val="005C3DEA"/>
    <w:rsid w:val="00624F7F"/>
    <w:rsid w:val="006B6740"/>
    <w:rsid w:val="00704308"/>
    <w:rsid w:val="00783AE9"/>
    <w:rsid w:val="00864D63"/>
    <w:rsid w:val="00922CA2"/>
    <w:rsid w:val="00964E95"/>
    <w:rsid w:val="009F6D62"/>
    <w:rsid w:val="00AA2DDD"/>
    <w:rsid w:val="00B5761A"/>
    <w:rsid w:val="00BC533C"/>
    <w:rsid w:val="00C46669"/>
    <w:rsid w:val="00D53AF5"/>
    <w:rsid w:val="00D973C7"/>
    <w:rsid w:val="00DE072E"/>
    <w:rsid w:val="00E447C9"/>
    <w:rsid w:val="00E57C74"/>
    <w:rsid w:val="00EC043D"/>
    <w:rsid w:val="00F1718B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E7D1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lino-edward/" TargetMode="External"/><Relationship Id="rId13" Type="http://schemas.openxmlformats.org/officeDocument/2006/relationships/hyperlink" Target="https://twitter.com/Marslino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lino.edw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arslinoedwa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arslinoE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lino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5</cp:revision>
  <cp:lastPrinted>2024-01-20T14:19:00Z</cp:lastPrinted>
  <dcterms:created xsi:type="dcterms:W3CDTF">2024-01-20T14:20:00Z</dcterms:created>
  <dcterms:modified xsi:type="dcterms:W3CDTF">2024-01-20T17:34:00Z</dcterms:modified>
</cp:coreProperties>
</file>