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AAC4" w14:textId="546E69BA" w:rsidR="00EF6B07" w:rsidRDefault="00D33D1C" w:rsidP="003504DB">
      <w:pPr>
        <w:spacing w:after="0" w:line="240" w:lineRule="auto"/>
      </w:pPr>
      <w:r>
        <w:t>1.</w:t>
      </w:r>
      <w:r w:rsidR="00607A1C">
        <w:t xml:space="preserve">  O</w:t>
      </w:r>
      <w:r>
        <w:t>pen cmd</w:t>
      </w:r>
    </w:p>
    <w:p w14:paraId="4EDBBCBC" w14:textId="1B2D9A74" w:rsidR="00D33D1C" w:rsidRDefault="003504DB" w:rsidP="003504DB">
      <w:pPr>
        <w:spacing w:after="0" w:line="240" w:lineRule="auto"/>
      </w:pPr>
      <w:r>
        <w:t>c</w:t>
      </w:r>
      <w:r w:rsidR="00D33D1C">
        <w:t xml:space="preserve">omposer create-project </w:t>
      </w:r>
      <w:r>
        <w:t>l</w:t>
      </w:r>
      <w:r w:rsidR="00D33D1C">
        <w:t>aravel/</w:t>
      </w:r>
      <w:r>
        <w:t>l</w:t>
      </w:r>
      <w:r w:rsidR="00D33D1C">
        <w:t>aravel api</w:t>
      </w:r>
    </w:p>
    <w:p w14:paraId="3F8B1807" w14:textId="4C20C4AA" w:rsidR="003504DB" w:rsidRDefault="003504DB" w:rsidP="003504DB">
      <w:pPr>
        <w:spacing w:after="0" w:line="240" w:lineRule="auto"/>
      </w:pPr>
      <w:r>
        <w:t>cd api</w:t>
      </w:r>
    </w:p>
    <w:p w14:paraId="20259EC0" w14:textId="7A153C6C" w:rsidR="003504DB" w:rsidRDefault="003504DB" w:rsidP="003504DB">
      <w:pPr>
        <w:spacing w:after="0" w:line="240" w:lineRule="auto"/>
      </w:pPr>
      <w:r>
        <w:t>php artisan about</w:t>
      </w:r>
    </w:p>
    <w:p w14:paraId="6AD8D795" w14:textId="11223B2F" w:rsidR="003504DB" w:rsidRDefault="003504DB" w:rsidP="003504DB">
      <w:pPr>
        <w:spacing w:after="0" w:line="240" w:lineRule="auto"/>
      </w:pPr>
      <w:r>
        <w:t xml:space="preserve">  </w:t>
      </w:r>
      <w:r>
        <w:t>Environment ........................................................................................................</w:t>
      </w:r>
    </w:p>
    <w:p w14:paraId="1BD35C74" w14:textId="77777777" w:rsidR="003504DB" w:rsidRDefault="003504DB" w:rsidP="003504DB">
      <w:pPr>
        <w:spacing w:after="0" w:line="240" w:lineRule="auto"/>
      </w:pPr>
      <w:r>
        <w:t xml:space="preserve">  Application Name ........................................................................................... Laravel</w:t>
      </w:r>
    </w:p>
    <w:p w14:paraId="168E8238" w14:textId="77777777" w:rsidR="003504DB" w:rsidRDefault="003504DB" w:rsidP="003504DB">
      <w:pPr>
        <w:spacing w:after="0" w:line="240" w:lineRule="auto"/>
      </w:pPr>
      <w:r>
        <w:t xml:space="preserve">  Laravel Version ............................................................................................ 10.26.2</w:t>
      </w:r>
    </w:p>
    <w:p w14:paraId="74265B08" w14:textId="77777777" w:rsidR="003504DB" w:rsidRDefault="003504DB" w:rsidP="003504DB">
      <w:pPr>
        <w:spacing w:after="0" w:line="240" w:lineRule="auto"/>
      </w:pPr>
      <w:r>
        <w:t xml:space="preserve">  PHP Version .................................................................................................. 8.2.4</w:t>
      </w:r>
    </w:p>
    <w:p w14:paraId="7E7F470D" w14:textId="77777777" w:rsidR="003504DB" w:rsidRDefault="003504DB" w:rsidP="003504DB">
      <w:pPr>
        <w:spacing w:after="0" w:line="240" w:lineRule="auto"/>
      </w:pPr>
      <w:r>
        <w:t xml:space="preserve">  Composer Version ............................................................................................ 2.2.21</w:t>
      </w:r>
    </w:p>
    <w:p w14:paraId="73D5B561" w14:textId="77777777" w:rsidR="003504DB" w:rsidRDefault="003504DB" w:rsidP="003504DB">
      <w:pPr>
        <w:spacing w:after="0" w:line="240" w:lineRule="auto"/>
      </w:pPr>
      <w:r>
        <w:t xml:space="preserve">  Environment .................................................................................................. local</w:t>
      </w:r>
    </w:p>
    <w:p w14:paraId="689C4D96" w14:textId="77777777" w:rsidR="003504DB" w:rsidRDefault="003504DB" w:rsidP="003504DB">
      <w:pPr>
        <w:spacing w:after="0" w:line="240" w:lineRule="auto"/>
      </w:pPr>
      <w:r>
        <w:t xml:space="preserve">  Debug Mode ................................................................................................. ENABLED</w:t>
      </w:r>
    </w:p>
    <w:p w14:paraId="4F595D5E" w14:textId="77777777" w:rsidR="003504DB" w:rsidRDefault="003504DB" w:rsidP="003504DB">
      <w:pPr>
        <w:spacing w:after="0" w:line="240" w:lineRule="auto"/>
      </w:pPr>
      <w:r>
        <w:t xml:space="preserve">  URL ...................................................................................................... localhost</w:t>
      </w:r>
    </w:p>
    <w:p w14:paraId="325FABE0" w14:textId="77777777" w:rsidR="003504DB" w:rsidRDefault="003504DB" w:rsidP="003504DB">
      <w:pPr>
        <w:spacing w:after="0" w:line="240" w:lineRule="auto"/>
      </w:pPr>
      <w:r>
        <w:t xml:space="preserve">  Maintenance Mode ............................................................................................... OFF</w:t>
      </w:r>
    </w:p>
    <w:p w14:paraId="1B518A37" w14:textId="77777777" w:rsidR="003504DB" w:rsidRDefault="003504DB" w:rsidP="003504DB">
      <w:pPr>
        <w:spacing w:after="0" w:line="240" w:lineRule="auto"/>
      </w:pPr>
    </w:p>
    <w:p w14:paraId="223031A8" w14:textId="77777777" w:rsidR="003504DB" w:rsidRDefault="003504DB" w:rsidP="003504DB">
      <w:pPr>
        <w:spacing w:after="0" w:line="240" w:lineRule="auto"/>
      </w:pPr>
      <w:r>
        <w:t xml:space="preserve">  Cache ..............................................................................................................</w:t>
      </w:r>
    </w:p>
    <w:p w14:paraId="2DEDAD0F" w14:textId="77777777" w:rsidR="003504DB" w:rsidRDefault="003504DB" w:rsidP="003504DB">
      <w:pPr>
        <w:spacing w:after="0" w:line="240" w:lineRule="auto"/>
      </w:pPr>
      <w:r>
        <w:t xml:space="preserve">  Config .................................................................................................. NOT CACHED</w:t>
      </w:r>
    </w:p>
    <w:p w14:paraId="1214E6AD" w14:textId="77777777" w:rsidR="003504DB" w:rsidRDefault="003504DB" w:rsidP="003504DB">
      <w:pPr>
        <w:spacing w:after="0" w:line="240" w:lineRule="auto"/>
      </w:pPr>
      <w:r>
        <w:t xml:space="preserve">  Events .................................................................................................. NOT CACHED</w:t>
      </w:r>
    </w:p>
    <w:p w14:paraId="46E2469A" w14:textId="77777777" w:rsidR="003504DB" w:rsidRDefault="003504DB" w:rsidP="003504DB">
      <w:pPr>
        <w:spacing w:after="0" w:line="240" w:lineRule="auto"/>
      </w:pPr>
      <w:r>
        <w:t xml:space="preserve">  Routes .................................................................................................. NOT CACHED</w:t>
      </w:r>
    </w:p>
    <w:p w14:paraId="71BB4DEB" w14:textId="77777777" w:rsidR="003504DB" w:rsidRDefault="003504DB" w:rsidP="003504DB">
      <w:pPr>
        <w:spacing w:after="0" w:line="240" w:lineRule="auto"/>
      </w:pPr>
      <w:r>
        <w:t xml:space="preserve">  Views ....................................................................................................... CACHED</w:t>
      </w:r>
    </w:p>
    <w:p w14:paraId="39A9379E" w14:textId="77777777" w:rsidR="003504DB" w:rsidRDefault="003504DB" w:rsidP="003504DB">
      <w:pPr>
        <w:spacing w:after="0" w:line="240" w:lineRule="auto"/>
      </w:pPr>
    </w:p>
    <w:p w14:paraId="2BC77CFE" w14:textId="77777777" w:rsidR="003504DB" w:rsidRDefault="003504DB" w:rsidP="003504DB">
      <w:pPr>
        <w:spacing w:after="0" w:line="240" w:lineRule="auto"/>
      </w:pPr>
      <w:r>
        <w:t xml:space="preserve">  Drivers ............................................................................................................</w:t>
      </w:r>
    </w:p>
    <w:p w14:paraId="1F12F8E3" w14:textId="77777777" w:rsidR="003504DB" w:rsidRDefault="003504DB" w:rsidP="003504DB">
      <w:pPr>
        <w:spacing w:after="0" w:line="240" w:lineRule="auto"/>
      </w:pPr>
      <w:r>
        <w:t xml:space="preserve">  Broadcasting ................................................................................................... log</w:t>
      </w:r>
    </w:p>
    <w:p w14:paraId="35E2E36C" w14:textId="77777777" w:rsidR="003504DB" w:rsidRDefault="003504DB" w:rsidP="003504DB">
      <w:pPr>
        <w:spacing w:after="0" w:line="240" w:lineRule="auto"/>
      </w:pPr>
      <w:r>
        <w:t xml:space="preserve">  Cache ......................................................................................................... file</w:t>
      </w:r>
    </w:p>
    <w:p w14:paraId="5C3B8099" w14:textId="77777777" w:rsidR="003504DB" w:rsidRDefault="003504DB" w:rsidP="003504DB">
      <w:pPr>
        <w:spacing w:after="0" w:line="240" w:lineRule="auto"/>
      </w:pPr>
      <w:r>
        <w:t xml:space="preserve">  Database ..................................................................................................... mysql</w:t>
      </w:r>
    </w:p>
    <w:p w14:paraId="71C149AB" w14:textId="77777777" w:rsidR="003504DB" w:rsidRDefault="003504DB" w:rsidP="003504DB">
      <w:pPr>
        <w:spacing w:after="0" w:line="240" w:lineRule="auto"/>
      </w:pPr>
      <w:r>
        <w:t xml:space="preserve">  Logs ................................................................................................ stack / single</w:t>
      </w:r>
    </w:p>
    <w:p w14:paraId="1F340807" w14:textId="77777777" w:rsidR="003504DB" w:rsidRDefault="003504DB" w:rsidP="003504DB">
      <w:pPr>
        <w:spacing w:after="0" w:line="240" w:lineRule="auto"/>
      </w:pPr>
      <w:r>
        <w:t xml:space="preserve">  Mail .......................................................................................................... smtp</w:t>
      </w:r>
    </w:p>
    <w:p w14:paraId="2A24C564" w14:textId="77777777" w:rsidR="003504DB" w:rsidRDefault="003504DB" w:rsidP="003504DB">
      <w:pPr>
        <w:spacing w:after="0" w:line="240" w:lineRule="auto"/>
      </w:pPr>
      <w:r>
        <w:t xml:space="preserve">  Queue ......................................................................................................... sync</w:t>
      </w:r>
    </w:p>
    <w:p w14:paraId="1BBBF1B3" w14:textId="5FB566CA" w:rsidR="003504DB" w:rsidRDefault="003504DB" w:rsidP="003504DB">
      <w:pPr>
        <w:spacing w:after="0" w:line="240" w:lineRule="auto"/>
      </w:pPr>
      <w:r>
        <w:t xml:space="preserve">  Session ....................................................................................................... file</w:t>
      </w:r>
    </w:p>
    <w:p w14:paraId="7AEABD3B" w14:textId="4616B73E" w:rsidR="00D33D1C" w:rsidRDefault="00D33D1C" w:rsidP="003504DB">
      <w:pPr>
        <w:spacing w:after="0" w:line="240" w:lineRule="auto"/>
      </w:pPr>
    </w:p>
    <w:p w14:paraId="7080A5F4" w14:textId="0494AAA8" w:rsidR="00607A1C" w:rsidRDefault="00607A1C" w:rsidP="003504DB">
      <w:pPr>
        <w:spacing w:after="0" w:line="240" w:lineRule="auto"/>
      </w:pPr>
      <w:r>
        <w:t>2. Modify .env</w:t>
      </w:r>
    </w:p>
    <w:p w14:paraId="02F316A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DB_CONNECTION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=mysql</w:t>
      </w:r>
    </w:p>
    <w:p w14:paraId="42B81480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DB_HOST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=127.0.0.1</w:t>
      </w:r>
    </w:p>
    <w:p w14:paraId="2AF74F91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DB_PORT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=3306</w:t>
      </w:r>
    </w:p>
    <w:p w14:paraId="6CB428B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DB_DATABASE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=record</w:t>
      </w:r>
    </w:p>
    <w:p w14:paraId="568AF9C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DB_USERNAME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=root</w:t>
      </w:r>
    </w:p>
    <w:p w14:paraId="2C9D268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DB_PASSWORD</w:t>
      </w:r>
      <w:r w:rsidRPr="00607A1C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</w:p>
    <w:p w14:paraId="4010BC6C" w14:textId="77777777" w:rsidR="00607A1C" w:rsidRDefault="00607A1C" w:rsidP="003504DB">
      <w:pPr>
        <w:spacing w:after="0" w:line="240" w:lineRule="auto"/>
      </w:pPr>
    </w:p>
    <w:p w14:paraId="280524F1" w14:textId="44D572B2" w:rsidR="00D33D1C" w:rsidRDefault="00607A1C" w:rsidP="003504DB">
      <w:pPr>
        <w:spacing w:after="0" w:line="240" w:lineRule="auto"/>
      </w:pPr>
      <w:r>
        <w:t>3</w:t>
      </w:r>
      <w:r w:rsidR="00D33D1C">
        <w:t xml:space="preserve">. </w:t>
      </w:r>
      <w:r w:rsidR="003504DB">
        <w:t>Create Model and Migration</w:t>
      </w:r>
    </w:p>
    <w:p w14:paraId="6BE2C1DA" w14:textId="0C1F9925" w:rsidR="003504DB" w:rsidRDefault="00607A1C" w:rsidP="003504DB">
      <w:pPr>
        <w:spacing w:after="0" w:line="240" w:lineRule="auto"/>
      </w:pPr>
      <w:r>
        <w:t>php artisan make:model Students -m</w:t>
      </w:r>
    </w:p>
    <w:p w14:paraId="3342DD5C" w14:textId="2732DFC0" w:rsidR="00607A1C" w:rsidRDefault="00607A1C" w:rsidP="003504DB">
      <w:pPr>
        <w:spacing w:after="0" w:line="240" w:lineRule="auto"/>
      </w:pPr>
    </w:p>
    <w:p w14:paraId="17A26EC6" w14:textId="76E4F3BC" w:rsidR="00607A1C" w:rsidRDefault="00607A1C" w:rsidP="003504DB">
      <w:pPr>
        <w:spacing w:after="0" w:line="240" w:lineRule="auto"/>
      </w:pPr>
      <w:r>
        <w:t>Open app/database/migrations/2023_10_09_110008_create_students_table.php</w:t>
      </w:r>
    </w:p>
    <w:p w14:paraId="636F8A3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Illuminate\Database\Migrations\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Migration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91709A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Illuminate\Database\Schema\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Blueprint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3DAD83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Illuminate\Support\Facades\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Schema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DA56975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DCB7F2D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Migration</w:t>
      </w:r>
    </w:p>
    <w:p w14:paraId="62DABAB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C3AB2E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/**</w:t>
      </w:r>
    </w:p>
    <w:p w14:paraId="72ED7A3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     * Run the migrations.</w:t>
      </w:r>
    </w:p>
    <w:p w14:paraId="1B768266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     */</w:t>
      </w:r>
    </w:p>
    <w:p w14:paraId="2C75449E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up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():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</w:p>
    <w:p w14:paraId="29D638C4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A4C891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Schema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Blueprint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05347261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id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814B51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'IDno'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D74735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'FName'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778F890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'LName'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E49C1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timestamps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B4591F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    });</w:t>
      </w:r>
    </w:p>
    <w:p w14:paraId="56FCDE75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DEF1DC6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95604A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/**</w:t>
      </w:r>
    </w:p>
    <w:p w14:paraId="13FD5EB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     * Reverse the migrations.</w:t>
      </w:r>
    </w:p>
    <w:p w14:paraId="7A26BF4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8000"/>
          <w:sz w:val="21"/>
          <w:szCs w:val="21"/>
        </w:rPr>
        <w:t>     */</w:t>
      </w:r>
    </w:p>
    <w:p w14:paraId="3B86221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down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():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</w:p>
    <w:p w14:paraId="23D60DC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5DBE4E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Schema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dropIfExists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6552272" w14:textId="57815712" w:rsidR="00607A1C" w:rsidRDefault="00607A1C" w:rsidP="00326974">
      <w:pPr>
        <w:shd w:val="clear" w:color="auto" w:fill="FFFFFF"/>
        <w:spacing w:after="0" w:line="285" w:lineRule="atLeast"/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B79097D" w14:textId="1BBA5CA8" w:rsidR="00326974" w:rsidRDefault="00326974" w:rsidP="003504DB">
      <w:pPr>
        <w:spacing w:after="0" w:line="240" w:lineRule="auto"/>
      </w:pPr>
    </w:p>
    <w:p w14:paraId="18072F32" w14:textId="6EE03830" w:rsidR="00677A55" w:rsidRDefault="00677A55" w:rsidP="003504DB">
      <w:pPr>
        <w:spacing w:after="0" w:line="240" w:lineRule="auto"/>
      </w:pPr>
      <w:r>
        <w:t>4. Migrate</w:t>
      </w:r>
    </w:p>
    <w:p w14:paraId="595506B0" w14:textId="2DC92117" w:rsidR="00326974" w:rsidRDefault="00326974" w:rsidP="003504DB">
      <w:pPr>
        <w:spacing w:after="0" w:line="240" w:lineRule="auto"/>
      </w:pPr>
      <w:r>
        <w:t>Open cmd</w:t>
      </w:r>
    </w:p>
    <w:p w14:paraId="6086742B" w14:textId="5295D926" w:rsidR="00326974" w:rsidRDefault="00326974" w:rsidP="003504DB">
      <w:pPr>
        <w:spacing w:after="0" w:line="240" w:lineRule="auto"/>
      </w:pPr>
      <w:r>
        <w:t>php artisan migrate</w:t>
      </w:r>
    </w:p>
    <w:p w14:paraId="5B9BEB87" w14:textId="77777777" w:rsidR="00326974" w:rsidRDefault="00326974" w:rsidP="003504DB">
      <w:pPr>
        <w:spacing w:after="0" w:line="240" w:lineRule="auto"/>
      </w:pPr>
    </w:p>
    <w:p w14:paraId="24C0EEFC" w14:textId="7CA765BA" w:rsidR="00607A1C" w:rsidRDefault="00607A1C" w:rsidP="003504DB">
      <w:pPr>
        <w:spacing w:after="0" w:line="240" w:lineRule="auto"/>
      </w:pPr>
      <w:r>
        <w:t>Open app/Models/Students.php</w:t>
      </w:r>
    </w:p>
    <w:p w14:paraId="4D7B6169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Illuminate\Database\Eloquent\Factories\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HasFactory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154CA4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Illuminate\Database\Eloquent\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Model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E16E3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F4E456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Model</w:t>
      </w:r>
    </w:p>
    <w:p w14:paraId="28C9E314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4193B9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HasFactory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70F50E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1A00B0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protected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$fillable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'IDno'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'FName'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'LName'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53D40C9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A2E8D22" w14:textId="77777777" w:rsidR="00607A1C" w:rsidRDefault="00607A1C" w:rsidP="003504DB">
      <w:pPr>
        <w:spacing w:after="0" w:line="240" w:lineRule="auto"/>
      </w:pPr>
    </w:p>
    <w:p w14:paraId="285D05C3" w14:textId="77777777" w:rsidR="00607A1C" w:rsidRDefault="00607A1C" w:rsidP="003504DB">
      <w:pPr>
        <w:spacing w:after="0" w:line="240" w:lineRule="auto"/>
      </w:pPr>
    </w:p>
    <w:p w14:paraId="1B30DF0D" w14:textId="4EDD7911" w:rsidR="00607A1C" w:rsidRDefault="00677A55" w:rsidP="003504DB">
      <w:pPr>
        <w:spacing w:after="0" w:line="240" w:lineRule="auto"/>
      </w:pPr>
      <w:r>
        <w:t>5</w:t>
      </w:r>
      <w:r w:rsidR="00607A1C">
        <w:t>. Create Routes</w:t>
      </w:r>
    </w:p>
    <w:p w14:paraId="18E0DCDF" w14:textId="2797A6FC" w:rsidR="00607A1C" w:rsidRDefault="00607A1C" w:rsidP="003504DB">
      <w:pPr>
        <w:spacing w:after="0" w:line="240" w:lineRule="auto"/>
      </w:pPr>
      <w:r>
        <w:t>Open routes/api.php</w:t>
      </w:r>
    </w:p>
    <w:p w14:paraId="009C86B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'/students'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StudentController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'getStudent'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0FE9870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'/students2'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StudentController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'getStudent2'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0CEE023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'/students'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StudentController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'addStudent'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21D8DCAE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'/students2'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 [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StudentController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'addStudent2'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FEDC911" w14:textId="1796BA5F" w:rsidR="00607A1C" w:rsidRDefault="00607A1C" w:rsidP="003504DB">
      <w:pPr>
        <w:spacing w:after="0" w:line="240" w:lineRule="auto"/>
      </w:pPr>
    </w:p>
    <w:p w14:paraId="0C787E5B" w14:textId="7066BE93" w:rsidR="00607A1C" w:rsidRDefault="00677A55" w:rsidP="003504DB">
      <w:pPr>
        <w:spacing w:after="0" w:line="240" w:lineRule="auto"/>
      </w:pPr>
      <w:r>
        <w:t>6</w:t>
      </w:r>
      <w:r w:rsidR="00607A1C">
        <w:t>. Create Controller</w:t>
      </w:r>
    </w:p>
    <w:p w14:paraId="1DE902C9" w14:textId="557389C7" w:rsidR="00607A1C" w:rsidRDefault="00607A1C" w:rsidP="003504DB">
      <w:pPr>
        <w:spacing w:after="0" w:line="240" w:lineRule="auto"/>
      </w:pPr>
      <w:r>
        <w:lastRenderedPageBreak/>
        <w:t>php artisan make:controller StudentController</w:t>
      </w:r>
    </w:p>
    <w:p w14:paraId="4C79782D" w14:textId="6FCBE544" w:rsidR="00607A1C" w:rsidRDefault="00607A1C" w:rsidP="003504DB">
      <w:pPr>
        <w:spacing w:after="0" w:line="240" w:lineRule="auto"/>
      </w:pPr>
      <w:r>
        <w:t>Open app/Http/Controllers/</w:t>
      </w:r>
      <w:r w:rsidRPr="00607A1C">
        <w:t xml:space="preserve"> </w:t>
      </w:r>
      <w:r>
        <w:t>StudentController</w:t>
      </w:r>
      <w:r>
        <w:t>.php</w:t>
      </w:r>
    </w:p>
    <w:p w14:paraId="59585B3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App\Models\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DB1656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Illuminate\Http\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98C721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Illuminate\Support\Facades\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C00D8D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78C2BDD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StudentController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Controller</w:t>
      </w:r>
    </w:p>
    <w:p w14:paraId="577BA31D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D2D63AE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getStudent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1155E361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select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'select * from 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00B98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json_encode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1DB7B10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C0D060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AD25FD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getStudent2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14:paraId="3F9746E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9871C20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json_encode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F4ED12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DBB146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D0B36B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addStudent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52400A1D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DB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table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'students'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</w:p>
    <w:p w14:paraId="7DD0D45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'IDno'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F70388C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'FName'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fn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F362C6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'LName'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ln</w:t>
      </w:r>
    </w:p>
    <w:p w14:paraId="7C522137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    ]);</w:t>
      </w:r>
    </w:p>
    <w:p w14:paraId="75D124DA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37FB25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"Message"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"New student successfully saved!"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EA544F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json_encode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B108EE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EB06F13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A1F2D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addStudent2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14:paraId="6CEEBC48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267F99"/>
          <w:sz w:val="21"/>
          <w:szCs w:val="21"/>
        </w:rPr>
        <w:t>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BA18C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IDno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7549509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FName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fn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2E6237B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LName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$request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ln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EBFBC6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$students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526CFD2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2CFF6C8E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"Message"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607A1C">
        <w:rPr>
          <w:rFonts w:ascii="Consolas" w:eastAsia="Times New Roman" w:hAnsi="Consolas" w:cs="Times New Roman"/>
          <w:color w:val="A31515"/>
          <w:sz w:val="21"/>
          <w:szCs w:val="21"/>
        </w:rPr>
        <w:t>"New student successfully saved!"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DF43F14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07A1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07A1C">
        <w:rPr>
          <w:rFonts w:ascii="Consolas" w:eastAsia="Times New Roman" w:hAnsi="Consolas" w:cs="Times New Roman"/>
          <w:color w:val="795E26"/>
          <w:sz w:val="21"/>
          <w:szCs w:val="21"/>
        </w:rPr>
        <w:t>json_encode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07A1C">
        <w:rPr>
          <w:rFonts w:ascii="Consolas" w:eastAsia="Times New Roman" w:hAnsi="Consolas" w:cs="Times New Roman"/>
          <w:color w:val="001080"/>
          <w:sz w:val="21"/>
          <w:szCs w:val="21"/>
        </w:rPr>
        <w:t>$res</w:t>
      </w: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24C4A5" w14:textId="77777777" w:rsidR="00607A1C" w:rsidRPr="00607A1C" w:rsidRDefault="00607A1C" w:rsidP="00607A1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7A1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C275910" w14:textId="6398DABC" w:rsidR="00607A1C" w:rsidRDefault="00607A1C" w:rsidP="003504DB">
      <w:pPr>
        <w:spacing w:after="0" w:line="240" w:lineRule="auto"/>
      </w:pPr>
    </w:p>
    <w:p w14:paraId="7A0C549B" w14:textId="0776DE05" w:rsidR="00607A1C" w:rsidRDefault="00677A55" w:rsidP="003504DB">
      <w:pPr>
        <w:spacing w:after="0" w:line="240" w:lineRule="auto"/>
      </w:pPr>
      <w:r>
        <w:t>7</w:t>
      </w:r>
      <w:r w:rsidR="00607A1C">
        <w:t>. Run Laravel api</w:t>
      </w:r>
    </w:p>
    <w:p w14:paraId="7E522CAB" w14:textId="06481F9D" w:rsidR="00607A1C" w:rsidRDefault="00607A1C" w:rsidP="003504DB">
      <w:pPr>
        <w:spacing w:after="0" w:line="240" w:lineRule="auto"/>
      </w:pPr>
      <w:r>
        <w:t>php artisan serve</w:t>
      </w:r>
    </w:p>
    <w:sectPr w:rsidR="00607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1C"/>
    <w:rsid w:val="00326974"/>
    <w:rsid w:val="003504DB"/>
    <w:rsid w:val="00607A1C"/>
    <w:rsid w:val="00677A55"/>
    <w:rsid w:val="00D33D1C"/>
    <w:rsid w:val="00EF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C7F3"/>
  <w15:chartTrackingRefBased/>
  <w15:docId w15:val="{16A75D7C-93EB-458D-81F5-A08469331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INSTRUCTOR</cp:lastModifiedBy>
  <cp:revision>4</cp:revision>
  <dcterms:created xsi:type="dcterms:W3CDTF">2023-10-16T09:54:00Z</dcterms:created>
  <dcterms:modified xsi:type="dcterms:W3CDTF">2023-10-16T10:53:00Z</dcterms:modified>
</cp:coreProperties>
</file>