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1.</w:t>
      </w:r>
    </w:p>
    <w:p w:rsidR="00D76DE1" w:rsidRPr="00413A06" w:rsidRDefault="00D76DE1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SELECT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p.product_name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COUNT(</w:t>
      </w:r>
      <w:proofErr w:type="spellStart"/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op.product_id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) AS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order_count</w:t>
      </w:r>
      <w:proofErr w:type="spellEnd"/>
    </w:p>
    <w:p w:rsidR="00D76DE1" w:rsidRPr="00413A06" w:rsidRDefault="00D76DE1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FROM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orders_product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op</w:t>
      </w:r>
    </w:p>
    <w:p w:rsidR="00D76DE1" w:rsidRPr="00413A06" w:rsidRDefault="00D76DE1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JOIN products p ON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op.product_id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p.product_id</w:t>
      </w:r>
      <w:proofErr w:type="spellEnd"/>
    </w:p>
    <w:p w:rsidR="00D76DE1" w:rsidRPr="00413A06" w:rsidRDefault="00D76DE1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GROUP BY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p.product_name</w:t>
      </w:r>
      <w:proofErr w:type="spellEnd"/>
    </w:p>
    <w:p w:rsidR="00D76DE1" w:rsidRPr="00413A06" w:rsidRDefault="00D76DE1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ORDER BY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order_count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DESC</w:t>
      </w:r>
    </w:p>
    <w:p w:rsidR="00413A06" w:rsidRDefault="00D76DE1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LIMIT 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1</w:t>
      </w:r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;</w:t>
      </w:r>
      <w:r w:rsidR="00D748F2"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</w:p>
    <w:p w:rsidR="00DE0B17" w:rsidRPr="00413A06" w:rsidRDefault="00D76DE1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2.</w:t>
      </w:r>
      <w:r w:rsidR="00DE0B17"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SELECT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delivery_dt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COUNT(</w:t>
      </w:r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*) AS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completed_deliveries</w:t>
      </w:r>
      <w:proofErr w:type="spellEnd"/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FROM info</w:t>
      </w: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WHERE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is_completed_flg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'True'</w:t>
      </w: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GROUP BY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delivery_dt</w:t>
      </w:r>
      <w:proofErr w:type="spellEnd"/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ORDER BY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completed_deliveries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DESC</w:t>
      </w: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LIMIT 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1</w:t>
      </w:r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;</w:t>
      </w:r>
    </w:p>
    <w:p w:rsid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hAnsiTheme="majorBidi" w:cstheme="majorBidi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3.</w:t>
      </w:r>
      <w:r w:rsidRPr="00413A06">
        <w:rPr>
          <w:rFonts w:asciiTheme="majorBidi" w:hAnsiTheme="majorBidi" w:cstheme="majorBidi"/>
          <w:sz w:val="24"/>
          <w:szCs w:val="24"/>
        </w:rPr>
        <w:t xml:space="preserve"> </w:t>
      </w: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SELECT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delivery_dt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COUNT(</w:t>
      </w:r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*) AS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completed_deliveries</w:t>
      </w:r>
      <w:proofErr w:type="spellEnd"/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FROM info</w:t>
      </w: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WHERE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is_completed_flg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'True'</w:t>
      </w: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GROUP BY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delivery_dt</w:t>
      </w:r>
      <w:proofErr w:type="spellEnd"/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ORDER BY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completed_deliveries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ASC</w:t>
      </w: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  <w:t>LIMIT 1;</w:t>
      </w:r>
    </w:p>
    <w:p w:rsid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  <w:t xml:space="preserve">4. </w:t>
      </w: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SELECT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device_name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AVG(TIMESTAMPDIFF(MINUTE, STR_TO_DATE(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start_dttm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, '%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d.%m.%y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%H:%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'), STR_TO_DATE(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finish_dttm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, '%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d.%m.%y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%H:%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'))) AS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avg_session_time_minutes</w:t>
      </w:r>
      <w:proofErr w:type="spellEnd"/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  <w:t xml:space="preserve">FROM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  <w:t>app_sess</w:t>
      </w:r>
      <w:proofErr w:type="spellEnd"/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  <w:t xml:space="preserve">GROUP BY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  <w:t>device_name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  <w:t>;</w:t>
      </w:r>
    </w:p>
    <w:p w:rsid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5. </w:t>
      </w: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SELECT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order_id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COUNT(</w:t>
      </w:r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DISTINCT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product_id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) AS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unique_products_count</w:t>
      </w:r>
      <w:proofErr w:type="spellEnd"/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FROM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orders_product</w:t>
      </w:r>
      <w:proofErr w:type="spellEnd"/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GROUP BY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order_id</w:t>
      </w:r>
      <w:proofErr w:type="spellEnd"/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ORDER BY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unique_products_count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DESC</w:t>
      </w: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LIMIT 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1</w:t>
      </w:r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;</w:t>
      </w:r>
    </w:p>
    <w:p w:rsid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6.</w:t>
      </w: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SELECT DATE_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FORMAT(</w:t>
      </w:r>
      <w:proofErr w:type="spellStart"/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delivery_dt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'%Y-%m') AS month, COUNT(*) AS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incomplete_deliveries</w:t>
      </w:r>
      <w:proofErr w:type="spellEnd"/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FROM info</w:t>
      </w: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WHERE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is_completed_flg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'False' AND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delivery_dt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&gt;= '2022-01-01'</w:t>
      </w: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GROUP BY month</w:t>
      </w:r>
    </w:p>
    <w:p w:rsidR="00DE0B17" w:rsidRPr="00413A06" w:rsidRDefault="00DE0B17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ORDER BY month;</w:t>
      </w:r>
    </w:p>
    <w:p w:rsid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E0B17" w:rsidRPr="00413A06" w:rsidRDefault="00D76DE1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A51A2D"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7.</w:t>
      </w:r>
    </w:p>
    <w:p w:rsidR="00A51A2D" w:rsidRPr="00413A06" w:rsidRDefault="00A51A2D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SELECT 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EXTRACT(</w:t>
      </w:r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YEAR FROM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order_dt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) AS year,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payment_method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COUNT(*) AS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order_count</w:t>
      </w:r>
      <w:proofErr w:type="spellEnd"/>
    </w:p>
    <w:p w:rsidR="00A51A2D" w:rsidRPr="00413A06" w:rsidRDefault="00A51A2D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FROM orders</w:t>
      </w:r>
    </w:p>
    <w:p w:rsidR="00A51A2D" w:rsidRPr="00413A06" w:rsidRDefault="00A51A2D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GROUP BY year,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payment_method</w:t>
      </w:r>
      <w:proofErr w:type="spellEnd"/>
    </w:p>
    <w:p w:rsidR="00A51A2D" w:rsidRPr="00413A06" w:rsidRDefault="00A51A2D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ORDER BY year,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payment_method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;</w:t>
      </w:r>
    </w:p>
    <w:p w:rsid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E0B17" w:rsidRPr="00413A06" w:rsidRDefault="00A51A2D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8.</w:t>
      </w:r>
    </w:p>
    <w:p w:rsidR="00A51A2D" w:rsidRPr="00413A06" w:rsidRDefault="00A51A2D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SELECT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c.customer_id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c.first_name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c.last_name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COUNT(</w:t>
      </w:r>
      <w:proofErr w:type="spellStart"/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o.order_id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) AS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order_count</w:t>
      </w:r>
      <w:proofErr w:type="spellEnd"/>
    </w:p>
    <w:p w:rsidR="00A51A2D" w:rsidRPr="00413A06" w:rsidRDefault="00A51A2D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FROM orders o</w:t>
      </w:r>
    </w:p>
    <w:p w:rsidR="00A51A2D" w:rsidRPr="00413A06" w:rsidRDefault="00A51A2D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JOIN customers c ON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o.customer_id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c.customer_id</w:t>
      </w:r>
      <w:proofErr w:type="spellEnd"/>
    </w:p>
    <w:p w:rsidR="00A51A2D" w:rsidRPr="00413A06" w:rsidRDefault="00A51A2D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GROUP BY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c.customer_id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c.first_name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c.last_name</w:t>
      </w:r>
      <w:proofErr w:type="spellEnd"/>
    </w:p>
    <w:p w:rsidR="00A51A2D" w:rsidRPr="00413A06" w:rsidRDefault="00A51A2D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  <w:t xml:space="preserve">ORDER BY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  <w:t>order_count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  <w:t xml:space="preserve"> DESC</w:t>
      </w:r>
    </w:p>
    <w:p w:rsidR="00A51A2D" w:rsidRPr="00413A06" w:rsidRDefault="00A51A2D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  <w:t>LIMIT 10;</w:t>
      </w:r>
    </w:p>
    <w:p w:rsid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A51A2D" w:rsidRPr="00413A06" w:rsidRDefault="00A51A2D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9.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SELECT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CASE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WHEN (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YEAR(</w:t>
      </w:r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CURDATE()) - YEAR(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c.birth_dt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) - (DATE_FORMAT(CURDATE(), '%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m%d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') &lt; DATE_FORMAT(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c.birth_dt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, '%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m%d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'))) BETWEEN 18 AND 30 THEN '18-30'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WHEN (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YEAR(</w:t>
      </w:r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CURDATE()) - YEAR(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c.birth_dt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) - (DATE_FORMAT(CURDATE(), '%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m%d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') &lt; DATE_FORMAT(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c.birth_dt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, '%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m%d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'))) BETWEEN 30 AND 45 THEN '30-45'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WHEN (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YEAR(</w:t>
      </w:r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CURDATE()) - YEAR(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c.birth_dt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) - (DATE_FORMAT(CURDATE(), '%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m%d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') &lt; DATE_FORMAT(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c.birth_dt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, '%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m%d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'))) BETWEEN 45 AND 60 THEN '45-60'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WHEN (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YEAR(</w:t>
      </w:r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CURDATE()) - YEAR(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c.birth_dt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) - (DATE_FORMAT(CURDATE(), '%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m%d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') &lt; DATE_FORMAT(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c.birth_dt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, '%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m%d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'))) &gt; 60 THEN '60+'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ELSE '18-'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    END AS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age_group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,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p.product_group_name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,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COUNT(</w:t>
      </w:r>
      <w:proofErr w:type="spellStart"/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op.product_id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) AS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order_count</w:t>
      </w:r>
      <w:proofErr w:type="spellEnd"/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FROM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orders</w:t>
      </w:r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JOIN customers c ON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o.customer_id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c.customer_id</w:t>
      </w:r>
      <w:proofErr w:type="spellEnd"/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JOIN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orders_product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op ON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o.order_id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op.order_id</w:t>
      </w:r>
      <w:proofErr w:type="spellEnd"/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JOIN products p ON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op.product_id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p.product_id</w:t>
      </w:r>
      <w:proofErr w:type="spellEnd"/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GROUP BY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age_group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p.product_group_name</w:t>
      </w:r>
      <w:proofErr w:type="spellEnd"/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ORDER BY</w:t>
      </w:r>
    </w:p>
    <w:p w:rsidR="005F7C77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age_group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order_count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DESC;</w:t>
      </w:r>
    </w:p>
    <w:p w:rsid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10.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SELECT p2.product_name, 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COUNT(</w:t>
      </w:r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*) AS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co_order_count</w:t>
      </w:r>
      <w:proofErr w:type="spellEnd"/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FROM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orders_product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op1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JOIN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orders_product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op2 ON op1.order_id = op2.order_id AND op1.product_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id !</w:t>
      </w:r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= op2.product_id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JOIN products p1 ON op1.product_id = p1.product_id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JOIN products p2 ON op2.product_id = p2.product_id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WHERE</w:t>
      </w:r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  <w:t xml:space="preserve"> </w:t>
      </w: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p</w:t>
      </w:r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  <w:t>1.</w:t>
      </w: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product</w:t>
      </w:r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  <w:t>_</w:t>
      </w: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name</w:t>
      </w:r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  <w:t xml:space="preserve"> = 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  <w:t>'</w:t>
      </w:r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  <w:t>Х</w:t>
      </w:r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  <w:t>'</w:t>
      </w:r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  <w:t xml:space="preserve">  </w:t>
      </w:r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  <w:lang w:val="ru-RU"/>
        </w:rPr>
        <w:t>(</w:t>
      </w:r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  <w:lang w:val="ru-RU"/>
        </w:rPr>
        <w:t xml:space="preserve"> тут вписываем сами, напр. </w:t>
      </w:r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‘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Вода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’)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GROUP BY p2.product_name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ORDER BY </w:t>
      </w:r>
      <w:proofErr w:type="spell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co_order_count</w:t>
      </w:r>
      <w:proofErr w:type="spell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DESC</w:t>
      </w:r>
    </w:p>
    <w:p w:rsidR="00413A06" w:rsidRPr="00413A06" w:rsidRDefault="00413A06" w:rsidP="00413A0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LIMIT </w:t>
      </w:r>
      <w:proofErr w:type="gramStart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1</w:t>
      </w:r>
      <w:proofErr w:type="gramEnd"/>
      <w:r w:rsidRPr="00413A06">
        <w:rPr>
          <w:rFonts w:asciiTheme="majorBidi" w:eastAsia="Times New Roman" w:hAnsiTheme="majorBidi" w:cstheme="majorBidi"/>
          <w:color w:val="000000"/>
          <w:sz w:val="24"/>
          <w:szCs w:val="24"/>
        </w:rPr>
        <w:t>;</w:t>
      </w:r>
      <w:bookmarkStart w:id="0" w:name="_GoBack"/>
      <w:bookmarkEnd w:id="0"/>
    </w:p>
    <w:sectPr w:rsidR="00413A06" w:rsidRPr="00413A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295D"/>
    <w:multiLevelType w:val="multilevel"/>
    <w:tmpl w:val="08CA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644F5"/>
    <w:multiLevelType w:val="hybridMultilevel"/>
    <w:tmpl w:val="9250837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12D93"/>
    <w:multiLevelType w:val="multilevel"/>
    <w:tmpl w:val="5476B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51"/>
    <w:rsid w:val="00413A06"/>
    <w:rsid w:val="005F7C77"/>
    <w:rsid w:val="007E7F51"/>
    <w:rsid w:val="00A51A2D"/>
    <w:rsid w:val="00D748F2"/>
    <w:rsid w:val="00D76DE1"/>
    <w:rsid w:val="00DE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D14A"/>
  <w15:chartTrackingRefBased/>
  <w15:docId w15:val="{E26DEC98-428F-4D7B-A961-5F572CF0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0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2024-06-20T14:16:00Z</dcterms:created>
  <dcterms:modified xsi:type="dcterms:W3CDTF">2024-06-20T15:17:00Z</dcterms:modified>
</cp:coreProperties>
</file>