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5FB72" w14:textId="39DE65FF" w:rsidR="00490053" w:rsidRDefault="00C959DA" w:rsidP="00490053">
      <w:r>
        <w:t>Hangman Game</w:t>
      </w:r>
      <w:r w:rsidR="004A1430">
        <w:t xml:space="preserve"> </w:t>
      </w:r>
      <w:r w:rsidR="00490053">
        <w:t>Fejlesztői Dokumentáció</w:t>
      </w:r>
    </w:p>
    <w:p w14:paraId="4DFC2213" w14:textId="77777777" w:rsidR="00490053" w:rsidRDefault="00490053" w:rsidP="00490053">
      <w:r>
        <w:t>1. Bevezetés</w:t>
      </w:r>
    </w:p>
    <w:p w14:paraId="5CB40EB0" w14:textId="6DA7AD2F" w:rsidR="00490053" w:rsidRDefault="00490053" w:rsidP="00490053">
      <w:r>
        <w:t>A dokumentum célja a</w:t>
      </w:r>
      <w:r w:rsidR="00045508">
        <w:t xml:space="preserve">z akasztófa </w:t>
      </w:r>
      <w:r>
        <w:t>játék fejlesztése során felmerült fontos információk, döntések és tervezési lépések összefoglalása.</w:t>
      </w:r>
    </w:p>
    <w:p w14:paraId="02A46356" w14:textId="77777777" w:rsidR="00490053" w:rsidRDefault="00490053" w:rsidP="00490053"/>
    <w:p w14:paraId="77839535" w14:textId="77777777" w:rsidR="00490053" w:rsidRDefault="00490053" w:rsidP="00490053">
      <w:r>
        <w:t>2. Feladat Megfogalmazása</w:t>
      </w:r>
    </w:p>
    <w:p w14:paraId="0E001097" w14:textId="36319D55" w:rsidR="00490053" w:rsidRDefault="00490053" w:rsidP="00490053">
      <w:r>
        <w:t>A</w:t>
      </w:r>
      <w:r w:rsidR="00045508">
        <w:t xml:space="preserve">z akasztófa </w:t>
      </w:r>
      <w:r>
        <w:t xml:space="preserve">egy olyan számítógépes játék, amelyben a játékosnak </w:t>
      </w:r>
      <w:r w:rsidR="00045508">
        <w:t>ki kell találnia egy titkos szót</w:t>
      </w:r>
      <w:r>
        <w:t>. A játék kezdetén a rendszer véletlenszerűen kiválaszt egy szót a megadott szókincsből. A játékosnak lehetősége van tippelni egy betűre a szó kitalálása érdekében. Ha a tippelt betű szerepel a szóban, akkor azok a helyek megjelennek, ahol az adott betű előfordul a szóban. Ha a tippelt betű nem szerepel a szóban, akkor a játékos élete csökken egy egységgel. A játék akkor ér véget, ha a játékos kitalálja a teljes szót, vagy elfogy az élete.</w:t>
      </w:r>
    </w:p>
    <w:p w14:paraId="33891E7D" w14:textId="77777777" w:rsidR="00490053" w:rsidRDefault="00490053" w:rsidP="00490053"/>
    <w:p w14:paraId="2E636CA4" w14:textId="77777777" w:rsidR="00490053" w:rsidRDefault="00490053" w:rsidP="00490053">
      <w:r>
        <w:t>3. Megoldás Terve</w:t>
      </w:r>
    </w:p>
    <w:p w14:paraId="374B9124" w14:textId="77777777" w:rsidR="00490053" w:rsidRDefault="00490053" w:rsidP="00490053">
      <w:r>
        <w:t>A játék megoldásához az alábbi lépéseket tervezzük:</w:t>
      </w:r>
    </w:p>
    <w:p w14:paraId="690BE971" w14:textId="77777777" w:rsidR="00490053" w:rsidRDefault="00490053" w:rsidP="00490053"/>
    <w:p w14:paraId="09078C50" w14:textId="77777777" w:rsidR="00490053" w:rsidRDefault="00490053" w:rsidP="00490053">
      <w:r>
        <w:t>Grafikus felület kialakítása a játék megjelenítéséhez.</w:t>
      </w:r>
    </w:p>
    <w:p w14:paraId="019EA0FF" w14:textId="77777777" w:rsidR="00490053" w:rsidRDefault="00490053" w:rsidP="00490053">
      <w:r>
        <w:t>A játék logikájának implementálása, beleértve a szó kiválasztását, a tippelést és az eredmények kezelését.</w:t>
      </w:r>
    </w:p>
    <w:p w14:paraId="3D931880" w14:textId="77777777" w:rsidR="00490053" w:rsidRDefault="00490053" w:rsidP="00490053">
      <w:r>
        <w:t>A játék felhasználói felületének és működésének tesztelése.</w:t>
      </w:r>
    </w:p>
    <w:p w14:paraId="4F1FB361" w14:textId="77777777" w:rsidR="00490053" w:rsidRDefault="00490053" w:rsidP="00490053">
      <w:r>
        <w:t>4. Saját Fejlesztésű Osztályok</w:t>
      </w:r>
    </w:p>
    <w:p w14:paraId="0E315D1E" w14:textId="77777777" w:rsidR="00490053" w:rsidRDefault="00490053" w:rsidP="00490053">
      <w:r>
        <w:t>a) HangmanGameLogic</w:t>
      </w:r>
    </w:p>
    <w:p w14:paraId="16CE0950" w14:textId="77777777" w:rsidR="00490053" w:rsidRDefault="00490053" w:rsidP="00490053">
      <w:r>
        <w:t>Ez az osztály felelős a Hangman játék logikájának kezeléséért, például a szó kiválasztása, a tippelés kezelése és az eredmények kezelése.</w:t>
      </w:r>
    </w:p>
    <w:p w14:paraId="79480B7D" w14:textId="77777777" w:rsidR="00490053" w:rsidRDefault="00490053" w:rsidP="00490053"/>
    <w:p w14:paraId="5BEDBAE9" w14:textId="77777777" w:rsidR="00490053" w:rsidRDefault="00490053" w:rsidP="00490053">
      <w:r>
        <w:t>b) HangmanMainWindow</w:t>
      </w:r>
    </w:p>
    <w:p w14:paraId="4A286A44" w14:textId="77777777" w:rsidR="00490053" w:rsidRDefault="00490053" w:rsidP="00490053">
      <w:r>
        <w:t>Ez az osztály felelős a játék grafikus felületének megjelenítéséért és az interakciók kezeléséért a felhasználóval.</w:t>
      </w:r>
    </w:p>
    <w:p w14:paraId="0B818295" w14:textId="77777777" w:rsidR="00490053" w:rsidRDefault="00490053" w:rsidP="00490053"/>
    <w:p w14:paraId="027B335F" w14:textId="77777777" w:rsidR="00490053" w:rsidRDefault="00490053" w:rsidP="00490053">
      <w:r>
        <w:t>5. Rövid Kezelési Útmutató</w:t>
      </w:r>
    </w:p>
    <w:p w14:paraId="4B6E818D" w14:textId="6C130459" w:rsidR="00490053" w:rsidRDefault="00490053" w:rsidP="00490053">
      <w:r>
        <w:t>Indítsa el a</w:t>
      </w:r>
      <w:r w:rsidR="00045508">
        <w:t xml:space="preserve">z akasztófa </w:t>
      </w:r>
      <w:r>
        <w:t xml:space="preserve">játékot a </w:t>
      </w:r>
      <w:r w:rsidR="00045508">
        <w:t xml:space="preserve">menüből </w:t>
      </w:r>
      <w:r>
        <w:t>futtatható fájl vagy a forráskód segítségével.</w:t>
      </w:r>
    </w:p>
    <w:p w14:paraId="696CE759" w14:textId="2F0229EF" w:rsidR="00490053" w:rsidRDefault="00490053" w:rsidP="00490053">
      <w:r>
        <w:t>Várja meg, amíg a játék betöltődi</w:t>
      </w:r>
      <w:r w:rsidR="00045508">
        <w:t>k.</w:t>
      </w:r>
    </w:p>
    <w:p w14:paraId="11F42C1C" w14:textId="77777777" w:rsidR="00490053" w:rsidRDefault="00490053" w:rsidP="00490053">
      <w:r>
        <w:t>Kövesse az instrukciókat a játék során, tippeljen betűkre, és próbálja meg kitalálni a szót.</w:t>
      </w:r>
    </w:p>
    <w:p w14:paraId="5F4CDB6D" w14:textId="77777777" w:rsidR="005A68A4" w:rsidRDefault="00490053" w:rsidP="00490053">
      <w:r>
        <w:t>A játék végén a rendszer megjeleníti az eredményt, és lehetősége van új játék indítására.</w:t>
      </w:r>
    </w:p>
    <w:sectPr w:rsidR="005A6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053"/>
    <w:rsid w:val="00045508"/>
    <w:rsid w:val="00490053"/>
    <w:rsid w:val="004A1430"/>
    <w:rsid w:val="005A68A4"/>
    <w:rsid w:val="00C9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5303"/>
  <w15:chartTrackingRefBased/>
  <w15:docId w15:val="{31E569FF-25D9-46F1-85EB-D26DAA56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50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216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Olvasó</dc:creator>
  <cp:keywords/>
  <dc:description/>
  <cp:lastModifiedBy>Marsó Máté</cp:lastModifiedBy>
  <cp:revision>3</cp:revision>
  <dcterms:created xsi:type="dcterms:W3CDTF">2024-05-08T15:49:00Z</dcterms:created>
  <dcterms:modified xsi:type="dcterms:W3CDTF">2024-05-08T15:59:00Z</dcterms:modified>
</cp:coreProperties>
</file>