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43ED045F" w:rsidR="002C4FB7" w:rsidRDefault="006C674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R//: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las asignaturas que </w:t>
            </w:r>
            <w:r w:rsidRPr="006C674F">
              <w:rPr>
                <w:rFonts w:eastAsiaTheme="majorEastAsia"/>
                <w:sz w:val="24"/>
                <w:szCs w:val="24"/>
              </w:rPr>
              <w:t>más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me gustaron fueron, ingeniería de software, calidad de software, programación de </w:t>
            </w:r>
            <w:r w:rsidRPr="006C674F">
              <w:rPr>
                <w:rFonts w:eastAsiaTheme="majorEastAsia"/>
                <w:sz w:val="24"/>
                <w:szCs w:val="24"/>
              </w:rPr>
              <w:t>páginas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web y seguridad de sistemas lo que </w:t>
            </w:r>
            <w:r w:rsidRPr="006C674F">
              <w:rPr>
                <w:rFonts w:eastAsiaTheme="majorEastAsia"/>
                <w:sz w:val="24"/>
                <w:szCs w:val="24"/>
              </w:rPr>
              <w:t>más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me gusto de cada una de las asignaturas mencionadas, fue lo aprendido y que cada asignatura contribuía, con conocimientos los cuales me gustaría ejercer en el ámbito laboral, si existe valor la que los profesores aportaron mucho en mi crecimiento personal, me ayudo a entender y enfocarme a lo que me gustaría dedicarme a futuro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312097B4" w:rsidR="002C4FB7" w:rsidRDefault="006C67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R//: </w:t>
            </w:r>
            <w:r w:rsidRPr="006C674F">
              <w:rPr>
                <w:rFonts w:eastAsiaTheme="majorEastAsia"/>
                <w:sz w:val="24"/>
                <w:szCs w:val="24"/>
              </w:rPr>
              <w:t>mis fortalezas son ser perseverante, ordenado, responsable, puntual, me gusta trabajar en equipo, me gusta aprender y aportar conocimientos, soy empático con mis compañeros. y la debilidad o mi fortaleza que necesita ser fortalecida es la frustración y la tolerancia, en ingles me di cuenta de esas debilidades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9ECA1CD" w:rsidR="002C4FB7" w:rsidRPr="002C4FB7" w:rsidRDefault="006C674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R//: 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mis intereses profesionales es tener un buen trabajo y seguir enriqueciéndome de conocimientos a lo largo de mi vida, la principal competencia con mi interés profesional </w:t>
            </w:r>
            <w:proofErr w:type="gramStart"/>
            <w:r w:rsidRPr="006C674F">
              <w:rPr>
                <w:rFonts w:eastAsiaTheme="majorEastAsia"/>
                <w:sz w:val="24"/>
                <w:szCs w:val="24"/>
              </w:rPr>
              <w:t>es  aprendizaje</w:t>
            </w:r>
            <w:proofErr w:type="gramEnd"/>
            <w:r w:rsidRPr="006C674F">
              <w:rPr>
                <w:rFonts w:eastAsiaTheme="majorEastAsia"/>
                <w:sz w:val="24"/>
                <w:szCs w:val="24"/>
              </w:rPr>
              <w:t xml:space="preserve"> continuo y trabajo en equipo y liderar proyectos, en 5 año me gustaría liderar un proyecto, o ser jefe de un departamento dentro  de una empresa de alto prestigio y trabajar de forma remota en distintos lugares dando asesorías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4E5F1538" w:rsidR="00C73CB5" w:rsidRPr="006C674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0BDD4FE" w14:textId="3B653F08" w:rsidR="006C674F" w:rsidRDefault="006C674F" w:rsidP="006C674F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2FF717" w14:textId="6183FAE8" w:rsidR="006C674F" w:rsidRPr="006C674F" w:rsidRDefault="006C674F" w:rsidP="006C674F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R//: 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se relaciona en desarrollo en base a </w:t>
            </w:r>
            <w:r w:rsidRPr="006C674F">
              <w:rPr>
                <w:rFonts w:eastAsiaTheme="majorEastAsia"/>
                <w:sz w:val="24"/>
                <w:szCs w:val="24"/>
              </w:rPr>
              <w:t>programación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y </w:t>
            </w:r>
            <w:r w:rsidRPr="006C674F">
              <w:rPr>
                <w:rFonts w:eastAsiaTheme="majorEastAsia"/>
                <w:sz w:val="24"/>
                <w:szCs w:val="24"/>
              </w:rPr>
              <w:t>gestión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de proyectos, conocer los distintos kpi inteligencia de negocio</w:t>
            </w:r>
            <w:r w:rsidRPr="006C674F">
              <w:rPr>
                <w:rFonts w:eastAsiaTheme="majorEastAsia"/>
                <w:sz w:val="24"/>
                <w:szCs w:val="24"/>
              </w:rPr>
              <w:t>s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arquitectura de software entre otros, mantener la </w:t>
            </w:r>
            <w:r w:rsidRPr="006C674F">
              <w:rPr>
                <w:rFonts w:eastAsiaTheme="majorEastAsia"/>
                <w:sz w:val="24"/>
                <w:szCs w:val="24"/>
              </w:rPr>
              <w:t>integración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y la seguridad de los ciudadanos y me </w:t>
            </w:r>
            <w:r w:rsidRPr="006C674F">
              <w:rPr>
                <w:rFonts w:eastAsiaTheme="majorEastAsia"/>
                <w:sz w:val="24"/>
                <w:szCs w:val="24"/>
              </w:rPr>
              <w:t>gustaría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implementarlo a nivel comunidad, gracias a la municipalidad, para </w:t>
            </w:r>
            <w:r w:rsidRPr="006C674F">
              <w:rPr>
                <w:rFonts w:eastAsiaTheme="majorEastAsia"/>
                <w:sz w:val="24"/>
                <w:szCs w:val="24"/>
              </w:rPr>
              <w:t>así</w:t>
            </w:r>
            <w:r w:rsidRPr="006C674F">
              <w:rPr>
                <w:rFonts w:eastAsiaTheme="majorEastAsia"/>
                <w:sz w:val="24"/>
                <w:szCs w:val="24"/>
              </w:rPr>
              <w:t xml:space="preserve"> ayudar a mejorar la seguridad en distintas comunas de nuestro </w:t>
            </w:r>
            <w:r w:rsidRPr="006C674F">
              <w:rPr>
                <w:rFonts w:eastAsiaTheme="majorEastAsia"/>
                <w:sz w:val="24"/>
                <w:szCs w:val="24"/>
              </w:rPr>
              <w:t>país</w:t>
            </w:r>
            <w:r w:rsidRPr="006C674F">
              <w:rPr>
                <w:rFonts w:eastAsiaTheme="majorEastAsia"/>
                <w:sz w:val="24"/>
                <w:szCs w:val="24"/>
              </w:rPr>
              <w:t>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A28B5" w14:textId="77777777" w:rsidR="00376264" w:rsidRDefault="00376264" w:rsidP="00DF38AE">
      <w:pPr>
        <w:spacing w:after="0" w:line="240" w:lineRule="auto"/>
      </w:pPr>
      <w:r>
        <w:separator/>
      </w:r>
    </w:p>
  </w:endnote>
  <w:endnote w:type="continuationSeparator" w:id="0">
    <w:p w14:paraId="26BC0C14" w14:textId="77777777" w:rsidR="00376264" w:rsidRDefault="0037626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EE757" w14:textId="77777777" w:rsidR="00376264" w:rsidRDefault="00376264" w:rsidP="00DF38AE">
      <w:pPr>
        <w:spacing w:after="0" w:line="240" w:lineRule="auto"/>
      </w:pPr>
      <w:r>
        <w:separator/>
      </w:r>
    </w:p>
  </w:footnote>
  <w:footnote w:type="continuationSeparator" w:id="0">
    <w:p w14:paraId="224721BF" w14:textId="77777777" w:rsidR="00376264" w:rsidRDefault="0037626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264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C674F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671</Words>
  <Characters>3692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41</cp:revision>
  <cp:lastPrinted>2019-12-16T20:10:00Z</cp:lastPrinted>
  <dcterms:created xsi:type="dcterms:W3CDTF">2021-12-31T12:50:00Z</dcterms:created>
  <dcterms:modified xsi:type="dcterms:W3CDTF">2025-08-27T20:03:00Z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