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p w14:paraId="04D214CF" w14:textId="77777777" w:rsidR="0092301F" w:rsidRDefault="0092301F" w:rsidP="4496426B"/>
    <w:p w14:paraId="428A677D" w14:textId="77777777" w:rsidR="0092301F" w:rsidRDefault="0092301F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EFC3D98" w14:textId="77777777" w:rsidR="0092301F" w:rsidRPr="0092301F" w:rsidRDefault="0092301F" w:rsidP="0092301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469001" w14:textId="23ED5D1B" w:rsidR="0092301F" w:rsidRPr="0092301F" w:rsidRDefault="0092301F" w:rsidP="0092301F">
            <w:pPr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>R//: Sí, mis intereses profesionales sí han cambiado después de realizar el Proyecto APT. Antes me interesaba de forma general el desarrollo de software, pero gracias a este proyecto pude enfocarme específicamente en áreas como la seguridad digital, el desarrollo de aplicaciones móviles, el uso</w:t>
            </w:r>
            <w:r>
              <w:rPr>
                <w:rFonts w:eastAsiaTheme="majorEastAsia"/>
                <w:sz w:val="24"/>
                <w:szCs w:val="24"/>
              </w:rPr>
              <w:t xml:space="preserve"> de  </w:t>
            </w:r>
            <w:r w:rsidRPr="0092301F">
              <w:rPr>
                <w:rFonts w:eastAsiaTheme="majorEastAsia"/>
                <w:sz w:val="24"/>
                <w:szCs w:val="24"/>
              </w:rPr>
              <w:t xml:space="preserve"> los sistemas en tiempo real.</w:t>
            </w:r>
          </w:p>
          <w:p w14:paraId="72B57638" w14:textId="5A0F42CA" w:rsidR="0092301F" w:rsidRP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10A1D5E" w14:textId="77777777" w:rsidR="0092301F" w:rsidRPr="0092301F" w:rsidRDefault="0092301F" w:rsidP="0092301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B6115C" w14:textId="5B6098EA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 xml:space="preserve">El Proyecto APT influyó de manera muy positiva en mis intereses profesionales, ya que me permitió aplicar conocimientos reales, trabajar con herramientas como </w:t>
            </w:r>
            <w:proofErr w:type="spellStart"/>
            <w:r w:rsidRPr="0092301F">
              <w:rPr>
                <w:rFonts w:eastAsiaTheme="majorEastAsia"/>
                <w:sz w:val="24"/>
                <w:szCs w:val="24"/>
              </w:rPr>
              <w:t>Firebase</w:t>
            </w:r>
            <w:proofErr w:type="spellEnd"/>
            <w:r w:rsidRPr="0092301F">
              <w:rPr>
                <w:rFonts w:eastAsiaTheme="majorEastAsia"/>
                <w:sz w:val="24"/>
                <w:szCs w:val="24"/>
              </w:rPr>
              <w:t>, diseño de arquitectura, manejo de alertas en tiempo real y experiencia de usuario.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93CFD8" w14:textId="77777777" w:rsidR="0092301F" w:rsidRDefault="0092301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BB420E" w14:textId="77777777" w:rsidR="0092301F" w:rsidRDefault="0092301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0E6F8D4" w14:textId="77777777" w:rsidR="0092301F" w:rsidRDefault="0092301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0066FF" w14:textId="77777777" w:rsidR="0092301F" w:rsidRDefault="0092301F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3FB2A6A" w14:textId="77777777" w:rsid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500819" w14:textId="3E58E2E8" w:rsid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>Sí, cambiaron positivamente. Fortalecí mis habilidades en trabajo en equipo, análisis de problemas y desarrollo de aplicaciones, mientras que identifiqué como áreas a mejorar la gestión del tiempo, la documentación técnica y la comunicación oral.</w:t>
            </w:r>
          </w:p>
          <w:p w14:paraId="3D10B376" w14:textId="77777777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F42F4FB" w14:textId="77777777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36CF882" w14:textId="1A6BA261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>Continuar formándome en el desarrollo de software, participar en nuevos proyectos y seguir adquiriendo experiencia práctica en soluciones tecnológicas reales.</w:t>
            </w:r>
          </w:p>
          <w:p w14:paraId="12283B1F" w14:textId="77777777" w:rsidR="0092301F" w:rsidRP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E6926CB" w14:textId="77777777" w:rsid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B0836" w14:textId="77777777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>Mejorar mi organización del tiempo, fortalecer la documentación de mis proyectos y practicar la comunicación y presentación de ideas.</w:t>
            </w:r>
          </w:p>
          <w:p w14:paraId="0E8ADA8E" w14:textId="77777777" w:rsidR="0092301F" w:rsidRP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2662CD6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C4CD6CF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5F22245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B3E4E24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82ED2C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A546BFD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83E23A8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3493CC2" w14:textId="77777777" w:rsid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9007C8" w14:textId="2EABECB0" w:rsid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>Sí, mis proyecciones laborales cambiaron de manera positiva, ya que ahora tengo mayor claridad sobre el área en la que quiero desarrollarme, principalmente en el desarrollo de software, aplicaciones y sistemas orientados a la seguridad y soluciones tecnológicas reales.</w:t>
            </w:r>
          </w:p>
          <w:p w14:paraId="70DC47AE" w14:textId="77777777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726EC3A" w14:textId="77777777" w:rsid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3AD75B" w14:textId="27C4DA32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>En 5 años me imagino trabajando como desarrollador de software o analista de sistemas, participando en proyectos tecnológicos de mayor nivel, con experiencia en aplicaciones, bases de datos y sistemas en tiempo real.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AAEEDE7" w14:textId="77777777" w:rsidR="0092301F" w:rsidRDefault="0092301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230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118A306" w14:textId="77777777" w:rsidR="0092301F" w:rsidRDefault="0092301F" w:rsidP="009230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A35BE6" w14:textId="0CA32C4B" w:rsid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2301F">
              <w:rPr>
                <w:rFonts w:eastAsiaTheme="majorEastAsia"/>
                <w:sz w:val="24"/>
                <w:szCs w:val="24"/>
              </w:rPr>
              <w:t>Como aspectos positivos destaco el trabajo colaborativo, el reparto de tareas, el apoyo entre compañeros y la variedad de ideas para resolver problemas.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92301F">
              <w:rPr>
                <w:rFonts w:eastAsiaTheme="majorEastAsia"/>
                <w:sz w:val="24"/>
                <w:szCs w:val="24"/>
              </w:rPr>
              <w:t>Como aspectos negativos, se presentaron diferencias en los ritmos de trabajo y coordinación en algunos momentos.</w:t>
            </w:r>
          </w:p>
          <w:p w14:paraId="36E95454" w14:textId="77777777" w:rsidR="0092301F" w:rsidRPr="0092301F" w:rsidRDefault="0092301F" w:rsidP="0092301F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7208DDE" w14:textId="1BE68A28" w:rsidR="0092301F" w:rsidRDefault="0092301F" w:rsidP="4496426B">
            <w:pPr>
              <w:jc w:val="both"/>
              <w:rPr>
                <w:sz w:val="24"/>
                <w:szCs w:val="24"/>
              </w:rPr>
            </w:pPr>
            <w:r w:rsidRPr="0092301F">
              <w:rPr>
                <w:sz w:val="24"/>
                <w:szCs w:val="24"/>
              </w:rPr>
              <w:t>Puedo mejorar en la comunicación, la organización del tiempo, el cumplimiento de plazos y la coordinación con el equipo, para lograr un trabajo más eficiente y ordenado.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5549E" w14:textId="77777777" w:rsidR="00C4514E" w:rsidRDefault="00C4514E" w:rsidP="00DF38AE">
      <w:pPr>
        <w:spacing w:after="0" w:line="240" w:lineRule="auto"/>
      </w:pPr>
      <w:r>
        <w:separator/>
      </w:r>
    </w:p>
  </w:endnote>
  <w:endnote w:type="continuationSeparator" w:id="0">
    <w:p w14:paraId="66982ABE" w14:textId="77777777" w:rsidR="00C4514E" w:rsidRDefault="00C451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34DA8" w14:textId="77777777" w:rsidR="00C4514E" w:rsidRDefault="00C4514E" w:rsidP="00DF38AE">
      <w:pPr>
        <w:spacing w:after="0" w:line="240" w:lineRule="auto"/>
      </w:pPr>
      <w:r>
        <w:separator/>
      </w:r>
    </w:p>
  </w:footnote>
  <w:footnote w:type="continuationSeparator" w:id="0">
    <w:p w14:paraId="17D5C3F5" w14:textId="77777777" w:rsidR="00C4514E" w:rsidRDefault="00C451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151421">
    <w:abstractNumId w:val="3"/>
  </w:num>
  <w:num w:numId="2" w16cid:durableId="440271802">
    <w:abstractNumId w:val="8"/>
  </w:num>
  <w:num w:numId="3" w16cid:durableId="2006280554">
    <w:abstractNumId w:val="12"/>
  </w:num>
  <w:num w:numId="4" w16cid:durableId="1033530226">
    <w:abstractNumId w:val="28"/>
  </w:num>
  <w:num w:numId="5" w16cid:durableId="2014601654">
    <w:abstractNumId w:val="30"/>
  </w:num>
  <w:num w:numId="6" w16cid:durableId="1408116148">
    <w:abstractNumId w:val="4"/>
  </w:num>
  <w:num w:numId="7" w16cid:durableId="584924229">
    <w:abstractNumId w:val="11"/>
  </w:num>
  <w:num w:numId="8" w16cid:durableId="548961070">
    <w:abstractNumId w:val="19"/>
  </w:num>
  <w:num w:numId="9" w16cid:durableId="1860468453">
    <w:abstractNumId w:val="15"/>
  </w:num>
  <w:num w:numId="10" w16cid:durableId="336419297">
    <w:abstractNumId w:val="9"/>
  </w:num>
  <w:num w:numId="11" w16cid:durableId="369115097">
    <w:abstractNumId w:val="24"/>
  </w:num>
  <w:num w:numId="12" w16cid:durableId="966007648">
    <w:abstractNumId w:val="35"/>
  </w:num>
  <w:num w:numId="13" w16cid:durableId="1749811743">
    <w:abstractNumId w:val="29"/>
  </w:num>
  <w:num w:numId="14" w16cid:durableId="1178424672">
    <w:abstractNumId w:val="1"/>
  </w:num>
  <w:num w:numId="15" w16cid:durableId="1166020249">
    <w:abstractNumId w:val="36"/>
  </w:num>
  <w:num w:numId="16" w16cid:durableId="876699689">
    <w:abstractNumId w:val="21"/>
  </w:num>
  <w:num w:numId="17" w16cid:durableId="1611621829">
    <w:abstractNumId w:val="17"/>
  </w:num>
  <w:num w:numId="18" w16cid:durableId="1715929276">
    <w:abstractNumId w:val="31"/>
  </w:num>
  <w:num w:numId="19" w16cid:durableId="1467311650">
    <w:abstractNumId w:val="10"/>
  </w:num>
  <w:num w:numId="20" w16cid:durableId="1640576346">
    <w:abstractNumId w:val="39"/>
  </w:num>
  <w:num w:numId="21" w16cid:durableId="327945168">
    <w:abstractNumId w:val="34"/>
  </w:num>
  <w:num w:numId="22" w16cid:durableId="983006188">
    <w:abstractNumId w:val="13"/>
  </w:num>
  <w:num w:numId="23" w16cid:durableId="669412480">
    <w:abstractNumId w:val="14"/>
  </w:num>
  <w:num w:numId="24" w16cid:durableId="1801805818">
    <w:abstractNumId w:val="5"/>
  </w:num>
  <w:num w:numId="25" w16cid:durableId="359161045">
    <w:abstractNumId w:val="16"/>
  </w:num>
  <w:num w:numId="26" w16cid:durableId="1075594257">
    <w:abstractNumId w:val="20"/>
  </w:num>
  <w:num w:numId="27" w16cid:durableId="2144034995">
    <w:abstractNumId w:val="23"/>
  </w:num>
  <w:num w:numId="28" w16cid:durableId="934751074">
    <w:abstractNumId w:val="0"/>
  </w:num>
  <w:num w:numId="29" w16cid:durableId="1832215006">
    <w:abstractNumId w:val="18"/>
  </w:num>
  <w:num w:numId="30" w16cid:durableId="175467468">
    <w:abstractNumId w:val="22"/>
  </w:num>
  <w:num w:numId="31" w16cid:durableId="1097869893">
    <w:abstractNumId w:val="2"/>
  </w:num>
  <w:num w:numId="32" w16cid:durableId="2125148673">
    <w:abstractNumId w:val="7"/>
  </w:num>
  <w:num w:numId="33" w16cid:durableId="1801267181">
    <w:abstractNumId w:val="32"/>
  </w:num>
  <w:num w:numId="34" w16cid:durableId="1115177583">
    <w:abstractNumId w:val="38"/>
  </w:num>
  <w:num w:numId="35" w16cid:durableId="1523939164">
    <w:abstractNumId w:val="6"/>
  </w:num>
  <w:num w:numId="36" w16cid:durableId="847908003">
    <w:abstractNumId w:val="25"/>
  </w:num>
  <w:num w:numId="37" w16cid:durableId="2118215563">
    <w:abstractNumId w:val="37"/>
  </w:num>
  <w:num w:numId="38" w16cid:durableId="938637876">
    <w:abstractNumId w:val="27"/>
  </w:num>
  <w:num w:numId="39" w16cid:durableId="799104916">
    <w:abstractNumId w:val="26"/>
  </w:num>
  <w:num w:numId="40" w16cid:durableId="18003697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25D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7CE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75058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01F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14E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7B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MILENKO BENJAMIN SOTO MORALES</cp:lastModifiedBy>
  <cp:revision>45</cp:revision>
  <cp:lastPrinted>2019-12-16T20:10:00Z</cp:lastPrinted>
  <dcterms:created xsi:type="dcterms:W3CDTF">2021-12-31T12:50:00Z</dcterms:created>
  <dcterms:modified xsi:type="dcterms:W3CDTF">2025-12-04T00:12:00Z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