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7497" w14:textId="3F244A59" w:rsidR="002C1F69" w:rsidRPr="002C1F69" w:rsidRDefault="002C1F69" w:rsidP="00B836E2">
      <w:pPr>
        <w:jc w:val="both"/>
        <w:rPr>
          <w:b/>
          <w:bCs/>
        </w:rPr>
      </w:pPr>
      <w:r w:rsidRPr="002C1F69">
        <w:rPr>
          <w:b/>
          <w:bCs/>
        </w:rPr>
        <w:t>LABORATORY ACTIVITY:</w:t>
      </w:r>
      <w:r w:rsidRPr="002C1F69">
        <w:rPr>
          <w:b/>
          <w:bCs/>
        </w:rPr>
        <w:t xml:space="preserve"> Review of Related Literature (RRL)</w:t>
      </w:r>
    </w:p>
    <w:p w14:paraId="7FCAA9B5" w14:textId="77777777" w:rsidR="002C1F69" w:rsidRPr="002C1F69" w:rsidRDefault="002C1F69" w:rsidP="00B836E2">
      <w:pPr>
        <w:jc w:val="both"/>
      </w:pPr>
      <w:r w:rsidRPr="00B836E2">
        <w:rPr>
          <w:b/>
          <w:bCs/>
        </w:rPr>
        <w:t>Objective:</w:t>
      </w:r>
      <w:r w:rsidRPr="002C1F69">
        <w:t xml:space="preserve"> To build a strong foundation for your proposed project by exploring existing research, understanding current trends, and identifying how your study fits into the broader academic conversation.</w:t>
      </w:r>
    </w:p>
    <w:p w14:paraId="1CDD7154" w14:textId="77777777" w:rsidR="002C1F69" w:rsidRPr="002C1F69" w:rsidRDefault="002C1F69" w:rsidP="00B836E2">
      <w:pPr>
        <w:jc w:val="both"/>
      </w:pPr>
      <w:r w:rsidRPr="002C1F69">
        <w:t>Please read the following instructions carefully for your upcoming submission:</w:t>
      </w:r>
    </w:p>
    <w:p w14:paraId="76515EA2" w14:textId="77777777" w:rsidR="002C1F69" w:rsidRPr="002C1F69" w:rsidRDefault="002C1F69" w:rsidP="00B836E2">
      <w:pPr>
        <w:jc w:val="both"/>
        <w:rPr>
          <w:b/>
          <w:bCs/>
        </w:rPr>
      </w:pPr>
      <w:r w:rsidRPr="002C1F69">
        <w:rPr>
          <w:b/>
          <w:bCs/>
        </w:rPr>
        <w:t>1. The Research Requirement</w:t>
      </w:r>
    </w:p>
    <w:p w14:paraId="2AA852C1" w14:textId="77777777" w:rsidR="002C1F69" w:rsidRPr="002C1F69" w:rsidRDefault="002C1F69" w:rsidP="00B836E2">
      <w:pPr>
        <w:jc w:val="both"/>
      </w:pPr>
      <w:r w:rsidRPr="002C1F69">
        <w:t>You must conduct a thorough search for literature that aligns closely with your proposed project topic.</w:t>
      </w:r>
    </w:p>
    <w:p w14:paraId="167B9127" w14:textId="77777777" w:rsidR="002C1F69" w:rsidRPr="002C1F69" w:rsidRDefault="002C1F69" w:rsidP="00B836E2">
      <w:pPr>
        <w:numPr>
          <w:ilvl w:val="0"/>
          <w:numId w:val="4"/>
        </w:numPr>
        <w:jc w:val="both"/>
      </w:pPr>
      <w:r w:rsidRPr="002C1F69">
        <w:t>Target: You are required to find a minimum of 10 related academic sources.</w:t>
      </w:r>
    </w:p>
    <w:p w14:paraId="1D7C533F" w14:textId="77777777" w:rsidR="002C1F69" w:rsidRPr="002C1F69" w:rsidRDefault="002C1F69" w:rsidP="00B836E2">
      <w:pPr>
        <w:numPr>
          <w:ilvl w:val="0"/>
          <w:numId w:val="4"/>
        </w:numPr>
        <w:jc w:val="both"/>
      </w:pPr>
      <w:r w:rsidRPr="002C1F69">
        <w:t>Acceptable Sources: Peer-reviewed journal articles, published academic papers, conference proceedings, or published theses/dissertations. Avoid relying on random websites, blogs, or opinion pieces.</w:t>
      </w:r>
    </w:p>
    <w:p w14:paraId="459255B4" w14:textId="77777777" w:rsidR="002C1F69" w:rsidRPr="002C1F69" w:rsidRDefault="002C1F69" w:rsidP="00B836E2">
      <w:pPr>
        <w:jc w:val="both"/>
        <w:rPr>
          <w:b/>
          <w:bCs/>
        </w:rPr>
      </w:pPr>
      <w:r w:rsidRPr="002C1F69">
        <w:rPr>
          <w:b/>
          <w:bCs/>
        </w:rPr>
        <w:t>2. Reading and Analysis</w:t>
      </w:r>
    </w:p>
    <w:p w14:paraId="19EEAE9D" w14:textId="77777777" w:rsidR="002C1F69" w:rsidRPr="002C1F69" w:rsidRDefault="002C1F69" w:rsidP="00B836E2">
      <w:pPr>
        <w:jc w:val="both"/>
      </w:pPr>
      <w:r w:rsidRPr="002C1F69">
        <w:t>As you read your 10 sources, do not just skim for the results. Pay close attention to:</w:t>
      </w:r>
    </w:p>
    <w:p w14:paraId="74AD76CD" w14:textId="77777777" w:rsidR="002C1F69" w:rsidRPr="002C1F69" w:rsidRDefault="002C1F69" w:rsidP="00B836E2">
      <w:pPr>
        <w:numPr>
          <w:ilvl w:val="0"/>
          <w:numId w:val="5"/>
        </w:numPr>
        <w:jc w:val="both"/>
      </w:pPr>
      <w:r w:rsidRPr="002C1F69">
        <w:t>The Problem: What specific issue was the researcher trying to solve?</w:t>
      </w:r>
    </w:p>
    <w:p w14:paraId="3DB39866" w14:textId="77777777" w:rsidR="002C1F69" w:rsidRPr="002C1F69" w:rsidRDefault="002C1F69" w:rsidP="00B836E2">
      <w:pPr>
        <w:numPr>
          <w:ilvl w:val="0"/>
          <w:numId w:val="5"/>
        </w:numPr>
        <w:jc w:val="both"/>
      </w:pPr>
      <w:proofErr w:type="gramStart"/>
      <w:r w:rsidRPr="002C1F69">
        <w:t>The Methodology</w:t>
      </w:r>
      <w:proofErr w:type="gramEnd"/>
      <w:r w:rsidRPr="002C1F69">
        <w:t>: How did they conduct the study? (Pay close attention to this, as it will help you when you design your own project later).</w:t>
      </w:r>
    </w:p>
    <w:p w14:paraId="2DEA59B2" w14:textId="77777777" w:rsidR="002C1F69" w:rsidRPr="002C1F69" w:rsidRDefault="002C1F69" w:rsidP="00B836E2">
      <w:pPr>
        <w:numPr>
          <w:ilvl w:val="0"/>
          <w:numId w:val="5"/>
        </w:numPr>
        <w:jc w:val="both"/>
      </w:pPr>
      <w:r w:rsidRPr="002C1F69">
        <w:t>The Findings: What were their major conclusions?</w:t>
      </w:r>
    </w:p>
    <w:p w14:paraId="127FD6F0" w14:textId="77777777" w:rsidR="002C1F69" w:rsidRPr="002C1F69" w:rsidRDefault="002C1F69" w:rsidP="00B836E2">
      <w:pPr>
        <w:numPr>
          <w:ilvl w:val="0"/>
          <w:numId w:val="5"/>
        </w:numPr>
        <w:jc w:val="both"/>
      </w:pPr>
      <w:r w:rsidRPr="002C1F69">
        <w:t xml:space="preserve">The Gap: What did they miss, or what is left for </w:t>
      </w:r>
      <w:r w:rsidRPr="002C1F69">
        <w:rPr>
          <w:i/>
          <w:iCs/>
        </w:rPr>
        <w:t>your</w:t>
      </w:r>
      <w:r w:rsidRPr="002C1F69">
        <w:t xml:space="preserve"> project to address?</w:t>
      </w:r>
    </w:p>
    <w:p w14:paraId="4D655D6C" w14:textId="77777777" w:rsidR="002C1F69" w:rsidRPr="002C1F69" w:rsidRDefault="002C1F69" w:rsidP="00B836E2">
      <w:pPr>
        <w:jc w:val="both"/>
        <w:rPr>
          <w:b/>
          <w:bCs/>
        </w:rPr>
      </w:pPr>
      <w:r w:rsidRPr="002C1F69">
        <w:rPr>
          <w:b/>
          <w:bCs/>
        </w:rPr>
        <w:t>3. What to Submit</w:t>
      </w:r>
    </w:p>
    <w:p w14:paraId="44BDE6D4" w14:textId="77777777" w:rsidR="002C1F69" w:rsidRPr="002C1F69" w:rsidRDefault="002C1F69" w:rsidP="00B836E2">
      <w:pPr>
        <w:jc w:val="both"/>
      </w:pPr>
      <w:r w:rsidRPr="002C1F69">
        <w:t>Please compile your research into a single organized document. For each of the 10 sources, include:</w:t>
      </w:r>
    </w:p>
    <w:p w14:paraId="444D30C0" w14:textId="77777777" w:rsidR="002C1F69" w:rsidRPr="002C1F69" w:rsidRDefault="002C1F69" w:rsidP="00B836E2">
      <w:pPr>
        <w:numPr>
          <w:ilvl w:val="0"/>
          <w:numId w:val="6"/>
        </w:numPr>
        <w:jc w:val="both"/>
      </w:pPr>
      <w:r w:rsidRPr="002C1F69">
        <w:t>Proper Citation: Provide the full citation for the source (using APA, MLA, or the required format for our class).</w:t>
      </w:r>
    </w:p>
    <w:p w14:paraId="60541881" w14:textId="77777777" w:rsidR="002C1F69" w:rsidRPr="002C1F69" w:rsidRDefault="002C1F69" w:rsidP="00B836E2">
      <w:pPr>
        <w:numPr>
          <w:ilvl w:val="0"/>
          <w:numId w:val="6"/>
        </w:numPr>
        <w:jc w:val="both"/>
      </w:pPr>
      <w:r w:rsidRPr="002C1F69">
        <w:t>Summary: A concise paragraph summarizing the study's objective, methodology, and key findings.</w:t>
      </w:r>
    </w:p>
    <w:p w14:paraId="153CF624" w14:textId="77777777" w:rsidR="002C1F69" w:rsidRPr="002C1F69" w:rsidRDefault="002C1F69" w:rsidP="00B836E2">
      <w:pPr>
        <w:numPr>
          <w:ilvl w:val="0"/>
          <w:numId w:val="6"/>
        </w:numPr>
        <w:jc w:val="both"/>
      </w:pPr>
      <w:r w:rsidRPr="002C1F69">
        <w:t>Project Relevance: A brief explanation of exactly how this specific source relates to your proposed project and why it is useful for your research.</w:t>
      </w:r>
    </w:p>
    <w:p w14:paraId="5EBB7E6B" w14:textId="77777777" w:rsidR="002C1F69" w:rsidRPr="002C1F69" w:rsidRDefault="002C1F69" w:rsidP="00B836E2">
      <w:pPr>
        <w:jc w:val="both"/>
      </w:pPr>
      <w:r w:rsidRPr="002C1F69">
        <w:rPr>
          <w:rFonts w:ascii="Segoe UI Emoji" w:hAnsi="Segoe UI Emoji" w:cs="Segoe UI Emoji"/>
        </w:rPr>
        <w:lastRenderedPageBreak/>
        <w:t>💡</w:t>
      </w:r>
      <w:r w:rsidRPr="002C1F69">
        <w:t xml:space="preserve"> Pro-Tip for Success: Don't just list your sources randomly. Group them by themes or sub-topics. If three of your papers talk about a similar problem, synthesize them together to show how they relate to one another!</w:t>
      </w:r>
    </w:p>
    <w:p w14:paraId="7B4B6754" w14:textId="77777777" w:rsidR="00457680" w:rsidRPr="002C1F69" w:rsidRDefault="00457680" w:rsidP="00B836E2">
      <w:pPr>
        <w:jc w:val="both"/>
      </w:pPr>
    </w:p>
    <w:sectPr w:rsidR="00457680" w:rsidRPr="002C1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6A713" w14:textId="77777777" w:rsidR="00AF0953" w:rsidRDefault="00AF0953" w:rsidP="002C1F69">
      <w:pPr>
        <w:spacing w:after="0" w:line="240" w:lineRule="auto"/>
      </w:pPr>
      <w:r>
        <w:separator/>
      </w:r>
    </w:p>
  </w:endnote>
  <w:endnote w:type="continuationSeparator" w:id="0">
    <w:p w14:paraId="359A9540" w14:textId="77777777" w:rsidR="00AF0953" w:rsidRDefault="00AF0953" w:rsidP="002C1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36AE9" w14:textId="77777777" w:rsidR="00AF0953" w:rsidRDefault="00AF0953" w:rsidP="002C1F69">
      <w:pPr>
        <w:spacing w:after="0" w:line="240" w:lineRule="auto"/>
      </w:pPr>
      <w:r>
        <w:separator/>
      </w:r>
    </w:p>
  </w:footnote>
  <w:footnote w:type="continuationSeparator" w:id="0">
    <w:p w14:paraId="468F6B27" w14:textId="77777777" w:rsidR="00AF0953" w:rsidRDefault="00AF0953" w:rsidP="002C1F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892"/>
    <w:multiLevelType w:val="multilevel"/>
    <w:tmpl w:val="24D0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B5E16"/>
    <w:multiLevelType w:val="multilevel"/>
    <w:tmpl w:val="7132F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168FA"/>
    <w:multiLevelType w:val="multilevel"/>
    <w:tmpl w:val="355E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F127A"/>
    <w:multiLevelType w:val="multilevel"/>
    <w:tmpl w:val="0A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50835"/>
    <w:multiLevelType w:val="multilevel"/>
    <w:tmpl w:val="EDA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27640"/>
    <w:multiLevelType w:val="multilevel"/>
    <w:tmpl w:val="6974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807218">
    <w:abstractNumId w:val="0"/>
  </w:num>
  <w:num w:numId="2" w16cid:durableId="380400460">
    <w:abstractNumId w:val="4"/>
  </w:num>
  <w:num w:numId="3" w16cid:durableId="1023092585">
    <w:abstractNumId w:val="5"/>
  </w:num>
  <w:num w:numId="4" w16cid:durableId="475221592">
    <w:abstractNumId w:val="3"/>
  </w:num>
  <w:num w:numId="5" w16cid:durableId="807479512">
    <w:abstractNumId w:val="2"/>
  </w:num>
  <w:num w:numId="6" w16cid:durableId="1916747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1A0"/>
    <w:rsid w:val="00084213"/>
    <w:rsid w:val="002C1F69"/>
    <w:rsid w:val="00457680"/>
    <w:rsid w:val="004D7BD1"/>
    <w:rsid w:val="00AF0953"/>
    <w:rsid w:val="00B836E2"/>
    <w:rsid w:val="00C7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8F503"/>
  <w15:chartTrackingRefBased/>
  <w15:docId w15:val="{04B2F1E1-66FC-4923-9B6F-2E7C56AEC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1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1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F69"/>
  </w:style>
  <w:style w:type="paragraph" w:styleId="Footer">
    <w:name w:val="footer"/>
    <w:basedOn w:val="Normal"/>
    <w:link w:val="FooterChar"/>
    <w:uiPriority w:val="99"/>
    <w:unhideWhenUsed/>
    <w:rsid w:val="002C1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Caalim</dc:creator>
  <cp:keywords/>
  <dc:description/>
  <cp:lastModifiedBy>Joshua Caalim</cp:lastModifiedBy>
  <cp:revision>3</cp:revision>
  <dcterms:created xsi:type="dcterms:W3CDTF">2026-08-25T02:29:00Z</dcterms:created>
  <dcterms:modified xsi:type="dcterms:W3CDTF">2026-08-25T02:31:00Z</dcterms:modified>
</cp:coreProperties>
</file>