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για τους χρήστες </w:t>
      </w:r>
      <w:r>
        <w:rPr/>
        <w:t xml:space="preserve">λειτουργικών Linux </w:t>
      </w:r>
      <w:r>
        <w:rPr/>
        <w:t xml:space="preserve">που θέλουν να εγκαταστήσουν τις βασικές βιβλιοθηκες τρεχουν στο terminal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sh Archbasedsystems.sh για λειτουργικά βασισμένα στα Arch Linux,Manjaro κλπ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 Debianbasedsystems.sh για λειτουργικα βασισμένα στα Debian,Ubuntu κλπ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32</Words>
  <Characters>226</Characters>
  <CharactersWithSpaces>257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2021-01-07T23:22:58Z</dcterms:created>
  <dc:creator/>
  <dc:description/>
  <dc:language>en-US</dc:language>
  <cp:lastModifiedBy/>
  <dcterms:modified xsi:type="dcterms:W3CDTF">2021-01-07T23:25:13Z</dcterms:modified>
  <cp:revision>1</cp:revision>
  <dc:subject/>
  <dc:title/>
</cp:coreProperties>
</file>