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78FCA" w14:textId="77777777" w:rsidR="00080BD6" w:rsidRDefault="00080BD6" w:rsidP="00080BD6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0B5007">
        <w:rPr>
          <w:rFonts w:ascii="Comic Sans MS" w:hAnsi="Comic Sans MS"/>
          <w:b/>
          <w:bCs/>
          <w:sz w:val="28"/>
          <w:szCs w:val="28"/>
        </w:rPr>
        <w:t>Submitted By:- Ravi Pandey (075BCT065)</w:t>
      </w:r>
    </w:p>
    <w:p w14:paraId="73C42939" w14:textId="4139DB87" w:rsidR="00080BD6" w:rsidRPr="008E2EF2" w:rsidRDefault="007C64C6" w:rsidP="00080BD6">
      <w:pPr>
        <w:rPr>
          <w:rFonts w:ascii="Copperplate Gothic Bold" w:hAnsi="Copperplate Gothic Bold"/>
          <w:sz w:val="28"/>
          <w:szCs w:val="28"/>
        </w:rPr>
      </w:pPr>
      <w:r w:rsidRPr="008E2EF2">
        <w:rPr>
          <w:rFonts w:ascii="Copperplate Gothic Bold" w:hAnsi="Copperplate Gothic Bold"/>
          <w:sz w:val="28"/>
          <w:szCs w:val="28"/>
        </w:rPr>
        <w:t>Introduction</w:t>
      </w:r>
    </w:p>
    <w:p w14:paraId="7F6FE3DC" w14:textId="0E6709DA" w:rsidR="007C64C6" w:rsidRPr="008E2EF2" w:rsidRDefault="007C64C6" w:rsidP="007C64C6">
      <w:pPr>
        <w:rPr>
          <w:rFonts w:ascii="Arial Rounded MT Bold" w:hAnsi="Arial Rounded MT Bold"/>
          <w:sz w:val="24"/>
          <w:szCs w:val="24"/>
          <w:u w:val="single"/>
        </w:rPr>
      </w:pPr>
      <w:r w:rsidRPr="008E2EF2">
        <w:rPr>
          <w:rFonts w:ascii="Arial Rounded MT Bold" w:hAnsi="Arial Rounded MT Bold"/>
          <w:sz w:val="24"/>
          <w:szCs w:val="24"/>
          <w:u w:val="single"/>
        </w:rPr>
        <w:t>Stack</w:t>
      </w:r>
    </w:p>
    <w:p w14:paraId="510572D3" w14:textId="4C4F241B" w:rsidR="007C64C6" w:rsidRPr="007C64C6" w:rsidRDefault="007C64C6" w:rsidP="008E2EF2">
      <w:pPr>
        <w:jc w:val="both"/>
        <w:rPr>
          <w:rFonts w:ascii="Comic Sans MS" w:hAnsi="Comic Sans MS"/>
          <w:sz w:val="24"/>
          <w:szCs w:val="24"/>
        </w:rPr>
      </w:pPr>
      <w:r w:rsidRPr="007C64C6">
        <w:rPr>
          <w:rFonts w:ascii="Comic Sans MS" w:hAnsi="Comic Sans MS"/>
          <w:sz w:val="24"/>
          <w:szCs w:val="24"/>
        </w:rPr>
        <w:t>A stack is a basic data structure that can be logically thought of as a linear structure represented by a real physical stack or pile, a structure where insertion and deletion of items takes place at one end called top of the stack. The basic concept can be illustrated by thinking of your data set as a stack of plates where you can only take the top item off the stack in order to remove things from it. This structure is used all throughout programming.</w:t>
      </w:r>
    </w:p>
    <w:p w14:paraId="4861D817" w14:textId="21F19789" w:rsidR="007C64C6" w:rsidRPr="007C64C6" w:rsidRDefault="007C64C6" w:rsidP="007C64C6">
      <w:pPr>
        <w:jc w:val="both"/>
        <w:rPr>
          <w:rFonts w:ascii="Comic Sans MS" w:hAnsi="Comic Sans MS"/>
          <w:sz w:val="24"/>
          <w:szCs w:val="24"/>
        </w:rPr>
      </w:pPr>
      <w:r w:rsidRPr="007C64C6">
        <w:rPr>
          <w:rFonts w:ascii="Comic Sans MS" w:hAnsi="Comic Sans MS"/>
          <w:sz w:val="24"/>
          <w:szCs w:val="24"/>
        </w:rPr>
        <w:t>The basic implementation of a stack is also called a LIFO (Last In First Out) to demonstrate the way it accesses data, since as we will see there are various variations of stack implementations.</w:t>
      </w:r>
    </w:p>
    <w:p w14:paraId="5ECDB68D" w14:textId="77777777" w:rsidR="007C64C6" w:rsidRDefault="007C64C6" w:rsidP="007C64C6">
      <w:pPr>
        <w:jc w:val="both"/>
        <w:rPr>
          <w:rFonts w:ascii="Comic Sans MS" w:hAnsi="Comic Sans MS"/>
          <w:sz w:val="24"/>
          <w:szCs w:val="24"/>
        </w:rPr>
      </w:pPr>
      <w:r w:rsidRPr="007C64C6">
        <w:rPr>
          <w:rFonts w:ascii="Comic Sans MS" w:hAnsi="Comic Sans MS"/>
          <w:sz w:val="24"/>
          <w:szCs w:val="24"/>
        </w:rPr>
        <w:t xml:space="preserve">There are basically three operations that can be performed on stacks. They are </w:t>
      </w:r>
    </w:p>
    <w:p w14:paraId="4EEB80FE" w14:textId="3BC0641E" w:rsidR="007C64C6" w:rsidRDefault="007C64C6" w:rsidP="007C64C6">
      <w:pPr>
        <w:jc w:val="both"/>
        <w:rPr>
          <w:rFonts w:ascii="Comic Sans MS" w:hAnsi="Comic Sans MS"/>
          <w:sz w:val="24"/>
          <w:szCs w:val="24"/>
        </w:rPr>
      </w:pPr>
      <w:r w:rsidRPr="007C64C6">
        <w:rPr>
          <w:rFonts w:ascii="Comic Sans MS" w:hAnsi="Comic Sans MS"/>
          <w:sz w:val="24"/>
          <w:szCs w:val="24"/>
        </w:rPr>
        <w:t xml:space="preserve">1) inserting an item into a stack (push). </w:t>
      </w:r>
    </w:p>
    <w:p w14:paraId="1DE3E5F3" w14:textId="77777777" w:rsidR="007C64C6" w:rsidRDefault="007C64C6" w:rsidP="007C64C6">
      <w:pPr>
        <w:jc w:val="both"/>
        <w:rPr>
          <w:rFonts w:ascii="Comic Sans MS" w:hAnsi="Comic Sans MS"/>
          <w:sz w:val="24"/>
          <w:szCs w:val="24"/>
        </w:rPr>
      </w:pPr>
      <w:r w:rsidRPr="007C64C6">
        <w:rPr>
          <w:rFonts w:ascii="Comic Sans MS" w:hAnsi="Comic Sans MS"/>
          <w:sz w:val="24"/>
          <w:szCs w:val="24"/>
        </w:rPr>
        <w:t xml:space="preserve">2) deleting an item from the stack (pop). </w:t>
      </w:r>
    </w:p>
    <w:p w14:paraId="63A7A00F" w14:textId="132908A3" w:rsidR="007C64C6" w:rsidRDefault="007C64C6" w:rsidP="007C64C6">
      <w:pPr>
        <w:jc w:val="both"/>
        <w:rPr>
          <w:rFonts w:ascii="Comic Sans MS" w:hAnsi="Comic Sans MS"/>
          <w:sz w:val="24"/>
          <w:szCs w:val="24"/>
        </w:rPr>
      </w:pPr>
      <w:r w:rsidRPr="007C64C6">
        <w:rPr>
          <w:rFonts w:ascii="Comic Sans MS" w:hAnsi="Comic Sans MS"/>
          <w:sz w:val="24"/>
          <w:szCs w:val="24"/>
        </w:rPr>
        <w:t>3) displaying the contents of the stack (peek or top).</w:t>
      </w:r>
    </w:p>
    <w:p w14:paraId="283D0D1D" w14:textId="77777777" w:rsidR="008E2EF2" w:rsidRDefault="008E2EF2" w:rsidP="007C64C6">
      <w:pPr>
        <w:jc w:val="both"/>
        <w:rPr>
          <w:rFonts w:ascii="Comic Sans MS" w:hAnsi="Comic Sans MS"/>
          <w:sz w:val="24"/>
          <w:szCs w:val="24"/>
        </w:rPr>
      </w:pPr>
    </w:p>
    <w:p w14:paraId="71A7CCAF" w14:textId="354EAF32" w:rsidR="007C64C6" w:rsidRPr="008E2EF2" w:rsidRDefault="007C64C6" w:rsidP="007C64C6">
      <w:pPr>
        <w:jc w:val="both"/>
        <w:rPr>
          <w:rFonts w:ascii="Arial Rounded MT Bold" w:hAnsi="Arial Rounded MT Bold"/>
          <w:sz w:val="24"/>
          <w:szCs w:val="24"/>
          <w:u w:val="single"/>
        </w:rPr>
      </w:pPr>
      <w:r w:rsidRPr="008E2EF2">
        <w:rPr>
          <w:rFonts w:ascii="Arial Rounded MT Bold" w:hAnsi="Arial Rounded MT Bold"/>
          <w:sz w:val="24"/>
          <w:szCs w:val="24"/>
          <w:u w:val="single"/>
        </w:rPr>
        <w:t>Infix notation:</w:t>
      </w:r>
    </w:p>
    <w:p w14:paraId="4D644C69" w14:textId="12934464" w:rsidR="007C64C6" w:rsidRPr="007C64C6" w:rsidRDefault="007C64C6" w:rsidP="007C64C6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 infix expression, o</w:t>
      </w:r>
      <w:r w:rsidRPr="007C64C6">
        <w:rPr>
          <w:rFonts w:ascii="Comic Sans MS" w:hAnsi="Comic Sans MS"/>
          <w:sz w:val="24"/>
          <w:szCs w:val="24"/>
        </w:rPr>
        <w:t xml:space="preserve">perators are written in-between their operands. This is the usual way we write expressions. An expression such as A * ( B + C ) / D is </w:t>
      </w:r>
      <w:r>
        <w:rPr>
          <w:rFonts w:ascii="Comic Sans MS" w:hAnsi="Comic Sans MS"/>
          <w:sz w:val="24"/>
          <w:szCs w:val="24"/>
        </w:rPr>
        <w:t>infix.</w:t>
      </w:r>
    </w:p>
    <w:p w14:paraId="370CDC87" w14:textId="492CD858" w:rsidR="007C64C6" w:rsidRPr="007C64C6" w:rsidRDefault="007C64C6" w:rsidP="007C64C6">
      <w:pPr>
        <w:jc w:val="both"/>
        <w:rPr>
          <w:rFonts w:ascii="Comic Sans MS" w:hAnsi="Comic Sans MS"/>
          <w:sz w:val="24"/>
          <w:szCs w:val="24"/>
        </w:rPr>
      </w:pPr>
      <w:r w:rsidRPr="007C64C6">
        <w:rPr>
          <w:rFonts w:ascii="Comic Sans MS" w:hAnsi="Comic Sans MS"/>
          <w:sz w:val="24"/>
          <w:szCs w:val="24"/>
        </w:rPr>
        <w:t>Infix notation needs extra information to make the order of evaluation of the operators clear: rules built into the language about operator precedence and associativity, and brackets ( ) to allow users to override these rules</w:t>
      </w:r>
      <w:r>
        <w:rPr>
          <w:rFonts w:ascii="Comic Sans MS" w:hAnsi="Comic Sans MS"/>
          <w:sz w:val="24"/>
          <w:szCs w:val="24"/>
        </w:rPr>
        <w:t>.</w:t>
      </w:r>
    </w:p>
    <w:p w14:paraId="03750AED" w14:textId="424ADC80" w:rsidR="007C64C6" w:rsidRPr="008E2EF2" w:rsidRDefault="007C64C6" w:rsidP="007C64C6">
      <w:pPr>
        <w:jc w:val="both"/>
        <w:rPr>
          <w:rFonts w:ascii="Arial Rounded MT Bold" w:hAnsi="Arial Rounded MT Bold"/>
          <w:sz w:val="24"/>
          <w:szCs w:val="24"/>
          <w:u w:val="single"/>
        </w:rPr>
      </w:pPr>
      <w:r w:rsidRPr="008E2EF2">
        <w:rPr>
          <w:rFonts w:ascii="Arial Rounded MT Bold" w:hAnsi="Arial Rounded MT Bold"/>
          <w:sz w:val="24"/>
          <w:szCs w:val="24"/>
          <w:u w:val="single"/>
        </w:rPr>
        <w:t xml:space="preserve">Postfix notation (also known as "Reverse Polish notation"): </w:t>
      </w:r>
    </w:p>
    <w:p w14:paraId="3C30DE72" w14:textId="77777777" w:rsidR="007C64C6" w:rsidRPr="007C64C6" w:rsidRDefault="007C64C6" w:rsidP="007C64C6">
      <w:pPr>
        <w:jc w:val="both"/>
        <w:rPr>
          <w:rFonts w:ascii="Comic Sans MS" w:hAnsi="Comic Sans MS"/>
          <w:sz w:val="24"/>
          <w:szCs w:val="24"/>
        </w:rPr>
      </w:pPr>
      <w:r w:rsidRPr="007C64C6">
        <w:rPr>
          <w:rFonts w:ascii="Comic Sans MS" w:hAnsi="Comic Sans MS"/>
          <w:sz w:val="24"/>
          <w:szCs w:val="24"/>
        </w:rPr>
        <w:t>Operators are written after their operands. The infix expression given above is equivalent to A B C + * D /</w:t>
      </w:r>
    </w:p>
    <w:p w14:paraId="39D285AB" w14:textId="41B50C6A" w:rsidR="007C64C6" w:rsidRPr="007C64C6" w:rsidRDefault="007C64C6" w:rsidP="007C64C6">
      <w:pPr>
        <w:jc w:val="both"/>
        <w:rPr>
          <w:rFonts w:ascii="Comic Sans MS" w:hAnsi="Comic Sans MS"/>
          <w:sz w:val="24"/>
          <w:szCs w:val="24"/>
        </w:rPr>
      </w:pPr>
      <w:r w:rsidRPr="007C64C6">
        <w:rPr>
          <w:rFonts w:ascii="Comic Sans MS" w:hAnsi="Comic Sans MS"/>
          <w:sz w:val="24"/>
          <w:szCs w:val="24"/>
        </w:rPr>
        <w:t xml:space="preserve">The order of evaluation of operators is always left-to-right, and brackets cannot be used to change this order. Because the "+" is to the left of the "*" in the example </w:t>
      </w:r>
      <w:r w:rsidRPr="007C64C6">
        <w:rPr>
          <w:rFonts w:ascii="Comic Sans MS" w:hAnsi="Comic Sans MS"/>
          <w:sz w:val="24"/>
          <w:szCs w:val="24"/>
        </w:rPr>
        <w:lastRenderedPageBreak/>
        <w:t>above, the addition must be performed before the multiplication.</w:t>
      </w:r>
      <w:r w:rsidR="008E2EF2" w:rsidRPr="008E2EF2">
        <w:rPr>
          <w:rFonts w:ascii="Comic Sans MS" w:hAnsi="Comic Sans MS"/>
          <w:sz w:val="24"/>
          <w:szCs w:val="24"/>
        </w:rPr>
        <w:t xml:space="preserve"> </w:t>
      </w:r>
      <w:r w:rsidR="008E2EF2" w:rsidRPr="007C64C6">
        <w:rPr>
          <w:rFonts w:ascii="Comic Sans MS" w:hAnsi="Comic Sans MS"/>
          <w:sz w:val="24"/>
          <w:szCs w:val="24"/>
        </w:rPr>
        <w:t>Operators act on values immediately to the left of them.</w:t>
      </w:r>
    </w:p>
    <w:p w14:paraId="0D3E5304" w14:textId="30DD70CC" w:rsidR="007C64C6" w:rsidRPr="008E2EF2" w:rsidRDefault="007C64C6" w:rsidP="007C64C6">
      <w:pPr>
        <w:jc w:val="both"/>
        <w:rPr>
          <w:rFonts w:ascii="Arial Rounded MT Bold" w:hAnsi="Arial Rounded MT Bold"/>
          <w:sz w:val="24"/>
          <w:szCs w:val="24"/>
          <w:u w:val="single"/>
        </w:rPr>
      </w:pPr>
      <w:r w:rsidRPr="008E2EF2">
        <w:rPr>
          <w:rFonts w:ascii="Arial Rounded MT Bold" w:hAnsi="Arial Rounded MT Bold"/>
          <w:sz w:val="24"/>
          <w:szCs w:val="24"/>
          <w:u w:val="single"/>
        </w:rPr>
        <w:t xml:space="preserve">Prefix notation (also known as "Polish notation"): </w:t>
      </w:r>
    </w:p>
    <w:p w14:paraId="2B0381A4" w14:textId="77777777" w:rsidR="007C64C6" w:rsidRPr="007C64C6" w:rsidRDefault="007C64C6" w:rsidP="007C64C6">
      <w:pPr>
        <w:jc w:val="both"/>
        <w:rPr>
          <w:rFonts w:ascii="Comic Sans MS" w:hAnsi="Comic Sans MS"/>
          <w:sz w:val="24"/>
          <w:szCs w:val="24"/>
        </w:rPr>
      </w:pPr>
      <w:r w:rsidRPr="007C64C6">
        <w:rPr>
          <w:rFonts w:ascii="Comic Sans MS" w:hAnsi="Comic Sans MS"/>
          <w:sz w:val="24"/>
          <w:szCs w:val="24"/>
        </w:rPr>
        <w:t>Operators are written before their operands. The expressions given above are equivalent to / * A + B C D</w:t>
      </w:r>
    </w:p>
    <w:p w14:paraId="40914B77" w14:textId="77777777" w:rsidR="007C64C6" w:rsidRPr="007C64C6" w:rsidRDefault="007C64C6" w:rsidP="007C64C6">
      <w:pPr>
        <w:jc w:val="both"/>
        <w:rPr>
          <w:rFonts w:ascii="Comic Sans MS" w:hAnsi="Comic Sans MS"/>
          <w:sz w:val="24"/>
          <w:szCs w:val="24"/>
        </w:rPr>
      </w:pPr>
      <w:r w:rsidRPr="007C64C6">
        <w:rPr>
          <w:rFonts w:ascii="Comic Sans MS" w:hAnsi="Comic Sans MS"/>
          <w:sz w:val="24"/>
          <w:szCs w:val="24"/>
        </w:rPr>
        <w:t>As for Postfix, operators are evaluated left-to-right and brackets are superfluous. Operators act on the two nearest values on the right. I have again added (totally unnecessary) brackets to make this clear:</w:t>
      </w:r>
    </w:p>
    <w:p w14:paraId="592C9556" w14:textId="2108FABC" w:rsidR="007C64C6" w:rsidRPr="000B5007" w:rsidRDefault="007C64C6" w:rsidP="007C64C6">
      <w:pPr>
        <w:jc w:val="both"/>
        <w:rPr>
          <w:rFonts w:ascii="Comic Sans MS" w:hAnsi="Comic Sans MS"/>
          <w:sz w:val="24"/>
          <w:szCs w:val="24"/>
        </w:rPr>
      </w:pPr>
      <w:r w:rsidRPr="007C64C6">
        <w:rPr>
          <w:rFonts w:ascii="Comic Sans MS" w:hAnsi="Comic Sans MS"/>
          <w:sz w:val="24"/>
          <w:szCs w:val="24"/>
        </w:rPr>
        <w:t>(/ (* A (+ B C) ) D)</w:t>
      </w:r>
    </w:p>
    <w:p w14:paraId="476E5EAD" w14:textId="77777777" w:rsidR="00080BD6" w:rsidRPr="000B5007" w:rsidRDefault="00080BD6" w:rsidP="00080BD6">
      <w:pPr>
        <w:rPr>
          <w:rFonts w:ascii="Comic Sans MS" w:hAnsi="Comic Sans MS"/>
          <w:sz w:val="24"/>
          <w:szCs w:val="24"/>
        </w:rPr>
      </w:pPr>
      <w:r w:rsidRPr="000B5007">
        <w:rPr>
          <w:rFonts w:ascii="Comic Sans MS" w:hAnsi="Comic Sans MS"/>
          <w:sz w:val="24"/>
          <w:szCs w:val="24"/>
        </w:rPr>
        <w:t>1.</w:t>
      </w:r>
      <w:r>
        <w:rPr>
          <w:rFonts w:ascii="Comic Sans MS" w:hAnsi="Comic Sans MS"/>
          <w:sz w:val="24"/>
          <w:szCs w:val="24"/>
        </w:rPr>
        <w:t xml:space="preserve"> </w:t>
      </w:r>
      <w:r w:rsidRPr="000B5007">
        <w:rPr>
          <w:rFonts w:ascii="Comic Sans MS" w:hAnsi="Comic Sans MS"/>
          <w:sz w:val="24"/>
          <w:szCs w:val="24"/>
        </w:rPr>
        <w:t>Perform push and pop operations in stack.</w:t>
      </w:r>
    </w:p>
    <w:p w14:paraId="7032ED22" w14:textId="77777777" w:rsidR="00080BD6" w:rsidRPr="00392B71" w:rsidRDefault="00080BD6" w:rsidP="00080BD6">
      <w:pPr>
        <w:rPr>
          <w:u w:val="double"/>
        </w:rPr>
      </w:pPr>
      <w:r w:rsidRPr="00392B71">
        <w:rPr>
          <w:u w:val="double"/>
        </w:rPr>
        <w:t>A)Push Operation</w:t>
      </w:r>
    </w:p>
    <w:p w14:paraId="6CC02CD5" w14:textId="77777777" w:rsidR="00080BD6" w:rsidRDefault="00080BD6" w:rsidP="00080BD6">
      <w:r>
        <w:t>The algorithm to perform the push operation in stack is given below:</w:t>
      </w:r>
    </w:p>
    <w:p w14:paraId="2384CE68" w14:textId="77777777" w:rsidR="00080BD6" w:rsidRPr="00F94F9A" w:rsidRDefault="00080BD6" w:rsidP="00080BD6">
      <w:pPr>
        <w:rPr>
          <w:sz w:val="20"/>
        </w:rPr>
      </w:pPr>
      <w:r w:rsidRPr="00F94F9A">
        <w:rPr>
          <w:sz w:val="20"/>
        </w:rPr>
        <w:t>Push(Stack, MaxN, Data,Top)</w:t>
      </w:r>
    </w:p>
    <w:p w14:paraId="38EF3C54" w14:textId="77777777" w:rsidR="00080BD6" w:rsidRPr="00F94F9A" w:rsidRDefault="00080BD6" w:rsidP="00080BD6">
      <w:pPr>
        <w:rPr>
          <w:sz w:val="20"/>
        </w:rPr>
      </w:pPr>
      <w:r w:rsidRPr="00F94F9A">
        <w:rPr>
          <w:sz w:val="20"/>
        </w:rPr>
        <w:t xml:space="preserve">    If Top=N-1</w:t>
      </w:r>
    </w:p>
    <w:p w14:paraId="4CEA4678" w14:textId="77777777" w:rsidR="00080BD6" w:rsidRPr="00F94F9A" w:rsidRDefault="00080BD6" w:rsidP="00080BD6">
      <w:pPr>
        <w:rPr>
          <w:sz w:val="20"/>
        </w:rPr>
      </w:pPr>
      <w:r w:rsidRPr="00F94F9A">
        <w:rPr>
          <w:sz w:val="20"/>
        </w:rPr>
        <w:t xml:space="preserve">        Print “Stack Overflow!”  and return null</w:t>
      </w:r>
    </w:p>
    <w:p w14:paraId="529E4F45" w14:textId="77777777" w:rsidR="00080BD6" w:rsidRPr="00F94F9A" w:rsidRDefault="00080BD6" w:rsidP="00080BD6">
      <w:pPr>
        <w:rPr>
          <w:sz w:val="20"/>
        </w:rPr>
      </w:pPr>
      <w:r w:rsidRPr="00F94F9A">
        <w:rPr>
          <w:sz w:val="20"/>
        </w:rPr>
        <w:t xml:space="preserve">    Set Top=Top+1</w:t>
      </w:r>
    </w:p>
    <w:p w14:paraId="1E53F691" w14:textId="77777777" w:rsidR="00080BD6" w:rsidRPr="00F94F9A" w:rsidRDefault="00080BD6" w:rsidP="00080BD6">
      <w:pPr>
        <w:rPr>
          <w:sz w:val="20"/>
        </w:rPr>
      </w:pPr>
      <w:r w:rsidRPr="00F94F9A">
        <w:rPr>
          <w:sz w:val="20"/>
        </w:rPr>
        <w:t xml:space="preserve">    Stack[Top]=Data</w:t>
      </w:r>
    </w:p>
    <w:p w14:paraId="1626CCC1" w14:textId="77777777" w:rsidR="00080BD6" w:rsidRPr="00F94F9A" w:rsidRDefault="00080BD6" w:rsidP="00080BD6">
      <w:pPr>
        <w:rPr>
          <w:sz w:val="20"/>
        </w:rPr>
      </w:pPr>
      <w:r w:rsidRPr="00F94F9A">
        <w:rPr>
          <w:sz w:val="20"/>
        </w:rPr>
        <w:t xml:space="preserve">    Return</w:t>
      </w:r>
    </w:p>
    <w:p w14:paraId="6989C4CE" w14:textId="77777777" w:rsidR="00080BD6" w:rsidRPr="00392B71" w:rsidRDefault="00080BD6" w:rsidP="00080BD6">
      <w:pPr>
        <w:rPr>
          <w:u w:val="double"/>
        </w:rPr>
      </w:pPr>
      <w:r>
        <w:rPr>
          <w:u w:val="double"/>
        </w:rPr>
        <w:t>B)</w:t>
      </w:r>
      <w:r w:rsidRPr="00392B71">
        <w:rPr>
          <w:u w:val="double"/>
        </w:rPr>
        <w:t>Pop Operation</w:t>
      </w:r>
    </w:p>
    <w:p w14:paraId="654FF19E" w14:textId="77777777" w:rsidR="00080BD6" w:rsidRDefault="00080BD6" w:rsidP="00080BD6">
      <w:r>
        <w:t>The algorithm to perform the pop operation in stack is given below:</w:t>
      </w:r>
    </w:p>
    <w:p w14:paraId="46F531FC" w14:textId="77777777" w:rsidR="00080BD6" w:rsidRPr="00F94F9A" w:rsidRDefault="00080BD6" w:rsidP="00080BD6">
      <w:pPr>
        <w:rPr>
          <w:sz w:val="20"/>
        </w:rPr>
      </w:pPr>
      <w:r w:rsidRPr="00F94F9A">
        <w:rPr>
          <w:sz w:val="20"/>
        </w:rPr>
        <w:t>Pop(Stack, Item, Top)</w:t>
      </w:r>
    </w:p>
    <w:p w14:paraId="478B667D" w14:textId="77777777" w:rsidR="00080BD6" w:rsidRPr="00F94F9A" w:rsidRDefault="00080BD6" w:rsidP="00080BD6">
      <w:pPr>
        <w:rPr>
          <w:sz w:val="20"/>
        </w:rPr>
      </w:pPr>
      <w:r w:rsidRPr="00F94F9A">
        <w:rPr>
          <w:sz w:val="20"/>
        </w:rPr>
        <w:t xml:space="preserve">    If TOP= -1   //stack is empty</w:t>
      </w:r>
    </w:p>
    <w:p w14:paraId="49E7B05D" w14:textId="77777777" w:rsidR="00080BD6" w:rsidRPr="00F94F9A" w:rsidRDefault="00080BD6" w:rsidP="00080BD6">
      <w:pPr>
        <w:rPr>
          <w:sz w:val="20"/>
        </w:rPr>
      </w:pPr>
      <w:r w:rsidRPr="00F94F9A">
        <w:rPr>
          <w:sz w:val="20"/>
        </w:rPr>
        <w:t xml:space="preserve">        Print “Underflow!”  and return null</w:t>
      </w:r>
    </w:p>
    <w:p w14:paraId="5865A94A" w14:textId="77777777" w:rsidR="00080BD6" w:rsidRPr="00F94F9A" w:rsidRDefault="00080BD6" w:rsidP="00080BD6">
      <w:pPr>
        <w:rPr>
          <w:sz w:val="20"/>
        </w:rPr>
      </w:pPr>
      <w:r w:rsidRPr="00F94F9A">
        <w:rPr>
          <w:sz w:val="20"/>
        </w:rPr>
        <w:t xml:space="preserve">    Set Item=Stack[Top]</w:t>
      </w:r>
    </w:p>
    <w:p w14:paraId="4F1C5CFD" w14:textId="77777777" w:rsidR="00080BD6" w:rsidRPr="00F94F9A" w:rsidRDefault="00080BD6" w:rsidP="00080BD6">
      <w:pPr>
        <w:rPr>
          <w:sz w:val="20"/>
        </w:rPr>
      </w:pPr>
      <w:r w:rsidRPr="00F94F9A">
        <w:rPr>
          <w:sz w:val="20"/>
        </w:rPr>
        <w:t xml:space="preserve">    Set Top=Top-1</w:t>
      </w:r>
    </w:p>
    <w:p w14:paraId="0E283F56" w14:textId="77777777" w:rsidR="00080BD6" w:rsidRDefault="00080BD6" w:rsidP="00080BD6">
      <w:pPr>
        <w:rPr>
          <w:sz w:val="20"/>
        </w:rPr>
      </w:pPr>
      <w:r w:rsidRPr="00F94F9A">
        <w:rPr>
          <w:sz w:val="20"/>
        </w:rPr>
        <w:t xml:space="preserve">    Return</w:t>
      </w:r>
    </w:p>
    <w:p w14:paraId="39128F86" w14:textId="4DD491BD" w:rsidR="00080BD6" w:rsidRDefault="00080BD6" w:rsidP="00080BD6">
      <w:pPr>
        <w:rPr>
          <w:sz w:val="24"/>
          <w:szCs w:val="24"/>
        </w:rPr>
      </w:pPr>
      <w:r w:rsidRPr="00080BD6">
        <w:rPr>
          <w:sz w:val="24"/>
          <w:szCs w:val="24"/>
        </w:rPr>
        <w:t>Program Code</w:t>
      </w:r>
    </w:p>
    <w:p w14:paraId="2930BDC2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DEC8595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D7143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</w:p>
    <w:p w14:paraId="357EB96F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</w:p>
    <w:p w14:paraId="599CA39A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3D2156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819F8">
        <w:rPr>
          <w:rFonts w:ascii="Consolas" w:eastAsia="Times New Roman" w:hAnsi="Consolas" w:cs="Times New Roman"/>
          <w:color w:val="6A9955"/>
          <w:sz w:val="21"/>
          <w:szCs w:val="21"/>
        </w:rPr>
        <w:t>// =5;</w:t>
      </w:r>
    </w:p>
    <w:p w14:paraId="6934CAA3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4ECCB9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19F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09233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9C582D2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39389964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maxN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maxN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6168C5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72FD266E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B83422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9B4E506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BC30DF2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~Stack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4FAAC91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2FBB2499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7C6F7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318D336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A6BA485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7E935D5A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713A22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D00EAE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D00B70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053CCFC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EBBEC9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3402D354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71FABB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ACC123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7A1018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9C81AEC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19F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CBD9E08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116491FE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19F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418521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E9D243F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0D8455E3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8DFA681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27036FD1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49E56D4E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19F3503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cout&lt;&lt;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"Stack is empty!</w:t>
      </w:r>
      <w:r w:rsidRPr="001819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You must add an item to proceed."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1683D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8D62F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CCDAF33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C72778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48420EAB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9399B6D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220C6E41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1EE7C4B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232A6E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711F87FD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1B0E06E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cout&lt;&lt;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"Stack is Full!</w:t>
      </w:r>
      <w:r w:rsidRPr="001819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You must pop an item to proceed."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599ECEFA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572AE6C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B9A3197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56D24DB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2BA579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77EA7A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cout&lt;&lt;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"Enter maximum stack capacity: "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6B03CB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cin&gt;&gt;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7D4270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6A854C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88A0CF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DE3C3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7667A360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0F39DAE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cout&lt;&lt;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"Which operation do you want to perform?</w:t>
      </w:r>
      <w:r w:rsidRPr="001819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1)Push</w:t>
      </w:r>
      <w:r w:rsidRPr="001819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2)Pop"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F4BCCF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cin&gt;&gt;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FC0533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605D1E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9E11333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AA7A6C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927547A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cout&lt;&lt;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"Enter number to be pushed:"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E0C4F5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cin&gt;&gt;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F0AF69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864920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B045BD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47039E6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6A2F62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4A87BC5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5EA1251B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cout&lt;&lt;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()&lt;&lt;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" Popped"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197644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DAF966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99EB112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FBD269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2C3DBF1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cout&lt;&lt;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"Invalid Operation!"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D95F34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261FA4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5989093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8E5445A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cout&lt;&lt;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"Do you want to continue?(Y or N)"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7C1F83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cin&gt;&gt;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D1D73B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toupper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3AC8FA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3CF0CB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E7E27D" w14:textId="58747465" w:rsidR="00080BD6" w:rsidRDefault="00080BD6" w:rsidP="00080BD6">
      <w:pPr>
        <w:rPr>
          <w:sz w:val="24"/>
          <w:szCs w:val="24"/>
        </w:rPr>
      </w:pPr>
    </w:p>
    <w:p w14:paraId="06A22B06" w14:textId="05DF218B" w:rsidR="008E2EF2" w:rsidRDefault="008E2EF2" w:rsidP="00080BD6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</w:t>
      </w:r>
    </w:p>
    <w:p w14:paraId="5C16796E" w14:textId="001A1638" w:rsidR="008E2EF2" w:rsidRPr="00080BD6" w:rsidRDefault="008E2EF2" w:rsidP="00080BD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D31D3E" wp14:editId="2E76CF82">
            <wp:extent cx="4785775" cy="283488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D3E2" w14:textId="2670EFDE" w:rsidR="00080BD6" w:rsidRDefault="00080BD6" w:rsidP="00080BD6">
      <w:pPr>
        <w:rPr>
          <w:rFonts w:ascii="Comic Sans MS" w:hAnsi="Comic Sans MS"/>
          <w:sz w:val="24"/>
          <w:szCs w:val="24"/>
        </w:rPr>
      </w:pPr>
      <w:r w:rsidRPr="005761F0">
        <w:rPr>
          <w:rFonts w:ascii="Comic Sans MS" w:hAnsi="Comic Sans MS"/>
          <w:sz w:val="24"/>
          <w:szCs w:val="24"/>
        </w:rPr>
        <w:t>2. Convert :</w:t>
      </w:r>
    </w:p>
    <w:p w14:paraId="55AEF203" w14:textId="320E0E0A" w:rsidR="008E2EF2" w:rsidRPr="005761F0" w:rsidRDefault="008E2EF2" w:rsidP="00080BD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Algorithm</w:t>
      </w:r>
    </w:p>
    <w:p w14:paraId="0B855487" w14:textId="77777777" w:rsidR="00080BD6" w:rsidRDefault="00080BD6" w:rsidP="00080BD6">
      <w:pPr>
        <w:rPr>
          <w:rFonts w:ascii="Comic Sans MS" w:hAnsi="Comic Sans MS"/>
          <w:sz w:val="24"/>
          <w:szCs w:val="24"/>
        </w:rPr>
      </w:pPr>
      <w:r w:rsidRPr="005761F0">
        <w:rPr>
          <w:rFonts w:ascii="Comic Sans MS" w:hAnsi="Comic Sans MS"/>
          <w:sz w:val="24"/>
          <w:szCs w:val="24"/>
        </w:rPr>
        <w:t xml:space="preserve">a. </w:t>
      </w:r>
      <w:r w:rsidRPr="00D10A4E">
        <w:rPr>
          <w:rFonts w:ascii="Comic Sans MS" w:hAnsi="Comic Sans MS"/>
          <w:sz w:val="24"/>
          <w:szCs w:val="24"/>
          <w:u w:val="double"/>
        </w:rPr>
        <w:t>Infix expression to postfix expression</w:t>
      </w:r>
    </w:p>
    <w:p w14:paraId="15088734" w14:textId="77777777" w:rsidR="00080BD6" w:rsidRPr="00F94F9A" w:rsidRDefault="00080BD6" w:rsidP="00080BD6">
      <w:pPr>
        <w:pStyle w:val="ListParagraph"/>
        <w:numPr>
          <w:ilvl w:val="0"/>
          <w:numId w:val="3"/>
        </w:numPr>
        <w:rPr>
          <w:sz w:val="20"/>
        </w:rPr>
      </w:pPr>
      <w:r w:rsidRPr="00F94F9A">
        <w:rPr>
          <w:sz w:val="20"/>
        </w:rPr>
        <w:t>START</w:t>
      </w:r>
    </w:p>
    <w:p w14:paraId="0337864C" w14:textId="77777777" w:rsidR="00080BD6" w:rsidRPr="00F94F9A" w:rsidRDefault="00080BD6" w:rsidP="00080BD6">
      <w:pPr>
        <w:pStyle w:val="ListParagraph"/>
        <w:numPr>
          <w:ilvl w:val="0"/>
          <w:numId w:val="3"/>
        </w:numPr>
        <w:rPr>
          <w:sz w:val="20"/>
        </w:rPr>
      </w:pPr>
      <w:r w:rsidRPr="00F94F9A">
        <w:rPr>
          <w:sz w:val="20"/>
        </w:rPr>
        <w:t>Scan the infix expression form left to right</w:t>
      </w:r>
    </w:p>
    <w:p w14:paraId="0427D220" w14:textId="77777777" w:rsidR="00080BD6" w:rsidRPr="00F94F9A" w:rsidRDefault="00080BD6" w:rsidP="00080BD6">
      <w:pPr>
        <w:pStyle w:val="ListParagraph"/>
        <w:numPr>
          <w:ilvl w:val="0"/>
          <w:numId w:val="3"/>
        </w:numPr>
        <w:rPr>
          <w:sz w:val="20"/>
        </w:rPr>
      </w:pPr>
      <w:r w:rsidRPr="00F94F9A">
        <w:rPr>
          <w:sz w:val="20"/>
        </w:rPr>
        <w:t>If the scanned character is an operand, then add it to postfix expression</w:t>
      </w:r>
    </w:p>
    <w:p w14:paraId="06B4D82B" w14:textId="77777777" w:rsidR="00080BD6" w:rsidRPr="00F94F9A" w:rsidRDefault="00080BD6" w:rsidP="00080BD6">
      <w:pPr>
        <w:pStyle w:val="ListParagraph"/>
        <w:numPr>
          <w:ilvl w:val="0"/>
          <w:numId w:val="3"/>
        </w:numPr>
        <w:rPr>
          <w:sz w:val="20"/>
        </w:rPr>
      </w:pPr>
      <w:r w:rsidRPr="00F94F9A">
        <w:rPr>
          <w:sz w:val="20"/>
        </w:rPr>
        <w:t>The scanned character is an operator then:</w:t>
      </w:r>
    </w:p>
    <w:p w14:paraId="62D5991D" w14:textId="77777777" w:rsidR="00080BD6" w:rsidRPr="00F94F9A" w:rsidRDefault="00080BD6" w:rsidP="00080BD6">
      <w:pPr>
        <w:pStyle w:val="ListParagraph"/>
        <w:numPr>
          <w:ilvl w:val="0"/>
          <w:numId w:val="4"/>
        </w:numPr>
        <w:spacing w:line="256" w:lineRule="auto"/>
        <w:rPr>
          <w:sz w:val="20"/>
        </w:rPr>
      </w:pPr>
      <w:r w:rsidRPr="00F94F9A">
        <w:rPr>
          <w:sz w:val="20"/>
        </w:rPr>
        <w:t>If the operator currently at the top of the stack has lower precedence than the operator read or the stack is empty then push the operator to the stack</w:t>
      </w:r>
    </w:p>
    <w:p w14:paraId="375FE4A0" w14:textId="77777777" w:rsidR="00080BD6" w:rsidRPr="00F94F9A" w:rsidRDefault="00080BD6" w:rsidP="00080BD6">
      <w:pPr>
        <w:pStyle w:val="ListParagraph"/>
        <w:numPr>
          <w:ilvl w:val="0"/>
          <w:numId w:val="4"/>
        </w:numPr>
        <w:spacing w:line="256" w:lineRule="auto"/>
        <w:rPr>
          <w:sz w:val="20"/>
        </w:rPr>
      </w:pPr>
      <w:r w:rsidRPr="00F94F9A">
        <w:rPr>
          <w:sz w:val="20"/>
        </w:rPr>
        <w:t>Else pop the stack and add the popped operator to postfix expression and push the read operator to the stack</w:t>
      </w:r>
    </w:p>
    <w:p w14:paraId="74D2A111" w14:textId="77777777" w:rsidR="00080BD6" w:rsidRPr="00F94F9A" w:rsidRDefault="00080BD6" w:rsidP="00080BD6">
      <w:pPr>
        <w:pStyle w:val="ListParagraph"/>
        <w:numPr>
          <w:ilvl w:val="0"/>
          <w:numId w:val="3"/>
        </w:numPr>
        <w:rPr>
          <w:sz w:val="20"/>
        </w:rPr>
      </w:pPr>
      <w:r w:rsidRPr="00F94F9A">
        <w:rPr>
          <w:sz w:val="20"/>
        </w:rPr>
        <w:t>If stack is not empty after reading all characters from infix expression then pop operators from stack to postfix expression until the stack is empty</w:t>
      </w:r>
    </w:p>
    <w:p w14:paraId="4F7A0C4D" w14:textId="77777777" w:rsidR="00080BD6" w:rsidRPr="00F94F9A" w:rsidRDefault="00080BD6" w:rsidP="00080BD6">
      <w:pPr>
        <w:pStyle w:val="ListParagraph"/>
        <w:numPr>
          <w:ilvl w:val="0"/>
          <w:numId w:val="3"/>
        </w:numPr>
        <w:rPr>
          <w:sz w:val="20"/>
        </w:rPr>
      </w:pPr>
      <w:r w:rsidRPr="00F94F9A">
        <w:rPr>
          <w:sz w:val="20"/>
        </w:rPr>
        <w:t>Display the resulting postfix expression</w:t>
      </w:r>
    </w:p>
    <w:p w14:paraId="1836BB05" w14:textId="77777777" w:rsidR="00080BD6" w:rsidRPr="00F94F9A" w:rsidRDefault="00080BD6" w:rsidP="00080BD6">
      <w:pPr>
        <w:pStyle w:val="ListParagraph"/>
        <w:numPr>
          <w:ilvl w:val="0"/>
          <w:numId w:val="3"/>
        </w:numPr>
        <w:rPr>
          <w:sz w:val="20"/>
        </w:rPr>
      </w:pPr>
      <w:r w:rsidRPr="00F94F9A">
        <w:rPr>
          <w:sz w:val="20"/>
        </w:rPr>
        <w:t>END</w:t>
      </w:r>
    </w:p>
    <w:p w14:paraId="06B16884" w14:textId="77777777" w:rsidR="00080BD6" w:rsidRDefault="00080BD6" w:rsidP="00080BD6">
      <w:pPr>
        <w:rPr>
          <w:rFonts w:ascii="Comic Sans MS" w:hAnsi="Comic Sans MS"/>
          <w:sz w:val="24"/>
          <w:szCs w:val="24"/>
        </w:rPr>
      </w:pPr>
      <w:r w:rsidRPr="005761F0">
        <w:rPr>
          <w:rFonts w:ascii="Comic Sans MS" w:hAnsi="Comic Sans MS"/>
          <w:sz w:val="24"/>
          <w:szCs w:val="24"/>
        </w:rPr>
        <w:t xml:space="preserve">b. </w:t>
      </w:r>
      <w:r w:rsidRPr="00D10A4E">
        <w:rPr>
          <w:rFonts w:ascii="Comic Sans MS" w:hAnsi="Comic Sans MS"/>
          <w:sz w:val="24"/>
          <w:szCs w:val="24"/>
          <w:u w:val="double"/>
        </w:rPr>
        <w:t>Infix expression to prefix expression</w:t>
      </w:r>
    </w:p>
    <w:p w14:paraId="5F033E2F" w14:textId="77777777" w:rsidR="00080BD6" w:rsidRDefault="00080BD6" w:rsidP="00080BD6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START</w:t>
      </w:r>
    </w:p>
    <w:p w14:paraId="1A756DB0" w14:textId="77777777" w:rsidR="00080BD6" w:rsidRDefault="00080BD6" w:rsidP="00080BD6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Reverse the given infix expression </w:t>
      </w:r>
    </w:p>
    <w:p w14:paraId="25FDBFE6" w14:textId="77777777" w:rsidR="00080BD6" w:rsidRDefault="00080BD6" w:rsidP="00080BD6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Interchange all ‘(‘ into ‘)’ and vice-versa.</w:t>
      </w:r>
    </w:p>
    <w:p w14:paraId="12B78E8F" w14:textId="77777777" w:rsidR="00080BD6" w:rsidRDefault="00080BD6" w:rsidP="00080BD6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Convert the obtained expression into postfix expression</w:t>
      </w:r>
    </w:p>
    <w:p w14:paraId="26E4B9AD" w14:textId="77777777" w:rsidR="00080BD6" w:rsidRDefault="00080BD6" w:rsidP="00080BD6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Reverse the obtained expression so that it becomes the required prefix expression.</w:t>
      </w:r>
    </w:p>
    <w:p w14:paraId="2FB3DE64" w14:textId="77777777" w:rsidR="00080BD6" w:rsidRPr="00F94F9A" w:rsidRDefault="00080BD6" w:rsidP="00080BD6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END</w:t>
      </w:r>
    </w:p>
    <w:p w14:paraId="2267732E" w14:textId="3C38C93B" w:rsidR="00080BD6" w:rsidRDefault="00080BD6" w:rsidP="00080BD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Program Code</w:t>
      </w:r>
    </w:p>
    <w:p w14:paraId="093B90F0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14:paraId="4D33FC9C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6EDA11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B09F82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precedence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optr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E41631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343914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optr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7EA7F4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FE26DD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optr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optr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25C35A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C43016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optr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optr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756E0C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0B82B9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8A2CE2C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C4097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D6D7D8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233E08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infixToPostfix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0F7419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E5CFF5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stack&lt;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&gt; st;</w:t>
      </w:r>
    </w:p>
    <w:p w14:paraId="3467B190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string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postExpr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3A6B3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1EEDC25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3805D58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89D401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8971ECE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88582CE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4F7D4A1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 || 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2A4FC61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postExpr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E72F18D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AA97FAC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93ADF9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385DDAF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()!=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()!=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964D33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5E1C9A6E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postExpr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postExpr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5D664D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2A4082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F99F55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2624D21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35CF3E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B5C58DC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C9D9DF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AB813DB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32DE9C37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11BB3C9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      </w:t>
      </w:r>
    </w:p>
    <w:p w14:paraId="3ECCFCA3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04D227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8FF1350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94A22D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D1E8871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precedence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])&gt;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precedence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14:paraId="276526B4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E8A7E16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21402C2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4BAB48D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postExpr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postExpr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AD6A86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DC86B3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32849B4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BA085EF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83F124C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6AD9372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()!=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FE7233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B6FFD0B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postExpr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postExpr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24B8C34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4E6E72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EFF729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postExpr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E9C15F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AC65C6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C95E55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infixToPrefix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34B0F5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7564D2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2A9A082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07F7B5C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5AC53FC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7F1EC309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2D1DF7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FE36393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216FC5E3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0753E1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C29C458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95E2322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string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revExpr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infixToPostfix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76ADEA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revExpr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revExpr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2FAA653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revExpr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D78E55" w14:textId="00752235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7C26F3" w14:textId="21637B12" w:rsidR="001819F8" w:rsidRPr="001819F8" w:rsidRDefault="004B6541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="001819F8" w:rsidRPr="001819F8">
        <w:rPr>
          <w:rFonts w:ascii="Consolas" w:eastAsia="Times New Roman" w:hAnsi="Consolas" w:cs="Times New Roman"/>
          <w:color w:val="569CD6"/>
          <w:sz w:val="21"/>
          <w:szCs w:val="21"/>
        </w:rPr>
        <w:t>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819F8" w:rsidRPr="001819F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="001819F8" w:rsidRPr="001819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FEF0A79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71A7C2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string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DBB94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cout&lt;&lt;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"Enter infix expression:"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521195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cin&gt;&gt;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793B6D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cout&lt;&lt;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19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Postfix: "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infixToPostfix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)&lt;&lt;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19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Prefix: "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infixToPrefix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E98437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F8555F" w14:textId="03CB03FF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8CB034" w14:textId="0B69565B" w:rsidR="00080BD6" w:rsidRDefault="008E2EF2" w:rsidP="00080BD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Output</w:t>
      </w:r>
    </w:p>
    <w:p w14:paraId="632292BC" w14:textId="5E6EE48A" w:rsidR="008E2EF2" w:rsidRPr="005761F0" w:rsidRDefault="008E2EF2" w:rsidP="00080BD6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07DE80B1" wp14:editId="2E5C2FA9">
            <wp:extent cx="4801235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5ECF" w14:textId="20C6436F" w:rsidR="00080BD6" w:rsidRDefault="00080BD6" w:rsidP="00E27491">
      <w:pPr>
        <w:tabs>
          <w:tab w:val="center" w:pos="4680"/>
        </w:tabs>
        <w:rPr>
          <w:rFonts w:ascii="Comic Sans MS" w:hAnsi="Comic Sans MS"/>
          <w:sz w:val="24"/>
          <w:szCs w:val="24"/>
        </w:rPr>
      </w:pPr>
      <w:r w:rsidRPr="005761F0">
        <w:rPr>
          <w:rFonts w:ascii="Comic Sans MS" w:hAnsi="Comic Sans MS"/>
          <w:sz w:val="24"/>
          <w:szCs w:val="24"/>
        </w:rPr>
        <w:t>3. Evaluate the postfix expression</w:t>
      </w:r>
      <w:r w:rsidR="00E27491">
        <w:rPr>
          <w:rFonts w:ascii="Comic Sans MS" w:hAnsi="Comic Sans MS"/>
          <w:sz w:val="24"/>
          <w:szCs w:val="24"/>
        </w:rPr>
        <w:tab/>
      </w:r>
    </w:p>
    <w:p w14:paraId="7115BF01" w14:textId="448F3139" w:rsidR="00E27491" w:rsidRPr="005761F0" w:rsidRDefault="00E27491" w:rsidP="00E27491">
      <w:pPr>
        <w:tabs>
          <w:tab w:val="center" w:pos="468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Algorithm</w:t>
      </w:r>
    </w:p>
    <w:p w14:paraId="09D426C2" w14:textId="77777777" w:rsidR="00080BD6" w:rsidRPr="00893F38" w:rsidRDefault="00080BD6" w:rsidP="00080BD6">
      <w:pPr>
        <w:pStyle w:val="ListParagraph"/>
        <w:numPr>
          <w:ilvl w:val="0"/>
          <w:numId w:val="1"/>
        </w:numPr>
        <w:rPr>
          <w:sz w:val="20"/>
        </w:rPr>
      </w:pPr>
      <w:r w:rsidRPr="00893F38">
        <w:rPr>
          <w:sz w:val="20"/>
        </w:rPr>
        <w:t>START</w:t>
      </w:r>
    </w:p>
    <w:p w14:paraId="2ADFA82F" w14:textId="77777777" w:rsidR="00080BD6" w:rsidRPr="00893F38" w:rsidRDefault="00080BD6" w:rsidP="00080BD6">
      <w:pPr>
        <w:pStyle w:val="ListParagraph"/>
        <w:numPr>
          <w:ilvl w:val="0"/>
          <w:numId w:val="1"/>
        </w:numPr>
        <w:rPr>
          <w:sz w:val="20"/>
        </w:rPr>
      </w:pPr>
      <w:r w:rsidRPr="00893F38">
        <w:rPr>
          <w:sz w:val="20"/>
        </w:rPr>
        <w:t xml:space="preserve">Scan each character of the postfix </w:t>
      </w:r>
      <w:r>
        <w:rPr>
          <w:sz w:val="20"/>
        </w:rPr>
        <w:t xml:space="preserve">expression </w:t>
      </w:r>
      <w:r w:rsidRPr="00893F38">
        <w:rPr>
          <w:sz w:val="20"/>
        </w:rPr>
        <w:t>from left to right</w:t>
      </w:r>
    </w:p>
    <w:p w14:paraId="6143E665" w14:textId="77777777" w:rsidR="00080BD6" w:rsidRPr="00893F38" w:rsidRDefault="00080BD6" w:rsidP="00080BD6">
      <w:pPr>
        <w:pStyle w:val="ListParagraph"/>
        <w:numPr>
          <w:ilvl w:val="0"/>
          <w:numId w:val="1"/>
        </w:numPr>
        <w:rPr>
          <w:sz w:val="20"/>
        </w:rPr>
      </w:pPr>
      <w:r w:rsidRPr="00893F38">
        <w:rPr>
          <w:sz w:val="20"/>
        </w:rPr>
        <w:t>If operand is encountered, push it onto Stack</w:t>
      </w:r>
    </w:p>
    <w:p w14:paraId="04EA89EF" w14:textId="77777777" w:rsidR="00080BD6" w:rsidRPr="00893F38" w:rsidRDefault="00080BD6" w:rsidP="00080BD6">
      <w:pPr>
        <w:pStyle w:val="ListParagraph"/>
        <w:rPr>
          <w:sz w:val="20"/>
        </w:rPr>
      </w:pPr>
      <w:r w:rsidRPr="00893F38">
        <w:rPr>
          <w:sz w:val="20"/>
        </w:rPr>
        <w:t>[End If]</w:t>
      </w:r>
    </w:p>
    <w:p w14:paraId="34BA561D" w14:textId="77777777" w:rsidR="00080BD6" w:rsidRPr="00893F38" w:rsidRDefault="00080BD6" w:rsidP="00080BD6">
      <w:pPr>
        <w:pStyle w:val="ListParagraph"/>
        <w:numPr>
          <w:ilvl w:val="0"/>
          <w:numId w:val="1"/>
        </w:numPr>
        <w:rPr>
          <w:sz w:val="20"/>
        </w:rPr>
      </w:pPr>
      <w:r w:rsidRPr="00893F38">
        <w:rPr>
          <w:sz w:val="20"/>
        </w:rPr>
        <w:t>If operator is encountered</w:t>
      </w:r>
    </w:p>
    <w:p w14:paraId="6B866A87" w14:textId="77777777" w:rsidR="00080BD6" w:rsidRPr="00893F38" w:rsidRDefault="00080BD6" w:rsidP="00080BD6">
      <w:pPr>
        <w:pStyle w:val="ListParagraph"/>
        <w:numPr>
          <w:ilvl w:val="0"/>
          <w:numId w:val="2"/>
        </w:numPr>
        <w:rPr>
          <w:sz w:val="20"/>
        </w:rPr>
      </w:pPr>
      <w:r w:rsidRPr="00893F38">
        <w:rPr>
          <w:sz w:val="20"/>
        </w:rPr>
        <w:t xml:space="preserve">A -&gt; Top element and pop </w:t>
      </w:r>
    </w:p>
    <w:p w14:paraId="1EB1AEA3" w14:textId="77777777" w:rsidR="00080BD6" w:rsidRPr="00893F38" w:rsidRDefault="00080BD6" w:rsidP="00080BD6">
      <w:pPr>
        <w:pStyle w:val="ListParagraph"/>
        <w:numPr>
          <w:ilvl w:val="0"/>
          <w:numId w:val="2"/>
        </w:numPr>
        <w:rPr>
          <w:sz w:val="20"/>
        </w:rPr>
      </w:pPr>
      <w:r w:rsidRPr="00893F38">
        <w:rPr>
          <w:sz w:val="20"/>
        </w:rPr>
        <w:t>B-&gt; Next to Top element and pop</w:t>
      </w:r>
    </w:p>
    <w:p w14:paraId="218564C7" w14:textId="77777777" w:rsidR="00080BD6" w:rsidRPr="00893F38" w:rsidRDefault="00080BD6" w:rsidP="00080BD6">
      <w:pPr>
        <w:pStyle w:val="ListParagraph"/>
        <w:numPr>
          <w:ilvl w:val="0"/>
          <w:numId w:val="2"/>
        </w:numPr>
        <w:rPr>
          <w:sz w:val="20"/>
        </w:rPr>
      </w:pPr>
      <w:r w:rsidRPr="00893F38">
        <w:rPr>
          <w:sz w:val="20"/>
        </w:rPr>
        <w:t>Evaluate B operator A</w:t>
      </w:r>
    </w:p>
    <w:p w14:paraId="1577FDAA" w14:textId="77777777" w:rsidR="00080BD6" w:rsidRPr="00893F38" w:rsidRDefault="00080BD6" w:rsidP="00080BD6">
      <w:pPr>
        <w:pStyle w:val="ListParagraph"/>
        <w:numPr>
          <w:ilvl w:val="0"/>
          <w:numId w:val="2"/>
        </w:numPr>
        <w:rPr>
          <w:sz w:val="20"/>
        </w:rPr>
      </w:pPr>
      <w:r w:rsidRPr="00893F38">
        <w:rPr>
          <w:sz w:val="20"/>
        </w:rPr>
        <w:t>push result of B operator A onto Stack</w:t>
      </w:r>
    </w:p>
    <w:p w14:paraId="374B0E4B" w14:textId="77777777" w:rsidR="00080BD6" w:rsidRPr="00893F38" w:rsidRDefault="00080BD6" w:rsidP="00080BD6">
      <w:pPr>
        <w:pStyle w:val="ListParagraph"/>
        <w:numPr>
          <w:ilvl w:val="0"/>
          <w:numId w:val="1"/>
        </w:numPr>
        <w:rPr>
          <w:sz w:val="20"/>
        </w:rPr>
      </w:pPr>
      <w:r w:rsidRPr="00893F38">
        <w:rPr>
          <w:sz w:val="20"/>
        </w:rPr>
        <w:t>Set result = stack[top]</w:t>
      </w:r>
    </w:p>
    <w:p w14:paraId="55701B2D" w14:textId="77777777" w:rsidR="00080BD6" w:rsidRDefault="00080BD6" w:rsidP="00080BD6">
      <w:pPr>
        <w:pStyle w:val="ListParagraph"/>
        <w:numPr>
          <w:ilvl w:val="0"/>
          <w:numId w:val="1"/>
        </w:numPr>
        <w:rPr>
          <w:sz w:val="20"/>
        </w:rPr>
      </w:pPr>
      <w:r w:rsidRPr="00893F38">
        <w:rPr>
          <w:sz w:val="20"/>
        </w:rPr>
        <w:t>END</w:t>
      </w:r>
    </w:p>
    <w:p w14:paraId="48CF7593" w14:textId="513DA0E8" w:rsidR="00080BD6" w:rsidRDefault="00080BD6" w:rsidP="00080BD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Program Code</w:t>
      </w:r>
    </w:p>
    <w:p w14:paraId="1E9B8A31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14:paraId="5011451A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94E557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2F0DDB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toDigit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333678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BD5E02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CC1FFB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F3D54B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84A9AC6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2099EF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BE5757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298590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F5C0CC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F249FF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0D8718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0453D3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1090A7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getRes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8A500E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2DE674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EEC0E9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{</w:t>
      </w:r>
    </w:p>
    <w:p w14:paraId="416BA381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6C6540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53CD7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ABCFDB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51F6E5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79B671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58BB48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1595C4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1F6D85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B9880B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A4EA3C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BACA46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4AEECE66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cout&lt;&lt;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"error!"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70F945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179A37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5F841B20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A11913C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FD993E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1ECAF53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0EC7CA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string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13528C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52873F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operand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B532E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stack&lt;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&gt; opStack;</w:t>
      </w:r>
    </w:p>
    <w:p w14:paraId="5252D6A3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opStack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011DA1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DA9156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068700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cout&lt;&lt;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19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Enter the postfix expression to evaluate [e.g. 10,20* ]  "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60775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cin&gt;&gt;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08E21C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D6EE09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376D35F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14:paraId="2097AD9E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5EC5286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toDigit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 != -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26CD81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{</w:t>
      </w:r>
    </w:p>
    <w:p w14:paraId="19A673DB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 -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B74F8F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{</w:t>
      </w:r>
    </w:p>
    <w:p w14:paraId="1073E0DE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cout&lt;&lt;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19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Invalid expression!!"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8655CD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96794E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</w:t>
      </w:r>
    </w:p>
    <w:p w14:paraId="7BB88B63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1C83DF0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14:paraId="29FD0C76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 &amp;&amp; !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6BD3D079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{</w:t>
      </w:r>
    </w:p>
    <w:p w14:paraId="37F1A858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 ;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4CD41182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operand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toDigit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EB08463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3B3D6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opStack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operand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A70BE8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operand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80A417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14:paraId="3123D3E8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])) {}</w:t>
      </w:r>
    </w:p>
    <w:p w14:paraId="4685450C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1B6A811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{</w:t>
      </w:r>
    </w:p>
    <w:p w14:paraId="575A4B52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cout&lt;&lt;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19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Invalid symbol in expression!!"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087D01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B075A3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14:paraId="1A9DEC19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77348E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327EB46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{</w:t>
      </w:r>
    </w:p>
    <w:p w14:paraId="5D79C567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opStack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96ECB1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opStack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00307D5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opStack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5065CC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opStack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5E20D9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opStack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getRes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81EE139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14:paraId="33B330FB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C6AEEE3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opStack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5B7546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opStack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AECD2E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233E1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opStack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8D143B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cout&lt;&lt;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" = "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4DFEF0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E3A1F6A" w14:textId="0324507E" w:rsid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cout&lt;&lt;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19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Invalid expression"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3097D7" w14:textId="11435754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D42ABC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52D666" w14:textId="219D2962" w:rsidR="00080BD6" w:rsidRDefault="00080BD6" w:rsidP="00080BD6">
      <w:pPr>
        <w:rPr>
          <w:sz w:val="20"/>
        </w:rPr>
      </w:pPr>
    </w:p>
    <w:p w14:paraId="254956EA" w14:textId="525101D2" w:rsidR="008E2EF2" w:rsidRDefault="008E2EF2" w:rsidP="00080BD6">
      <w:pPr>
        <w:rPr>
          <w:sz w:val="20"/>
        </w:rPr>
      </w:pPr>
      <w:r>
        <w:rPr>
          <w:sz w:val="20"/>
        </w:rPr>
        <w:t>Output</w:t>
      </w:r>
    </w:p>
    <w:p w14:paraId="08BFB520" w14:textId="780DF5EC" w:rsidR="008E2EF2" w:rsidRDefault="008E2EF2" w:rsidP="00080BD6">
      <w:pPr>
        <w:rPr>
          <w:sz w:val="20"/>
        </w:rPr>
      </w:pPr>
      <w:r>
        <w:rPr>
          <w:noProof/>
        </w:rPr>
        <w:drawing>
          <wp:inline distT="0" distB="0" distL="0" distR="0" wp14:anchorId="032BDD2A" wp14:editId="5D75ACDB">
            <wp:extent cx="5937250" cy="119126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053FF" w14:textId="3F0508D0" w:rsidR="008E2EF2" w:rsidRDefault="008E2EF2" w:rsidP="00080BD6">
      <w:pPr>
        <w:rPr>
          <w:sz w:val="20"/>
        </w:rPr>
      </w:pPr>
    </w:p>
    <w:p w14:paraId="3F2FF2B9" w14:textId="2D7F70E9" w:rsidR="008E2EF2" w:rsidRDefault="008E2EF2" w:rsidP="00080BD6">
      <w:pPr>
        <w:rPr>
          <w:sz w:val="20"/>
        </w:rPr>
      </w:pPr>
    </w:p>
    <w:p w14:paraId="64EA13B6" w14:textId="77777777" w:rsidR="00DC2D5E" w:rsidRDefault="00DC2D5E" w:rsidP="00080BD6">
      <w:pPr>
        <w:rPr>
          <w:sz w:val="20"/>
        </w:rPr>
      </w:pPr>
    </w:p>
    <w:p w14:paraId="59DE5547" w14:textId="3D5AF15B" w:rsidR="00080BD6" w:rsidRDefault="00080BD6" w:rsidP="00080BD6">
      <w:pPr>
        <w:rPr>
          <w:rFonts w:ascii="Comic Sans MS" w:hAnsi="Comic Sans MS"/>
          <w:sz w:val="24"/>
          <w:szCs w:val="24"/>
        </w:rPr>
      </w:pPr>
      <w:r w:rsidRPr="005761F0">
        <w:rPr>
          <w:rFonts w:ascii="Comic Sans MS" w:hAnsi="Comic Sans MS"/>
          <w:sz w:val="24"/>
          <w:szCs w:val="24"/>
        </w:rPr>
        <w:lastRenderedPageBreak/>
        <w:t>4. Check the paired parenthesis in mathematical expression.</w:t>
      </w:r>
    </w:p>
    <w:p w14:paraId="5A2663EE" w14:textId="6A685155" w:rsidR="008E2EF2" w:rsidRDefault="008E2EF2" w:rsidP="00080BD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Algorithm</w:t>
      </w:r>
    </w:p>
    <w:p w14:paraId="417A6C92" w14:textId="77777777" w:rsidR="00080BD6" w:rsidRPr="00893F38" w:rsidRDefault="00080BD6" w:rsidP="00080BD6">
      <w:pPr>
        <w:pStyle w:val="ListParagraph"/>
        <w:numPr>
          <w:ilvl w:val="0"/>
          <w:numId w:val="6"/>
        </w:numPr>
        <w:rPr>
          <w:sz w:val="20"/>
        </w:rPr>
      </w:pPr>
      <w:r w:rsidRPr="00893F38">
        <w:rPr>
          <w:sz w:val="20"/>
        </w:rPr>
        <w:t>START</w:t>
      </w:r>
    </w:p>
    <w:p w14:paraId="10A3E679" w14:textId="77777777" w:rsidR="00080BD6" w:rsidRPr="00893F38" w:rsidRDefault="00080BD6" w:rsidP="00080BD6">
      <w:pPr>
        <w:pStyle w:val="ListParagraph"/>
        <w:numPr>
          <w:ilvl w:val="0"/>
          <w:numId w:val="6"/>
        </w:numPr>
        <w:rPr>
          <w:sz w:val="20"/>
        </w:rPr>
      </w:pPr>
      <w:r w:rsidRPr="00893F38">
        <w:rPr>
          <w:sz w:val="20"/>
        </w:rPr>
        <w:t xml:space="preserve">Scan each character of the </w:t>
      </w:r>
      <w:r>
        <w:rPr>
          <w:sz w:val="20"/>
        </w:rPr>
        <w:t>expression</w:t>
      </w:r>
      <w:r w:rsidRPr="00893F38">
        <w:rPr>
          <w:sz w:val="20"/>
        </w:rPr>
        <w:t xml:space="preserve"> from left to right</w:t>
      </w:r>
    </w:p>
    <w:p w14:paraId="7ACD63BB" w14:textId="77777777" w:rsidR="00080BD6" w:rsidRPr="002E5684" w:rsidRDefault="00080BD6" w:rsidP="00080BD6">
      <w:pPr>
        <w:pStyle w:val="ListParagraph"/>
        <w:numPr>
          <w:ilvl w:val="0"/>
          <w:numId w:val="6"/>
        </w:numPr>
        <w:rPr>
          <w:sz w:val="20"/>
        </w:rPr>
      </w:pPr>
      <w:r w:rsidRPr="00893F38">
        <w:rPr>
          <w:sz w:val="20"/>
        </w:rPr>
        <w:t xml:space="preserve">If </w:t>
      </w:r>
      <w:r>
        <w:rPr>
          <w:sz w:val="20"/>
        </w:rPr>
        <w:t xml:space="preserve">left parenthesis </w:t>
      </w:r>
      <w:r w:rsidRPr="00893F38">
        <w:rPr>
          <w:sz w:val="20"/>
        </w:rPr>
        <w:t>is encountered, push it onto Stack</w:t>
      </w:r>
    </w:p>
    <w:p w14:paraId="3477EA7B" w14:textId="77777777" w:rsidR="00080BD6" w:rsidRPr="00893F38" w:rsidRDefault="00080BD6" w:rsidP="00080BD6">
      <w:pPr>
        <w:pStyle w:val="ListParagraph"/>
        <w:numPr>
          <w:ilvl w:val="0"/>
          <w:numId w:val="6"/>
        </w:numPr>
        <w:rPr>
          <w:sz w:val="20"/>
        </w:rPr>
      </w:pPr>
      <w:r w:rsidRPr="00893F38">
        <w:rPr>
          <w:sz w:val="20"/>
        </w:rPr>
        <w:t xml:space="preserve">If </w:t>
      </w:r>
      <w:r>
        <w:rPr>
          <w:sz w:val="20"/>
        </w:rPr>
        <w:t xml:space="preserve">right parenthesis </w:t>
      </w:r>
      <w:r w:rsidRPr="00893F38">
        <w:rPr>
          <w:sz w:val="20"/>
        </w:rPr>
        <w:t>is encountered</w:t>
      </w:r>
    </w:p>
    <w:p w14:paraId="776B39BC" w14:textId="77777777" w:rsidR="00080BD6" w:rsidRPr="002E5684" w:rsidRDefault="00080BD6" w:rsidP="00080BD6">
      <w:pPr>
        <w:pStyle w:val="ListParagraph"/>
        <w:numPr>
          <w:ilvl w:val="0"/>
          <w:numId w:val="7"/>
        </w:numPr>
        <w:rPr>
          <w:sz w:val="20"/>
        </w:rPr>
      </w:pPr>
      <w:r w:rsidRPr="002E5684">
        <w:rPr>
          <w:sz w:val="20"/>
        </w:rPr>
        <w:t>And stack is not empty i.e it contains one left parenthesis then pop it out.</w:t>
      </w:r>
    </w:p>
    <w:p w14:paraId="6792E552" w14:textId="4C3F17C7" w:rsidR="00080BD6" w:rsidRPr="002E5684" w:rsidRDefault="00080BD6" w:rsidP="00080BD6">
      <w:pPr>
        <w:pStyle w:val="ListParagraph"/>
        <w:numPr>
          <w:ilvl w:val="0"/>
          <w:numId w:val="7"/>
        </w:numPr>
        <w:rPr>
          <w:sz w:val="20"/>
        </w:rPr>
      </w:pPr>
      <w:r w:rsidRPr="002E5684">
        <w:rPr>
          <w:sz w:val="20"/>
        </w:rPr>
        <w:t>And stack is empty then print “Unbalanced Parentheses” and exit</w:t>
      </w:r>
    </w:p>
    <w:p w14:paraId="097456BB" w14:textId="77777777" w:rsidR="00080BD6" w:rsidRDefault="00080BD6" w:rsidP="00080BD6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If stack is empty after scanning all the characters then </w:t>
      </w:r>
    </w:p>
    <w:p w14:paraId="4F2FF28A" w14:textId="6A7EAAEF" w:rsidR="00080BD6" w:rsidRDefault="00080BD6" w:rsidP="00080BD6">
      <w:pPr>
        <w:pStyle w:val="ListParagraph"/>
        <w:rPr>
          <w:sz w:val="20"/>
        </w:rPr>
      </w:pPr>
      <w:r>
        <w:rPr>
          <w:sz w:val="20"/>
        </w:rPr>
        <w:t>Print “Balanced parentheses”</w:t>
      </w:r>
    </w:p>
    <w:p w14:paraId="7D787138" w14:textId="77777777" w:rsidR="00080BD6" w:rsidRPr="00893F38" w:rsidRDefault="00080BD6" w:rsidP="00080BD6">
      <w:pPr>
        <w:pStyle w:val="ListParagraph"/>
        <w:numPr>
          <w:ilvl w:val="0"/>
          <w:numId w:val="6"/>
        </w:numPr>
        <w:rPr>
          <w:sz w:val="20"/>
        </w:rPr>
      </w:pPr>
      <w:r w:rsidRPr="00893F38">
        <w:rPr>
          <w:sz w:val="20"/>
        </w:rPr>
        <w:t>END</w:t>
      </w:r>
    </w:p>
    <w:p w14:paraId="1870840B" w14:textId="150907C9" w:rsidR="00080BD6" w:rsidRDefault="00080BD6" w:rsidP="00080BD6">
      <w:pPr>
        <w:rPr>
          <w:rFonts w:ascii="Comic Sans MS" w:hAnsi="Comic Sans MS"/>
          <w:sz w:val="24"/>
          <w:szCs w:val="24"/>
        </w:rPr>
      </w:pPr>
      <w:r w:rsidRPr="00080BD6">
        <w:rPr>
          <w:rFonts w:ascii="Comic Sans MS" w:hAnsi="Comic Sans MS"/>
          <w:sz w:val="24"/>
          <w:szCs w:val="24"/>
        </w:rPr>
        <w:t>Program Code</w:t>
      </w:r>
    </w:p>
    <w:p w14:paraId="50AA2721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14:paraId="2AAC06CA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8D3925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5F809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checkParan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9968EF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5B4F5F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stack &lt;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&gt; st;</w:t>
      </w:r>
    </w:p>
    <w:p w14:paraId="7D00D257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9243DA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D41B991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D78D26F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'{'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'['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2DAF3C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6A87281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3D934F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0490C60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()!=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()!=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'{'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()!=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'['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6C8E12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();             </w:t>
      </w:r>
    </w:p>
    <w:p w14:paraId="48934884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551D315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1BB262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49726B4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'}'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B49DB5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D130C30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()!=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()!=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()!=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'['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C74257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();             </w:t>
      </w:r>
    </w:p>
    <w:p w14:paraId="2D48C039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B032286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504406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C4E6FBF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']'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21DCDC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622C21B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()!=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()!=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()!=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'{'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7D6C03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();             </w:t>
      </w:r>
    </w:p>
    <w:p w14:paraId="1CA57FA4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41E742C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5B7B4C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2395FF1C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C68893F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16618F1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D7B456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2E1878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D6D632C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8275F1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F358B2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59E7CB5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22EFA3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string 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02FC8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cout&lt;&lt;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"Enter expression:"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45F740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cin&gt;&gt;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2B4C29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DCDCAA"/>
          <w:sz w:val="21"/>
          <w:szCs w:val="21"/>
        </w:rPr>
        <w:t>checkParan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9F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91588AE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A292F24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cout&lt;&lt;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"All paranthesis are paired"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0226D6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298A068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44E8641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3814899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    cout&lt;&lt;</w:t>
      </w:r>
      <w:r w:rsidRPr="001819F8">
        <w:rPr>
          <w:rFonts w:ascii="Consolas" w:eastAsia="Times New Roman" w:hAnsi="Consolas" w:cs="Times New Roman"/>
          <w:color w:val="CE9178"/>
          <w:sz w:val="21"/>
          <w:szCs w:val="21"/>
        </w:rPr>
        <w:t>"Unpaired paranthesis."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CAFF61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3B4185D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9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175F74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9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B5E3C5" w14:textId="77777777" w:rsidR="001819F8" w:rsidRPr="001819F8" w:rsidRDefault="001819F8" w:rsidP="00181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6AD80" w14:textId="067524DB" w:rsidR="00080BD6" w:rsidRDefault="00080BD6"/>
    <w:p w14:paraId="7BC1259B" w14:textId="33950C84" w:rsidR="008E2EF2" w:rsidRDefault="008E2EF2">
      <w:r>
        <w:t>Outputs</w:t>
      </w:r>
    </w:p>
    <w:p w14:paraId="03AE6336" w14:textId="3FB41CC9" w:rsidR="008E2EF2" w:rsidRDefault="008E2EF2">
      <w:r>
        <w:rPr>
          <w:noProof/>
        </w:rPr>
        <w:drawing>
          <wp:anchor distT="0" distB="0" distL="114300" distR="114300" simplePos="0" relativeHeight="251659264" behindDoc="0" locked="0" layoutInCell="1" allowOverlap="1" wp14:anchorId="2F190716" wp14:editId="1E0EFAB1">
            <wp:simplePos x="0" y="0"/>
            <wp:positionH relativeFrom="column">
              <wp:posOffset>0</wp:posOffset>
            </wp:positionH>
            <wp:positionV relativeFrom="paragraph">
              <wp:posOffset>875665</wp:posOffset>
            </wp:positionV>
            <wp:extent cx="5540375" cy="73152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373"/>
                    <a:stretch/>
                  </pic:blipFill>
                  <pic:spPr bwMode="auto">
                    <a:xfrm>
                      <a:off x="0" y="0"/>
                      <a:ext cx="554037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17E5A53" wp14:editId="6968F68E">
            <wp:extent cx="5509895" cy="75537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89"/>
                    <a:stretch/>
                  </pic:blipFill>
                  <pic:spPr bwMode="auto">
                    <a:xfrm>
                      <a:off x="0" y="0"/>
                      <a:ext cx="5509895" cy="75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F62FD" w14:textId="451161FD" w:rsidR="008E2EF2" w:rsidRDefault="008E2EF2"/>
    <w:p w14:paraId="7E9B7E3B" w14:textId="77777777" w:rsidR="008E2EF2" w:rsidRDefault="008E2EF2"/>
    <w:sectPr w:rsidR="008E2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EEBB2" w14:textId="77777777" w:rsidR="00665545" w:rsidRDefault="00665545" w:rsidP="00080BD6">
      <w:pPr>
        <w:spacing w:after="0" w:line="240" w:lineRule="auto"/>
      </w:pPr>
      <w:r>
        <w:separator/>
      </w:r>
    </w:p>
  </w:endnote>
  <w:endnote w:type="continuationSeparator" w:id="0">
    <w:p w14:paraId="559B6825" w14:textId="77777777" w:rsidR="00665545" w:rsidRDefault="00665545" w:rsidP="00080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AA274" w14:textId="77777777" w:rsidR="00665545" w:rsidRDefault="00665545" w:rsidP="00080BD6">
      <w:pPr>
        <w:spacing w:after="0" w:line="240" w:lineRule="auto"/>
      </w:pPr>
      <w:r>
        <w:separator/>
      </w:r>
    </w:p>
  </w:footnote>
  <w:footnote w:type="continuationSeparator" w:id="0">
    <w:p w14:paraId="25C3988A" w14:textId="77777777" w:rsidR="00665545" w:rsidRDefault="00665545" w:rsidP="00080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0251D"/>
    <w:multiLevelType w:val="hybridMultilevel"/>
    <w:tmpl w:val="F48EAB5C"/>
    <w:lvl w:ilvl="0" w:tplc="04090017">
      <w:start w:val="1"/>
      <w:numFmt w:val="lowerLetter"/>
      <w:lvlText w:val="%1)"/>
      <w:lvlJc w:val="left"/>
      <w:pPr>
        <w:ind w:left="1745" w:hanging="360"/>
      </w:pPr>
    </w:lvl>
    <w:lvl w:ilvl="1" w:tplc="04090019" w:tentative="1">
      <w:start w:val="1"/>
      <w:numFmt w:val="lowerLetter"/>
      <w:lvlText w:val="%2."/>
      <w:lvlJc w:val="left"/>
      <w:pPr>
        <w:ind w:left="2465" w:hanging="360"/>
      </w:pPr>
    </w:lvl>
    <w:lvl w:ilvl="2" w:tplc="0409001B" w:tentative="1">
      <w:start w:val="1"/>
      <w:numFmt w:val="lowerRoman"/>
      <w:lvlText w:val="%3."/>
      <w:lvlJc w:val="right"/>
      <w:pPr>
        <w:ind w:left="3185" w:hanging="180"/>
      </w:pPr>
    </w:lvl>
    <w:lvl w:ilvl="3" w:tplc="0409000F" w:tentative="1">
      <w:start w:val="1"/>
      <w:numFmt w:val="decimal"/>
      <w:lvlText w:val="%4."/>
      <w:lvlJc w:val="left"/>
      <w:pPr>
        <w:ind w:left="3905" w:hanging="360"/>
      </w:pPr>
    </w:lvl>
    <w:lvl w:ilvl="4" w:tplc="04090019" w:tentative="1">
      <w:start w:val="1"/>
      <w:numFmt w:val="lowerLetter"/>
      <w:lvlText w:val="%5."/>
      <w:lvlJc w:val="left"/>
      <w:pPr>
        <w:ind w:left="4625" w:hanging="360"/>
      </w:pPr>
    </w:lvl>
    <w:lvl w:ilvl="5" w:tplc="0409001B" w:tentative="1">
      <w:start w:val="1"/>
      <w:numFmt w:val="lowerRoman"/>
      <w:lvlText w:val="%6."/>
      <w:lvlJc w:val="right"/>
      <w:pPr>
        <w:ind w:left="5345" w:hanging="180"/>
      </w:pPr>
    </w:lvl>
    <w:lvl w:ilvl="6" w:tplc="0409000F" w:tentative="1">
      <w:start w:val="1"/>
      <w:numFmt w:val="decimal"/>
      <w:lvlText w:val="%7."/>
      <w:lvlJc w:val="left"/>
      <w:pPr>
        <w:ind w:left="6065" w:hanging="360"/>
      </w:pPr>
    </w:lvl>
    <w:lvl w:ilvl="7" w:tplc="04090019" w:tentative="1">
      <w:start w:val="1"/>
      <w:numFmt w:val="lowerLetter"/>
      <w:lvlText w:val="%8."/>
      <w:lvlJc w:val="left"/>
      <w:pPr>
        <w:ind w:left="6785" w:hanging="360"/>
      </w:pPr>
    </w:lvl>
    <w:lvl w:ilvl="8" w:tplc="0409001B" w:tentative="1">
      <w:start w:val="1"/>
      <w:numFmt w:val="lowerRoman"/>
      <w:lvlText w:val="%9."/>
      <w:lvlJc w:val="right"/>
      <w:pPr>
        <w:ind w:left="7505" w:hanging="180"/>
      </w:pPr>
    </w:lvl>
  </w:abstractNum>
  <w:abstractNum w:abstractNumId="1" w15:restartNumberingAfterBreak="0">
    <w:nsid w:val="131666B5"/>
    <w:multiLevelType w:val="hybridMultilevel"/>
    <w:tmpl w:val="1944C8A6"/>
    <w:lvl w:ilvl="0" w:tplc="04090011">
      <w:start w:val="1"/>
      <w:numFmt w:val="decimal"/>
      <w:lvlText w:val="%1)"/>
      <w:lvlJc w:val="left"/>
      <w:pPr>
        <w:ind w:left="1025" w:hanging="360"/>
      </w:pPr>
    </w:lvl>
    <w:lvl w:ilvl="1" w:tplc="04090019" w:tentative="1">
      <w:start w:val="1"/>
      <w:numFmt w:val="lowerLetter"/>
      <w:lvlText w:val="%2."/>
      <w:lvlJc w:val="left"/>
      <w:pPr>
        <w:ind w:left="1745" w:hanging="360"/>
      </w:pPr>
    </w:lvl>
    <w:lvl w:ilvl="2" w:tplc="0409001B" w:tentative="1">
      <w:start w:val="1"/>
      <w:numFmt w:val="lowerRoman"/>
      <w:lvlText w:val="%3."/>
      <w:lvlJc w:val="right"/>
      <w:pPr>
        <w:ind w:left="2465" w:hanging="180"/>
      </w:pPr>
    </w:lvl>
    <w:lvl w:ilvl="3" w:tplc="0409000F" w:tentative="1">
      <w:start w:val="1"/>
      <w:numFmt w:val="decimal"/>
      <w:lvlText w:val="%4."/>
      <w:lvlJc w:val="left"/>
      <w:pPr>
        <w:ind w:left="3185" w:hanging="360"/>
      </w:pPr>
    </w:lvl>
    <w:lvl w:ilvl="4" w:tplc="04090019" w:tentative="1">
      <w:start w:val="1"/>
      <w:numFmt w:val="lowerLetter"/>
      <w:lvlText w:val="%5."/>
      <w:lvlJc w:val="left"/>
      <w:pPr>
        <w:ind w:left="3905" w:hanging="360"/>
      </w:pPr>
    </w:lvl>
    <w:lvl w:ilvl="5" w:tplc="0409001B" w:tentative="1">
      <w:start w:val="1"/>
      <w:numFmt w:val="lowerRoman"/>
      <w:lvlText w:val="%6."/>
      <w:lvlJc w:val="right"/>
      <w:pPr>
        <w:ind w:left="4625" w:hanging="180"/>
      </w:pPr>
    </w:lvl>
    <w:lvl w:ilvl="6" w:tplc="0409000F" w:tentative="1">
      <w:start w:val="1"/>
      <w:numFmt w:val="decimal"/>
      <w:lvlText w:val="%7."/>
      <w:lvlJc w:val="left"/>
      <w:pPr>
        <w:ind w:left="5345" w:hanging="360"/>
      </w:pPr>
    </w:lvl>
    <w:lvl w:ilvl="7" w:tplc="04090019" w:tentative="1">
      <w:start w:val="1"/>
      <w:numFmt w:val="lowerLetter"/>
      <w:lvlText w:val="%8."/>
      <w:lvlJc w:val="left"/>
      <w:pPr>
        <w:ind w:left="6065" w:hanging="360"/>
      </w:pPr>
    </w:lvl>
    <w:lvl w:ilvl="8" w:tplc="0409001B" w:tentative="1">
      <w:start w:val="1"/>
      <w:numFmt w:val="lowerRoman"/>
      <w:lvlText w:val="%9."/>
      <w:lvlJc w:val="right"/>
      <w:pPr>
        <w:ind w:left="6785" w:hanging="180"/>
      </w:pPr>
    </w:lvl>
  </w:abstractNum>
  <w:abstractNum w:abstractNumId="2" w15:restartNumberingAfterBreak="0">
    <w:nsid w:val="2EDF687B"/>
    <w:multiLevelType w:val="hybridMultilevel"/>
    <w:tmpl w:val="1944C8A6"/>
    <w:lvl w:ilvl="0" w:tplc="04090011">
      <w:start w:val="1"/>
      <w:numFmt w:val="decimal"/>
      <w:lvlText w:val="%1)"/>
      <w:lvlJc w:val="left"/>
      <w:pPr>
        <w:ind w:left="1025" w:hanging="360"/>
      </w:pPr>
    </w:lvl>
    <w:lvl w:ilvl="1" w:tplc="04090019" w:tentative="1">
      <w:start w:val="1"/>
      <w:numFmt w:val="lowerLetter"/>
      <w:lvlText w:val="%2."/>
      <w:lvlJc w:val="left"/>
      <w:pPr>
        <w:ind w:left="1745" w:hanging="360"/>
      </w:pPr>
    </w:lvl>
    <w:lvl w:ilvl="2" w:tplc="0409001B" w:tentative="1">
      <w:start w:val="1"/>
      <w:numFmt w:val="lowerRoman"/>
      <w:lvlText w:val="%3."/>
      <w:lvlJc w:val="right"/>
      <w:pPr>
        <w:ind w:left="2465" w:hanging="180"/>
      </w:pPr>
    </w:lvl>
    <w:lvl w:ilvl="3" w:tplc="0409000F" w:tentative="1">
      <w:start w:val="1"/>
      <w:numFmt w:val="decimal"/>
      <w:lvlText w:val="%4."/>
      <w:lvlJc w:val="left"/>
      <w:pPr>
        <w:ind w:left="3185" w:hanging="360"/>
      </w:pPr>
    </w:lvl>
    <w:lvl w:ilvl="4" w:tplc="04090019" w:tentative="1">
      <w:start w:val="1"/>
      <w:numFmt w:val="lowerLetter"/>
      <w:lvlText w:val="%5."/>
      <w:lvlJc w:val="left"/>
      <w:pPr>
        <w:ind w:left="3905" w:hanging="360"/>
      </w:pPr>
    </w:lvl>
    <w:lvl w:ilvl="5" w:tplc="0409001B" w:tentative="1">
      <w:start w:val="1"/>
      <w:numFmt w:val="lowerRoman"/>
      <w:lvlText w:val="%6."/>
      <w:lvlJc w:val="right"/>
      <w:pPr>
        <w:ind w:left="4625" w:hanging="180"/>
      </w:pPr>
    </w:lvl>
    <w:lvl w:ilvl="6" w:tplc="0409000F" w:tentative="1">
      <w:start w:val="1"/>
      <w:numFmt w:val="decimal"/>
      <w:lvlText w:val="%7."/>
      <w:lvlJc w:val="left"/>
      <w:pPr>
        <w:ind w:left="5345" w:hanging="360"/>
      </w:pPr>
    </w:lvl>
    <w:lvl w:ilvl="7" w:tplc="04090019" w:tentative="1">
      <w:start w:val="1"/>
      <w:numFmt w:val="lowerLetter"/>
      <w:lvlText w:val="%8."/>
      <w:lvlJc w:val="left"/>
      <w:pPr>
        <w:ind w:left="6065" w:hanging="360"/>
      </w:pPr>
    </w:lvl>
    <w:lvl w:ilvl="8" w:tplc="0409001B" w:tentative="1">
      <w:start w:val="1"/>
      <w:numFmt w:val="lowerRoman"/>
      <w:lvlText w:val="%9."/>
      <w:lvlJc w:val="right"/>
      <w:pPr>
        <w:ind w:left="6785" w:hanging="180"/>
      </w:pPr>
    </w:lvl>
  </w:abstractNum>
  <w:abstractNum w:abstractNumId="3" w15:restartNumberingAfterBreak="0">
    <w:nsid w:val="43334528"/>
    <w:multiLevelType w:val="hybridMultilevel"/>
    <w:tmpl w:val="AC467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51E17"/>
    <w:multiLevelType w:val="hybridMultilevel"/>
    <w:tmpl w:val="066EEC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61009D"/>
    <w:multiLevelType w:val="hybridMultilevel"/>
    <w:tmpl w:val="6AD00F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B6234"/>
    <w:multiLevelType w:val="hybridMultilevel"/>
    <w:tmpl w:val="6FD0061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D6"/>
    <w:rsid w:val="00080BD6"/>
    <w:rsid w:val="001819F8"/>
    <w:rsid w:val="003C6AF7"/>
    <w:rsid w:val="004B6541"/>
    <w:rsid w:val="00665545"/>
    <w:rsid w:val="00727BE3"/>
    <w:rsid w:val="007C64C6"/>
    <w:rsid w:val="008E2EF2"/>
    <w:rsid w:val="00D10A4E"/>
    <w:rsid w:val="00D90A4B"/>
    <w:rsid w:val="00DC2D5E"/>
    <w:rsid w:val="00E2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0A50"/>
  <w15:chartTrackingRefBased/>
  <w15:docId w15:val="{F47EBAD5-04DE-4E13-9FAC-65A9C866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B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BD6"/>
  </w:style>
  <w:style w:type="paragraph" w:styleId="Footer">
    <w:name w:val="footer"/>
    <w:basedOn w:val="Normal"/>
    <w:link w:val="FooterChar"/>
    <w:uiPriority w:val="99"/>
    <w:unhideWhenUsed/>
    <w:rsid w:val="00080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12</Pages>
  <Words>1689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2020-09-11T05:10:00Z</dcterms:created>
  <dcterms:modified xsi:type="dcterms:W3CDTF">2020-09-13T16:10:00Z</dcterms:modified>
</cp:coreProperties>
</file>