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8FCA" w14:textId="77777777" w:rsidR="00080BD6" w:rsidRDefault="00080BD6" w:rsidP="00080BD6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0B5007">
        <w:rPr>
          <w:rFonts w:ascii="Comic Sans MS" w:hAnsi="Comic Sans MS"/>
          <w:b/>
          <w:bCs/>
          <w:sz w:val="28"/>
          <w:szCs w:val="28"/>
        </w:rPr>
        <w:t xml:space="preserve">Submitted </w:t>
      </w:r>
      <w:proofErr w:type="gramStart"/>
      <w:r w:rsidRPr="000B5007">
        <w:rPr>
          <w:rFonts w:ascii="Comic Sans MS" w:hAnsi="Comic Sans MS"/>
          <w:b/>
          <w:bCs/>
          <w:sz w:val="28"/>
          <w:szCs w:val="28"/>
        </w:rPr>
        <w:t>By:-</w:t>
      </w:r>
      <w:proofErr w:type="gramEnd"/>
      <w:r w:rsidRPr="000B5007">
        <w:rPr>
          <w:rFonts w:ascii="Comic Sans MS" w:hAnsi="Comic Sans MS"/>
          <w:b/>
          <w:bCs/>
          <w:sz w:val="28"/>
          <w:szCs w:val="28"/>
        </w:rPr>
        <w:t xml:space="preserve"> Ravi Pandey (075BCT065)</w:t>
      </w:r>
    </w:p>
    <w:p w14:paraId="73C42939" w14:textId="43C34F8A" w:rsidR="00080BD6" w:rsidRPr="000B5007" w:rsidRDefault="00080BD6" w:rsidP="00080BD6">
      <w:pPr>
        <w:rPr>
          <w:rFonts w:ascii="Comic Sans MS" w:hAnsi="Comic Sans MS"/>
          <w:sz w:val="24"/>
          <w:szCs w:val="24"/>
        </w:rPr>
      </w:pPr>
      <w:r w:rsidRPr="000B5007">
        <w:rPr>
          <w:rFonts w:ascii="Comic Sans MS" w:hAnsi="Comic Sans MS"/>
          <w:sz w:val="24"/>
          <w:szCs w:val="24"/>
        </w:rPr>
        <w:t>Write an algorithm</w:t>
      </w:r>
      <w:r>
        <w:rPr>
          <w:rFonts w:ascii="Comic Sans MS" w:hAnsi="Comic Sans MS"/>
          <w:sz w:val="24"/>
          <w:szCs w:val="24"/>
        </w:rPr>
        <w:t xml:space="preserve"> and program</w:t>
      </w:r>
      <w:r w:rsidRPr="000B5007">
        <w:rPr>
          <w:rFonts w:ascii="Comic Sans MS" w:hAnsi="Comic Sans MS"/>
          <w:sz w:val="24"/>
          <w:szCs w:val="24"/>
        </w:rPr>
        <w:t xml:space="preserve"> for the following:</w:t>
      </w:r>
    </w:p>
    <w:p w14:paraId="476E5EAD" w14:textId="77777777" w:rsidR="00080BD6" w:rsidRPr="000B5007" w:rsidRDefault="00080BD6" w:rsidP="00080BD6">
      <w:pPr>
        <w:rPr>
          <w:rFonts w:ascii="Comic Sans MS" w:hAnsi="Comic Sans MS"/>
          <w:sz w:val="24"/>
          <w:szCs w:val="24"/>
        </w:rPr>
      </w:pPr>
      <w:r w:rsidRPr="000B5007">
        <w:rPr>
          <w:rFonts w:ascii="Comic Sans MS" w:hAnsi="Comic Sans MS"/>
          <w:sz w:val="24"/>
          <w:szCs w:val="24"/>
        </w:rPr>
        <w:t>1.</w:t>
      </w:r>
      <w:r>
        <w:rPr>
          <w:rFonts w:ascii="Comic Sans MS" w:hAnsi="Comic Sans MS"/>
          <w:sz w:val="24"/>
          <w:szCs w:val="24"/>
        </w:rPr>
        <w:t xml:space="preserve"> </w:t>
      </w:r>
      <w:r w:rsidRPr="000B5007">
        <w:rPr>
          <w:rFonts w:ascii="Comic Sans MS" w:hAnsi="Comic Sans MS"/>
          <w:sz w:val="24"/>
          <w:szCs w:val="24"/>
        </w:rPr>
        <w:t>Perform push and pop operations in stack.</w:t>
      </w:r>
    </w:p>
    <w:p w14:paraId="7032ED22" w14:textId="77777777" w:rsidR="00080BD6" w:rsidRPr="00392B71" w:rsidRDefault="00080BD6" w:rsidP="00080BD6">
      <w:pPr>
        <w:rPr>
          <w:u w:val="double"/>
        </w:rPr>
      </w:pPr>
      <w:proofErr w:type="gramStart"/>
      <w:r w:rsidRPr="00392B71">
        <w:rPr>
          <w:u w:val="double"/>
        </w:rPr>
        <w:t>A)Push</w:t>
      </w:r>
      <w:proofErr w:type="gramEnd"/>
      <w:r w:rsidRPr="00392B71">
        <w:rPr>
          <w:u w:val="double"/>
        </w:rPr>
        <w:t xml:space="preserve"> Operation</w:t>
      </w:r>
    </w:p>
    <w:p w14:paraId="6CC02CD5" w14:textId="77777777" w:rsidR="00080BD6" w:rsidRDefault="00080BD6" w:rsidP="00080BD6">
      <w:r>
        <w:t>The algorithm to perform the push operation in stack is given below:</w:t>
      </w:r>
    </w:p>
    <w:p w14:paraId="2384CE68" w14:textId="77777777" w:rsidR="00080BD6" w:rsidRPr="00F94F9A" w:rsidRDefault="00080BD6" w:rsidP="00080BD6">
      <w:pPr>
        <w:rPr>
          <w:sz w:val="20"/>
        </w:rPr>
      </w:pPr>
      <w:proofErr w:type="gramStart"/>
      <w:r w:rsidRPr="00F94F9A">
        <w:rPr>
          <w:sz w:val="20"/>
        </w:rPr>
        <w:t>Push(</w:t>
      </w:r>
      <w:proofErr w:type="gramEnd"/>
      <w:r w:rsidRPr="00F94F9A">
        <w:rPr>
          <w:sz w:val="20"/>
        </w:rPr>
        <w:t xml:space="preserve">Stack, </w:t>
      </w:r>
      <w:proofErr w:type="spellStart"/>
      <w:r w:rsidRPr="00F94F9A">
        <w:rPr>
          <w:sz w:val="20"/>
        </w:rPr>
        <w:t>MaxN</w:t>
      </w:r>
      <w:proofErr w:type="spellEnd"/>
      <w:r w:rsidRPr="00F94F9A">
        <w:rPr>
          <w:sz w:val="20"/>
        </w:rPr>
        <w:t xml:space="preserve">, </w:t>
      </w:r>
      <w:proofErr w:type="spellStart"/>
      <w:r w:rsidRPr="00F94F9A">
        <w:rPr>
          <w:sz w:val="20"/>
        </w:rPr>
        <w:t>Data,Top</w:t>
      </w:r>
      <w:proofErr w:type="spellEnd"/>
      <w:r w:rsidRPr="00F94F9A">
        <w:rPr>
          <w:sz w:val="20"/>
        </w:rPr>
        <w:t>)</w:t>
      </w:r>
    </w:p>
    <w:p w14:paraId="38EF3C54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If Top=N-1</w:t>
      </w:r>
    </w:p>
    <w:p w14:paraId="4CEA4678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    Print “Stack Overflow!”  and return null</w:t>
      </w:r>
    </w:p>
    <w:p w14:paraId="529E4F45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Set Top=Top+1</w:t>
      </w:r>
    </w:p>
    <w:p w14:paraId="1E53F691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</w:t>
      </w:r>
      <w:proofErr w:type="gramStart"/>
      <w:r w:rsidRPr="00F94F9A">
        <w:rPr>
          <w:sz w:val="20"/>
        </w:rPr>
        <w:t>Stack[</w:t>
      </w:r>
      <w:proofErr w:type="gramEnd"/>
      <w:r w:rsidRPr="00F94F9A">
        <w:rPr>
          <w:sz w:val="20"/>
        </w:rPr>
        <w:t>Top]=Data</w:t>
      </w:r>
    </w:p>
    <w:p w14:paraId="1626CCC1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Return</w:t>
      </w:r>
    </w:p>
    <w:p w14:paraId="6989C4CE" w14:textId="77777777" w:rsidR="00080BD6" w:rsidRPr="00392B71" w:rsidRDefault="00080BD6" w:rsidP="00080BD6">
      <w:pPr>
        <w:rPr>
          <w:u w:val="double"/>
        </w:rPr>
      </w:pPr>
      <w:proofErr w:type="gramStart"/>
      <w:r>
        <w:rPr>
          <w:u w:val="double"/>
        </w:rPr>
        <w:t>B)</w:t>
      </w:r>
      <w:r w:rsidRPr="00392B71">
        <w:rPr>
          <w:u w:val="double"/>
        </w:rPr>
        <w:t>Pop</w:t>
      </w:r>
      <w:proofErr w:type="gramEnd"/>
      <w:r w:rsidRPr="00392B71">
        <w:rPr>
          <w:u w:val="double"/>
        </w:rPr>
        <w:t xml:space="preserve"> Operation</w:t>
      </w:r>
    </w:p>
    <w:p w14:paraId="654FF19E" w14:textId="77777777" w:rsidR="00080BD6" w:rsidRDefault="00080BD6" w:rsidP="00080BD6">
      <w:r>
        <w:t>The algorithm to perform the pop operation in stack is given below:</w:t>
      </w:r>
    </w:p>
    <w:p w14:paraId="46F531FC" w14:textId="77777777" w:rsidR="00080BD6" w:rsidRPr="00F94F9A" w:rsidRDefault="00080BD6" w:rsidP="00080BD6">
      <w:pPr>
        <w:rPr>
          <w:sz w:val="20"/>
        </w:rPr>
      </w:pPr>
      <w:proofErr w:type="gramStart"/>
      <w:r w:rsidRPr="00F94F9A">
        <w:rPr>
          <w:sz w:val="20"/>
        </w:rPr>
        <w:t>Pop(</w:t>
      </w:r>
      <w:proofErr w:type="gramEnd"/>
      <w:r w:rsidRPr="00F94F9A">
        <w:rPr>
          <w:sz w:val="20"/>
        </w:rPr>
        <w:t>Stack, Item, Top)</w:t>
      </w:r>
    </w:p>
    <w:p w14:paraId="478B667D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If TOP= -1   //stack is empty</w:t>
      </w:r>
    </w:p>
    <w:p w14:paraId="49E7B05D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    Print “Underflow!”  and return null</w:t>
      </w:r>
    </w:p>
    <w:p w14:paraId="5865A94A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Set Item=</w:t>
      </w:r>
      <w:proofErr w:type="gramStart"/>
      <w:r w:rsidRPr="00F94F9A">
        <w:rPr>
          <w:sz w:val="20"/>
        </w:rPr>
        <w:t>Stack[</w:t>
      </w:r>
      <w:proofErr w:type="gramEnd"/>
      <w:r w:rsidRPr="00F94F9A">
        <w:rPr>
          <w:sz w:val="20"/>
        </w:rPr>
        <w:t>Top]</w:t>
      </w:r>
    </w:p>
    <w:p w14:paraId="4F1C5CFD" w14:textId="77777777" w:rsidR="00080BD6" w:rsidRPr="00F94F9A" w:rsidRDefault="00080BD6" w:rsidP="00080BD6">
      <w:pPr>
        <w:rPr>
          <w:sz w:val="20"/>
        </w:rPr>
      </w:pPr>
      <w:r w:rsidRPr="00F94F9A">
        <w:rPr>
          <w:sz w:val="20"/>
        </w:rPr>
        <w:t xml:space="preserve">    Set Top=Top-1</w:t>
      </w:r>
    </w:p>
    <w:p w14:paraId="0E283F56" w14:textId="77777777" w:rsidR="00080BD6" w:rsidRDefault="00080BD6" w:rsidP="00080BD6">
      <w:pPr>
        <w:rPr>
          <w:sz w:val="20"/>
        </w:rPr>
      </w:pPr>
      <w:r w:rsidRPr="00F94F9A">
        <w:rPr>
          <w:sz w:val="20"/>
        </w:rPr>
        <w:t xml:space="preserve">    Return</w:t>
      </w:r>
    </w:p>
    <w:p w14:paraId="39128F86" w14:textId="4DD491BD" w:rsidR="00080BD6" w:rsidRDefault="00080BD6" w:rsidP="00080BD6">
      <w:pPr>
        <w:rPr>
          <w:sz w:val="24"/>
          <w:szCs w:val="24"/>
        </w:rPr>
      </w:pPr>
      <w:r w:rsidRPr="00080BD6">
        <w:rPr>
          <w:sz w:val="24"/>
          <w:szCs w:val="24"/>
        </w:rPr>
        <w:t>Program Code</w:t>
      </w:r>
    </w:p>
    <w:p w14:paraId="056785E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F883C30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9FEC3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F6C75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0BABE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</w:p>
    <w:p w14:paraId="2AE8D6A1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14:paraId="417E9C87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47D02B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27B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9D56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727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C3A0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5A796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FEF547B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B88CF25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7F9DD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</w:p>
    <w:p w14:paraId="7CD68A41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2E150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AA416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5BAA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1690A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742E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B8EC55C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727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628D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A1BB8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64A98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B880A8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CAC4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8D94A4C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43C3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4871EC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EB4FB2E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14FEC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07F2E3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A1D2C4E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398D8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"Stack is </w:t>
      </w:r>
      <w:proofErr w:type="gramStart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empty!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proofErr w:type="gramEnd"/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 must add an item to proceed."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6F158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A87F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A6DB65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9669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3E1D57E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C841C7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529044A3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3A5F6C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9412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5446D1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1A3750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cout&lt;&lt;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"Stack is </w:t>
      </w:r>
      <w:proofErr w:type="gramStart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Full!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You must pop an item to proceed."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21C8F31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22C373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showStack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0E38E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A166AB8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Stack</w:t>
      </w:r>
      <w:proofErr w:type="spellEnd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8EE28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6A56227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B3420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................................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96B9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A1B0FC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0F9CAD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A4641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66084D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6A9955"/>
          <w:sz w:val="21"/>
          <w:szCs w:val="21"/>
        </w:rPr>
        <w:t>    //cout&lt;&lt;"Enter type data to be </w:t>
      </w:r>
      <w:proofErr w:type="gramStart"/>
      <w:r w:rsidRPr="00727BE3">
        <w:rPr>
          <w:rFonts w:ascii="Consolas" w:eastAsia="Times New Roman" w:hAnsi="Consolas" w:cs="Times New Roman"/>
          <w:color w:val="6A9955"/>
          <w:sz w:val="21"/>
          <w:szCs w:val="21"/>
        </w:rPr>
        <w:t>entered:\n1)Number</w:t>
      </w:r>
      <w:proofErr w:type="gramEnd"/>
      <w:r w:rsidRPr="00727BE3">
        <w:rPr>
          <w:rFonts w:ascii="Consolas" w:eastAsia="Times New Roman" w:hAnsi="Consolas" w:cs="Times New Roman"/>
          <w:color w:val="6A9955"/>
          <w:sz w:val="21"/>
          <w:szCs w:val="21"/>
        </w:rPr>
        <w:t>\n2)Character";</w:t>
      </w:r>
    </w:p>
    <w:p w14:paraId="77593FE5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530CC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DDEA6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spellEnd"/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3464C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1C89BB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1DCA6A5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F1EE5F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"Which operation do you want to </w:t>
      </w:r>
      <w:proofErr w:type="gramStart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perform?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1)Push</w:t>
      </w:r>
      <w:r w:rsidRPr="00727B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2)Pop"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2719B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CF88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37869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3270F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24C38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6D8E9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"Enter number to be pushed:"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44FC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5A171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F5A93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269E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A4CA96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CF9BE3" w14:textId="0EC56B45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119C12A2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 Popped"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3890D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D740A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C985F1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242E0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7062386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"Invalid Operation!"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D9DE0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E7E2E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B827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786A83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"Do you want to </w:t>
      </w:r>
      <w:proofErr w:type="gramStart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continue?(</w:t>
      </w:r>
      <w:proofErr w:type="gramEnd"/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Y or N)"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B23A4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334C0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showStack</w:t>
      </w:r>
      <w:proofErr w:type="spellEnd"/>
      <w:proofErr w:type="gram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FB926D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27BE3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BE3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727BE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D2FEB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7B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B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43FC9" w14:textId="77777777" w:rsidR="00727BE3" w:rsidRPr="00727BE3" w:rsidRDefault="00727BE3" w:rsidP="0072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B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E7E27D" w14:textId="77777777" w:rsidR="00080BD6" w:rsidRPr="00080BD6" w:rsidRDefault="00080BD6" w:rsidP="00080BD6">
      <w:pPr>
        <w:rPr>
          <w:sz w:val="24"/>
          <w:szCs w:val="24"/>
        </w:rPr>
      </w:pPr>
    </w:p>
    <w:p w14:paraId="1818D3E2" w14:textId="77777777" w:rsidR="00080BD6" w:rsidRPr="005761F0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 xml:space="preserve">2. </w:t>
      </w:r>
      <w:proofErr w:type="gramStart"/>
      <w:r w:rsidRPr="005761F0">
        <w:rPr>
          <w:rFonts w:ascii="Comic Sans MS" w:hAnsi="Comic Sans MS"/>
          <w:sz w:val="24"/>
          <w:szCs w:val="24"/>
        </w:rPr>
        <w:t>Convert :</w:t>
      </w:r>
      <w:proofErr w:type="gramEnd"/>
    </w:p>
    <w:p w14:paraId="0B855487" w14:textId="77777777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 xml:space="preserve">a. </w:t>
      </w:r>
      <w:r w:rsidRPr="00D10A4E">
        <w:rPr>
          <w:rFonts w:ascii="Comic Sans MS" w:hAnsi="Comic Sans MS"/>
          <w:sz w:val="24"/>
          <w:szCs w:val="24"/>
          <w:u w:val="double"/>
        </w:rPr>
        <w:t>Infix expression to postfix expression</w:t>
      </w:r>
    </w:p>
    <w:p w14:paraId="15088734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START</w:t>
      </w:r>
    </w:p>
    <w:p w14:paraId="0337864C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Scan the infix expression form left to right</w:t>
      </w:r>
    </w:p>
    <w:p w14:paraId="0427D220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If the scanned character is an operand, then add it to postfix expression</w:t>
      </w:r>
    </w:p>
    <w:p w14:paraId="06B4D82B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The scanned character is an operator then:</w:t>
      </w:r>
    </w:p>
    <w:p w14:paraId="62D5991D" w14:textId="77777777" w:rsidR="00080BD6" w:rsidRPr="00F94F9A" w:rsidRDefault="00080BD6" w:rsidP="00080BD6">
      <w:pPr>
        <w:pStyle w:val="ListParagraph"/>
        <w:numPr>
          <w:ilvl w:val="0"/>
          <w:numId w:val="4"/>
        </w:numPr>
        <w:spacing w:line="256" w:lineRule="auto"/>
        <w:rPr>
          <w:sz w:val="20"/>
        </w:rPr>
      </w:pPr>
      <w:r w:rsidRPr="00F94F9A">
        <w:rPr>
          <w:sz w:val="20"/>
        </w:rPr>
        <w:t>If the operator currently at the top of the stack has lower precedence than the operator read or the stack is empty then push the operator to the stack</w:t>
      </w:r>
    </w:p>
    <w:p w14:paraId="375FE4A0" w14:textId="77777777" w:rsidR="00080BD6" w:rsidRPr="00F94F9A" w:rsidRDefault="00080BD6" w:rsidP="00080BD6">
      <w:pPr>
        <w:pStyle w:val="ListParagraph"/>
        <w:numPr>
          <w:ilvl w:val="0"/>
          <w:numId w:val="4"/>
        </w:numPr>
        <w:spacing w:line="256" w:lineRule="auto"/>
        <w:rPr>
          <w:sz w:val="20"/>
        </w:rPr>
      </w:pPr>
      <w:r w:rsidRPr="00F94F9A">
        <w:rPr>
          <w:sz w:val="20"/>
        </w:rPr>
        <w:lastRenderedPageBreak/>
        <w:t>Else pop the stack and add the popped operator to postfix expression and push the read operator to the stack</w:t>
      </w:r>
    </w:p>
    <w:p w14:paraId="74D2A111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If stack is not empty after reading all characters from infix expression then pop operators from stack to postfix expression until the stack is empty</w:t>
      </w:r>
    </w:p>
    <w:p w14:paraId="4F7A0C4D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Display the resulting postfix expression</w:t>
      </w:r>
    </w:p>
    <w:p w14:paraId="1836BB05" w14:textId="77777777" w:rsidR="00080BD6" w:rsidRPr="00F94F9A" w:rsidRDefault="00080BD6" w:rsidP="00080BD6">
      <w:pPr>
        <w:pStyle w:val="ListParagraph"/>
        <w:numPr>
          <w:ilvl w:val="0"/>
          <w:numId w:val="3"/>
        </w:numPr>
        <w:rPr>
          <w:sz w:val="20"/>
        </w:rPr>
      </w:pPr>
      <w:r w:rsidRPr="00F94F9A">
        <w:rPr>
          <w:sz w:val="20"/>
        </w:rPr>
        <w:t>END</w:t>
      </w:r>
    </w:p>
    <w:p w14:paraId="06B16884" w14:textId="77777777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 xml:space="preserve">b. </w:t>
      </w:r>
      <w:r w:rsidRPr="00D10A4E">
        <w:rPr>
          <w:rFonts w:ascii="Comic Sans MS" w:hAnsi="Comic Sans MS"/>
          <w:sz w:val="24"/>
          <w:szCs w:val="24"/>
          <w:u w:val="double"/>
        </w:rPr>
        <w:t>Infix expression to prefix expression</w:t>
      </w:r>
    </w:p>
    <w:p w14:paraId="5F033E2F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START</w:t>
      </w:r>
    </w:p>
    <w:p w14:paraId="1A756DB0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Reverse the given infix expression </w:t>
      </w:r>
    </w:p>
    <w:p w14:paraId="25FDBFE6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Interchange all ‘</w:t>
      </w:r>
      <w:proofErr w:type="gramStart"/>
      <w:r>
        <w:rPr>
          <w:sz w:val="20"/>
        </w:rPr>
        <w:t>(‘ into</w:t>
      </w:r>
      <w:proofErr w:type="gramEnd"/>
      <w:r>
        <w:rPr>
          <w:sz w:val="20"/>
        </w:rPr>
        <w:t xml:space="preserve"> ‘)’ and vice-versa.</w:t>
      </w:r>
    </w:p>
    <w:p w14:paraId="12B78E8F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Convert the obtained expression into postfix expression</w:t>
      </w:r>
    </w:p>
    <w:p w14:paraId="26E4B9AD" w14:textId="77777777" w:rsidR="00080BD6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Reverse the obtained expression so that it becomes the required prefix expression.</w:t>
      </w:r>
    </w:p>
    <w:p w14:paraId="2FB3DE64" w14:textId="77777777" w:rsidR="00080BD6" w:rsidRPr="00F94F9A" w:rsidRDefault="00080BD6" w:rsidP="00080BD6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END</w:t>
      </w:r>
    </w:p>
    <w:p w14:paraId="2267732E" w14:textId="3C38C93B" w:rsidR="00080BD6" w:rsidRDefault="00080BD6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Code</w:t>
      </w:r>
    </w:p>
    <w:p w14:paraId="2F4B585D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7889AC5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58D8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33AB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FC9E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D0A97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1DCD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247A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47F5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59E4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optr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688D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CE95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3130C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A4C7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548B4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2ED7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BEFE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8F415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stack&lt;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967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D5AF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B7C7D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77A649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1B46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2261B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0C110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F55E0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6213D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D61F6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38001E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5869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3A99CF0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9A8673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C8D2FE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3993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9CD3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1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4F88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()!=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32FF034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2E538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      </w:t>
      </w:r>
    </w:p>
    <w:p w14:paraId="1848130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DCBA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49B72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0440F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53C150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3CFE645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5D0294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938A37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CE49CF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6B68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52A1D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DD890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DFB4E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2CD5F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186354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postExpr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7731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F82B6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6D32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infixToPrefix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F883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961E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9CE809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26E86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ADC9C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237AE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F3AC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DEDA62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0AF35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252E2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8BC8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215549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B24F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A6A26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10E8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86307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revExpr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E61F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1B3B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89C5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3AC0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B2EFB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(a-b/c)*(d/e-f)"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633F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"Postfix: 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B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Prefix: 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infixToPrefix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564D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9CC6B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8CB034" w14:textId="77777777" w:rsidR="00080BD6" w:rsidRPr="005761F0" w:rsidRDefault="00080BD6" w:rsidP="00080BD6">
      <w:pPr>
        <w:rPr>
          <w:rFonts w:ascii="Comic Sans MS" w:hAnsi="Comic Sans MS"/>
          <w:sz w:val="24"/>
          <w:szCs w:val="24"/>
        </w:rPr>
      </w:pPr>
    </w:p>
    <w:p w14:paraId="75BA5ECF" w14:textId="77777777" w:rsidR="00080BD6" w:rsidRPr="005761F0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3. Evaluate the postfix expression</w:t>
      </w:r>
    </w:p>
    <w:p w14:paraId="09D426C2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START</w:t>
      </w:r>
    </w:p>
    <w:p w14:paraId="2ADFA82F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 xml:space="preserve">Scan each character of the postfix </w:t>
      </w:r>
      <w:r>
        <w:rPr>
          <w:sz w:val="20"/>
        </w:rPr>
        <w:t xml:space="preserve">expression </w:t>
      </w:r>
      <w:r w:rsidRPr="00893F38">
        <w:rPr>
          <w:sz w:val="20"/>
        </w:rPr>
        <w:t>from left to right</w:t>
      </w:r>
    </w:p>
    <w:p w14:paraId="6143E665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If operand is encountered, push it onto Stack</w:t>
      </w:r>
    </w:p>
    <w:p w14:paraId="04EA89EF" w14:textId="77777777" w:rsidR="00080BD6" w:rsidRPr="00893F38" w:rsidRDefault="00080BD6" w:rsidP="00080BD6">
      <w:pPr>
        <w:pStyle w:val="ListParagraph"/>
        <w:rPr>
          <w:sz w:val="20"/>
        </w:rPr>
      </w:pPr>
      <w:r w:rsidRPr="00893F38">
        <w:rPr>
          <w:sz w:val="20"/>
        </w:rPr>
        <w:t>[End If]</w:t>
      </w:r>
    </w:p>
    <w:p w14:paraId="34BA561D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If operator is encountered</w:t>
      </w:r>
    </w:p>
    <w:p w14:paraId="6B866A87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 xml:space="preserve">A -&gt; Top element and pop </w:t>
      </w:r>
    </w:p>
    <w:p w14:paraId="1EB1AEA3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>B-&gt; Next to Top element and pop</w:t>
      </w:r>
    </w:p>
    <w:p w14:paraId="218564C7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>Evaluate B operator A</w:t>
      </w:r>
    </w:p>
    <w:p w14:paraId="1577FDAA" w14:textId="77777777" w:rsidR="00080BD6" w:rsidRPr="00893F38" w:rsidRDefault="00080BD6" w:rsidP="00080BD6">
      <w:pPr>
        <w:pStyle w:val="ListParagraph"/>
        <w:numPr>
          <w:ilvl w:val="0"/>
          <w:numId w:val="2"/>
        </w:numPr>
        <w:rPr>
          <w:sz w:val="20"/>
        </w:rPr>
      </w:pPr>
      <w:r w:rsidRPr="00893F38">
        <w:rPr>
          <w:sz w:val="20"/>
        </w:rPr>
        <w:t>push result of B operator A onto Stack</w:t>
      </w:r>
    </w:p>
    <w:p w14:paraId="374B0E4B" w14:textId="77777777" w:rsidR="00080BD6" w:rsidRPr="00893F38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Set result = stack[top]</w:t>
      </w:r>
    </w:p>
    <w:p w14:paraId="55701B2D" w14:textId="77777777" w:rsidR="00080BD6" w:rsidRDefault="00080BD6" w:rsidP="00080BD6">
      <w:pPr>
        <w:pStyle w:val="ListParagraph"/>
        <w:numPr>
          <w:ilvl w:val="0"/>
          <w:numId w:val="1"/>
        </w:numPr>
        <w:rPr>
          <w:sz w:val="20"/>
        </w:rPr>
      </w:pPr>
      <w:r w:rsidRPr="00893F38">
        <w:rPr>
          <w:sz w:val="20"/>
        </w:rPr>
        <w:t>END</w:t>
      </w:r>
    </w:p>
    <w:p w14:paraId="48CF7593" w14:textId="513DA0E8" w:rsidR="00080BD6" w:rsidRDefault="00080BD6" w:rsidP="00080BD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Code</w:t>
      </w:r>
    </w:p>
    <w:p w14:paraId="62A8BFF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7EDA765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A1C1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4018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getRes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AB4B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42A35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806364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871F50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D1F79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3505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FDEB34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4FC4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C05B6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F968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BE622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94DD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BBDD6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229063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0515B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E070D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B8132F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8E401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DC27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evalPostfix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594E3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1A02F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stack 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0DB6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CF8AB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CAFA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6AA8E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DE719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8BF9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9AE8DD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3E4141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E2A95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74E4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D3450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ADBDB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125A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DF08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2214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getRes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72476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2AFCC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2F888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94713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909B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86F2D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027B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11F2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4FC6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B29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spellStart"/>
      <w:r w:rsidRPr="00080BD6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080BD6">
        <w:rPr>
          <w:rFonts w:ascii="Consolas" w:eastAsia="Times New Roman" w:hAnsi="Consolas" w:cs="Times New Roman"/>
          <w:color w:val="6A9955"/>
          <w:sz w:val="21"/>
          <w:szCs w:val="21"/>
        </w:rPr>
        <w:t>&lt;&lt;aa;</w:t>
      </w:r>
    </w:p>
    <w:p w14:paraId="3D04589F" w14:textId="48381FBE" w:rsid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evalPostfix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"456*+"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6A47A" w14:textId="323DF55C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898B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2D666" w14:textId="77777777" w:rsidR="00080BD6" w:rsidRPr="007F35E4" w:rsidRDefault="00080BD6" w:rsidP="00080BD6">
      <w:pPr>
        <w:rPr>
          <w:sz w:val="20"/>
        </w:rPr>
      </w:pPr>
    </w:p>
    <w:p w14:paraId="59DE5547" w14:textId="77777777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4. Check the paired parenthesis in mathematical expression.</w:t>
      </w:r>
    </w:p>
    <w:p w14:paraId="417A6C92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START</w:t>
      </w:r>
    </w:p>
    <w:p w14:paraId="10A3E679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Scan each character of the </w:t>
      </w:r>
      <w:r>
        <w:rPr>
          <w:sz w:val="20"/>
        </w:rPr>
        <w:t>expression</w:t>
      </w:r>
      <w:r w:rsidRPr="00893F38">
        <w:rPr>
          <w:sz w:val="20"/>
        </w:rPr>
        <w:t xml:space="preserve"> from left to right</w:t>
      </w:r>
    </w:p>
    <w:p w14:paraId="7ACD63BB" w14:textId="77777777" w:rsidR="00080BD6" w:rsidRPr="002E5684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If </w:t>
      </w:r>
      <w:r>
        <w:rPr>
          <w:sz w:val="20"/>
        </w:rPr>
        <w:t xml:space="preserve">left parenthesis </w:t>
      </w:r>
      <w:r w:rsidRPr="00893F38">
        <w:rPr>
          <w:sz w:val="20"/>
        </w:rPr>
        <w:t>is encountered, push it onto Stack</w:t>
      </w:r>
    </w:p>
    <w:p w14:paraId="3477EA7B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If </w:t>
      </w:r>
      <w:r>
        <w:rPr>
          <w:sz w:val="20"/>
        </w:rPr>
        <w:t xml:space="preserve">right parenthesis </w:t>
      </w:r>
      <w:r w:rsidRPr="00893F38">
        <w:rPr>
          <w:sz w:val="20"/>
        </w:rPr>
        <w:t>is encountered</w:t>
      </w:r>
    </w:p>
    <w:p w14:paraId="776B39BC" w14:textId="77777777" w:rsidR="00080BD6" w:rsidRPr="002E5684" w:rsidRDefault="00080BD6" w:rsidP="00080BD6">
      <w:pPr>
        <w:pStyle w:val="ListParagraph"/>
        <w:numPr>
          <w:ilvl w:val="0"/>
          <w:numId w:val="7"/>
        </w:numPr>
        <w:rPr>
          <w:sz w:val="20"/>
        </w:rPr>
      </w:pPr>
      <w:r w:rsidRPr="002E5684">
        <w:rPr>
          <w:sz w:val="20"/>
        </w:rPr>
        <w:t xml:space="preserve">And stack is not empty </w:t>
      </w:r>
      <w:proofErr w:type="spellStart"/>
      <w:r w:rsidRPr="002E5684">
        <w:rPr>
          <w:sz w:val="20"/>
        </w:rPr>
        <w:t>i.e</w:t>
      </w:r>
      <w:proofErr w:type="spellEnd"/>
      <w:r w:rsidRPr="002E5684">
        <w:rPr>
          <w:sz w:val="20"/>
        </w:rPr>
        <w:t xml:space="preserve"> it contains one left parenthesis then pop it out.</w:t>
      </w:r>
    </w:p>
    <w:p w14:paraId="6792E552" w14:textId="4C3F17C7" w:rsidR="00080BD6" w:rsidRPr="002E5684" w:rsidRDefault="00080BD6" w:rsidP="00080BD6">
      <w:pPr>
        <w:pStyle w:val="ListParagraph"/>
        <w:numPr>
          <w:ilvl w:val="0"/>
          <w:numId w:val="7"/>
        </w:numPr>
        <w:rPr>
          <w:sz w:val="20"/>
        </w:rPr>
      </w:pPr>
      <w:r w:rsidRPr="002E5684">
        <w:rPr>
          <w:sz w:val="20"/>
        </w:rPr>
        <w:t xml:space="preserve">And stack is empty then print “Unbalanced </w:t>
      </w:r>
      <w:r w:rsidRPr="002E5684">
        <w:rPr>
          <w:sz w:val="20"/>
        </w:rPr>
        <w:t>Parentheses</w:t>
      </w:r>
      <w:r w:rsidRPr="002E5684">
        <w:rPr>
          <w:sz w:val="20"/>
        </w:rPr>
        <w:t>” and exit</w:t>
      </w:r>
    </w:p>
    <w:p w14:paraId="097456BB" w14:textId="77777777" w:rsidR="00080BD6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If stack is empty after scanning all the characters then </w:t>
      </w:r>
    </w:p>
    <w:p w14:paraId="4F2FF28A" w14:textId="6A7EAAEF" w:rsidR="00080BD6" w:rsidRDefault="00080BD6" w:rsidP="00080BD6">
      <w:pPr>
        <w:pStyle w:val="ListParagraph"/>
        <w:rPr>
          <w:sz w:val="20"/>
        </w:rPr>
      </w:pPr>
      <w:r>
        <w:rPr>
          <w:sz w:val="20"/>
        </w:rPr>
        <w:t>Print “Balanced parenthes</w:t>
      </w:r>
      <w:r>
        <w:rPr>
          <w:sz w:val="20"/>
        </w:rPr>
        <w:t>e</w:t>
      </w:r>
      <w:r>
        <w:rPr>
          <w:sz w:val="20"/>
        </w:rPr>
        <w:t>s”</w:t>
      </w:r>
    </w:p>
    <w:p w14:paraId="7D787138" w14:textId="77777777" w:rsidR="00080BD6" w:rsidRPr="00893F38" w:rsidRDefault="00080BD6" w:rsidP="00080BD6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END</w:t>
      </w:r>
    </w:p>
    <w:p w14:paraId="1870840B" w14:textId="150907C9" w:rsidR="00080BD6" w:rsidRDefault="00080BD6" w:rsidP="00080BD6">
      <w:pPr>
        <w:rPr>
          <w:rFonts w:ascii="Comic Sans MS" w:hAnsi="Comic Sans MS"/>
          <w:sz w:val="24"/>
          <w:szCs w:val="24"/>
        </w:rPr>
      </w:pPr>
      <w:r w:rsidRPr="00080BD6">
        <w:rPr>
          <w:rFonts w:ascii="Comic Sans MS" w:hAnsi="Comic Sans MS"/>
          <w:sz w:val="24"/>
          <w:szCs w:val="24"/>
        </w:rPr>
        <w:t>Program Code</w:t>
      </w:r>
    </w:p>
    <w:p w14:paraId="62414BC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E062ED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F1A5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22C6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checkParan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D8EF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F2214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stack &lt;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447B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FE88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1398ED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28ABB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133F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3A7C7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72B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0A5556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B485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 </w:t>
      </w:r>
    </w:p>
    <w:p w14:paraId="1EA2C9E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27B73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DC50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6D636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C8B64E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AA966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proofErr w:type="gram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()=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8FF4E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71FE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5A01FE9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5078F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FD198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88632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4F913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3264D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"Enter expression:"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135B5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64382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0BD6">
        <w:rPr>
          <w:rFonts w:ascii="Consolas" w:eastAsia="Times New Roman" w:hAnsi="Consolas" w:cs="Times New Roman"/>
          <w:color w:val="DCDCAA"/>
          <w:sz w:val="21"/>
          <w:szCs w:val="21"/>
        </w:rPr>
        <w:t>checkParan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B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68BB80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EDFF3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"All </w:t>
      </w:r>
      <w:proofErr w:type="spellStart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paranthesis</w:t>
      </w:r>
      <w:proofErr w:type="spellEnd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 are paired"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468B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1169B3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10ED96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D77938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"Unpaired </w:t>
      </w:r>
      <w:proofErr w:type="spellStart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paranthesis</w:t>
      </w:r>
      <w:proofErr w:type="spellEnd"/>
      <w:r w:rsidRPr="00080BD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425AB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05F9BA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0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0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9F791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B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B227C" w14:textId="77777777" w:rsidR="00080BD6" w:rsidRPr="00080BD6" w:rsidRDefault="00080BD6" w:rsidP="00080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C76AD" w14:textId="77777777" w:rsidR="00080BD6" w:rsidRPr="00080BD6" w:rsidRDefault="00080BD6" w:rsidP="00080BD6">
      <w:pPr>
        <w:rPr>
          <w:sz w:val="20"/>
        </w:rPr>
      </w:pPr>
    </w:p>
    <w:p w14:paraId="109C706D" w14:textId="77777777" w:rsidR="00080BD6" w:rsidRPr="005761F0" w:rsidRDefault="00080BD6" w:rsidP="00080BD6">
      <w:pPr>
        <w:rPr>
          <w:rFonts w:ascii="Comic Sans MS" w:hAnsi="Comic Sans MS"/>
          <w:sz w:val="24"/>
          <w:szCs w:val="24"/>
        </w:rPr>
      </w:pPr>
    </w:p>
    <w:p w14:paraId="4686AD80" w14:textId="77777777" w:rsidR="00080BD6" w:rsidRDefault="00080BD6"/>
    <w:sectPr w:rsidR="0008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79F76" w14:textId="77777777" w:rsidR="003C6AF7" w:rsidRDefault="003C6AF7" w:rsidP="00080BD6">
      <w:pPr>
        <w:spacing w:after="0" w:line="240" w:lineRule="auto"/>
      </w:pPr>
      <w:r>
        <w:separator/>
      </w:r>
    </w:p>
  </w:endnote>
  <w:endnote w:type="continuationSeparator" w:id="0">
    <w:p w14:paraId="66221374" w14:textId="77777777" w:rsidR="003C6AF7" w:rsidRDefault="003C6AF7" w:rsidP="0008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4EAE" w14:textId="77777777" w:rsidR="003C6AF7" w:rsidRDefault="003C6AF7" w:rsidP="00080BD6">
      <w:pPr>
        <w:spacing w:after="0" w:line="240" w:lineRule="auto"/>
      </w:pPr>
      <w:r>
        <w:separator/>
      </w:r>
    </w:p>
  </w:footnote>
  <w:footnote w:type="continuationSeparator" w:id="0">
    <w:p w14:paraId="55B47EF1" w14:textId="77777777" w:rsidR="003C6AF7" w:rsidRDefault="003C6AF7" w:rsidP="00080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251D"/>
    <w:multiLevelType w:val="hybridMultilevel"/>
    <w:tmpl w:val="F48EAB5C"/>
    <w:lvl w:ilvl="0" w:tplc="04090017">
      <w:start w:val="1"/>
      <w:numFmt w:val="lowerLetter"/>
      <w:lvlText w:val="%1)"/>
      <w:lvlJc w:val="left"/>
      <w:pPr>
        <w:ind w:left="1745" w:hanging="360"/>
      </w:pPr>
    </w:lvl>
    <w:lvl w:ilvl="1" w:tplc="04090019" w:tentative="1">
      <w:start w:val="1"/>
      <w:numFmt w:val="lowerLetter"/>
      <w:lvlText w:val="%2."/>
      <w:lvlJc w:val="left"/>
      <w:pPr>
        <w:ind w:left="2465" w:hanging="360"/>
      </w:pPr>
    </w:lvl>
    <w:lvl w:ilvl="2" w:tplc="0409001B" w:tentative="1">
      <w:start w:val="1"/>
      <w:numFmt w:val="lowerRoman"/>
      <w:lvlText w:val="%3."/>
      <w:lvlJc w:val="right"/>
      <w:pPr>
        <w:ind w:left="3185" w:hanging="180"/>
      </w:pPr>
    </w:lvl>
    <w:lvl w:ilvl="3" w:tplc="0409000F" w:tentative="1">
      <w:start w:val="1"/>
      <w:numFmt w:val="decimal"/>
      <w:lvlText w:val="%4."/>
      <w:lvlJc w:val="left"/>
      <w:pPr>
        <w:ind w:left="3905" w:hanging="360"/>
      </w:pPr>
    </w:lvl>
    <w:lvl w:ilvl="4" w:tplc="04090019" w:tentative="1">
      <w:start w:val="1"/>
      <w:numFmt w:val="lowerLetter"/>
      <w:lvlText w:val="%5."/>
      <w:lvlJc w:val="left"/>
      <w:pPr>
        <w:ind w:left="4625" w:hanging="360"/>
      </w:pPr>
    </w:lvl>
    <w:lvl w:ilvl="5" w:tplc="0409001B" w:tentative="1">
      <w:start w:val="1"/>
      <w:numFmt w:val="lowerRoman"/>
      <w:lvlText w:val="%6."/>
      <w:lvlJc w:val="right"/>
      <w:pPr>
        <w:ind w:left="5345" w:hanging="180"/>
      </w:pPr>
    </w:lvl>
    <w:lvl w:ilvl="6" w:tplc="0409000F" w:tentative="1">
      <w:start w:val="1"/>
      <w:numFmt w:val="decimal"/>
      <w:lvlText w:val="%7."/>
      <w:lvlJc w:val="left"/>
      <w:pPr>
        <w:ind w:left="6065" w:hanging="360"/>
      </w:pPr>
    </w:lvl>
    <w:lvl w:ilvl="7" w:tplc="04090019" w:tentative="1">
      <w:start w:val="1"/>
      <w:numFmt w:val="lowerLetter"/>
      <w:lvlText w:val="%8."/>
      <w:lvlJc w:val="left"/>
      <w:pPr>
        <w:ind w:left="6785" w:hanging="360"/>
      </w:pPr>
    </w:lvl>
    <w:lvl w:ilvl="8" w:tplc="040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1" w15:restartNumberingAfterBreak="0">
    <w:nsid w:val="131666B5"/>
    <w:multiLevelType w:val="hybridMultilevel"/>
    <w:tmpl w:val="1944C8A6"/>
    <w:lvl w:ilvl="0" w:tplc="04090011">
      <w:start w:val="1"/>
      <w:numFmt w:val="decimal"/>
      <w:lvlText w:val="%1)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2" w15:restartNumberingAfterBreak="0">
    <w:nsid w:val="2EDF687B"/>
    <w:multiLevelType w:val="hybridMultilevel"/>
    <w:tmpl w:val="1944C8A6"/>
    <w:lvl w:ilvl="0" w:tplc="04090011">
      <w:start w:val="1"/>
      <w:numFmt w:val="decimal"/>
      <w:lvlText w:val="%1)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3" w15:restartNumberingAfterBreak="0">
    <w:nsid w:val="43334528"/>
    <w:multiLevelType w:val="hybridMultilevel"/>
    <w:tmpl w:val="AC467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51E17"/>
    <w:multiLevelType w:val="hybridMultilevel"/>
    <w:tmpl w:val="066EEC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61009D"/>
    <w:multiLevelType w:val="hybridMultilevel"/>
    <w:tmpl w:val="6AD00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B6234"/>
    <w:multiLevelType w:val="hybridMultilevel"/>
    <w:tmpl w:val="6FD006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D6"/>
    <w:rsid w:val="00080BD6"/>
    <w:rsid w:val="003C6AF7"/>
    <w:rsid w:val="00727BE3"/>
    <w:rsid w:val="00D1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0A50"/>
  <w15:chartTrackingRefBased/>
  <w15:docId w15:val="{F47EBAD5-04DE-4E13-9FAC-65A9C866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D6"/>
  </w:style>
  <w:style w:type="paragraph" w:styleId="Footer">
    <w:name w:val="footer"/>
    <w:basedOn w:val="Normal"/>
    <w:link w:val="FooterChar"/>
    <w:uiPriority w:val="99"/>
    <w:unhideWhenUsed/>
    <w:rsid w:val="0008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2020-09-11T05:10:00Z</dcterms:created>
  <dcterms:modified xsi:type="dcterms:W3CDTF">2020-09-11T05:30:00Z</dcterms:modified>
</cp:coreProperties>
</file>