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7984" w14:textId="3EE9B0BC" w:rsidR="005D64FF" w:rsidRPr="007A63C9" w:rsidRDefault="005D64FF" w:rsidP="005D64FF">
      <w:pPr>
        <w:rPr>
          <w:b/>
          <w:bCs/>
        </w:rPr>
      </w:pPr>
      <w:r w:rsidRPr="007A63C9">
        <w:rPr>
          <w:b/>
          <w:bCs/>
        </w:rPr>
        <w:t xml:space="preserve">Purpose: </w:t>
      </w:r>
    </w:p>
    <w:p w14:paraId="726513D2" w14:textId="56F20CEB" w:rsidR="005D64FF" w:rsidRDefault="005D64FF" w:rsidP="005D64FF">
      <w:r>
        <w:t xml:space="preserve">The purpose of my To-Do list application is to </w:t>
      </w:r>
      <w:r w:rsidR="00CB1668">
        <w:t xml:space="preserve">effectively </w:t>
      </w:r>
      <w:r>
        <w:t xml:space="preserve">assist the user with task </w:t>
      </w:r>
      <w:r w:rsidR="00CB1668">
        <w:t xml:space="preserve">visualization and organization. The aim is to enhance time efficiency and overall ensure no task is forgotten. </w:t>
      </w:r>
      <w:r w:rsidR="007A63C9">
        <w:t xml:space="preserve">By including important options such as high priority and listing by due date, users will be able to optimally streamline their work.  </w:t>
      </w:r>
    </w:p>
    <w:p w14:paraId="023D7EC8" w14:textId="3E2A2790" w:rsidR="00CB1668" w:rsidRPr="007A63C9" w:rsidRDefault="00CB1668" w:rsidP="005D64FF">
      <w:pPr>
        <w:rPr>
          <w:b/>
          <w:bCs/>
        </w:rPr>
      </w:pPr>
      <w:r w:rsidRPr="007A63C9">
        <w:rPr>
          <w:b/>
          <w:bCs/>
        </w:rPr>
        <w:t>App design:</w:t>
      </w:r>
    </w:p>
    <w:p w14:paraId="5DD5C290" w14:textId="74E3C68C" w:rsidR="006632FD" w:rsidRDefault="006632FD" w:rsidP="005D64FF">
      <w:r>
        <w:t xml:space="preserve">The app will </w:t>
      </w:r>
      <w:r w:rsidR="007A63C9">
        <w:t xml:space="preserve">have a </w:t>
      </w:r>
      <w:r>
        <w:t>u</w:t>
      </w:r>
      <w:r w:rsidR="007A63C9">
        <w:t>se</w:t>
      </w:r>
      <w:r>
        <w:t xml:space="preserve">r-friendly </w:t>
      </w:r>
      <w:r w:rsidR="007A63C9">
        <w:t xml:space="preserve">design </w:t>
      </w:r>
      <w:r>
        <w:t xml:space="preserve">and </w:t>
      </w:r>
      <w:r w:rsidR="000007BB">
        <w:t>have a cohesive</w:t>
      </w:r>
      <w:r w:rsidR="007A63C9">
        <w:t>, non-obnoxious</w:t>
      </w:r>
      <w:r w:rsidR="000007BB">
        <w:t xml:space="preserve"> color scheme. The main screen will display a list of user-entered tasks in order of</w:t>
      </w:r>
      <w:r w:rsidR="007A63C9">
        <w:t xml:space="preserve"> due</w:t>
      </w:r>
      <w:r w:rsidR="000007BB">
        <w:t xml:space="preserve"> dates. Tasks marked as </w:t>
      </w:r>
      <w:r w:rsidR="007A63C9">
        <w:t xml:space="preserve">‘high </w:t>
      </w:r>
      <w:r w:rsidR="000007BB">
        <w:t>priority</w:t>
      </w:r>
      <w:r w:rsidR="007A63C9">
        <w:t>’</w:t>
      </w:r>
      <w:r w:rsidR="000007BB">
        <w:t xml:space="preserve"> will appear at the top</w:t>
      </w:r>
      <w:r w:rsidR="007A63C9">
        <w:t xml:space="preserve"> and in a louder color</w:t>
      </w:r>
      <w:r w:rsidR="000007BB">
        <w:t xml:space="preserve"> until they are marked as complete. There will</w:t>
      </w:r>
      <w:r w:rsidR="007A63C9">
        <w:t xml:space="preserve"> also</w:t>
      </w:r>
      <w:r w:rsidR="000007BB">
        <w:t xml:space="preserve"> be sidebar which the user can use to navigate </w:t>
      </w:r>
      <w:r w:rsidR="007A63C9">
        <w:t xml:space="preserve">to </w:t>
      </w:r>
      <w:r w:rsidR="000007BB">
        <w:t xml:space="preserve">options such as “add task”, “edit task”, or “look ahead”. </w:t>
      </w:r>
    </w:p>
    <w:p w14:paraId="2E6BC28F" w14:textId="6FACD2F2" w:rsidR="000007BB" w:rsidRDefault="000007BB" w:rsidP="005D64FF"/>
    <w:p w14:paraId="4A2F68E0" w14:textId="70D5F8B0" w:rsidR="000007BB" w:rsidRPr="007A63C9" w:rsidRDefault="000007BB" w:rsidP="005D64FF">
      <w:pPr>
        <w:rPr>
          <w:b/>
          <w:bCs/>
        </w:rPr>
      </w:pPr>
      <w:r w:rsidRPr="007A63C9">
        <w:rPr>
          <w:b/>
          <w:bCs/>
        </w:rPr>
        <w:t>Classes:</w:t>
      </w:r>
    </w:p>
    <w:p w14:paraId="0124AB2F" w14:textId="4803D5C3" w:rsidR="000007BB" w:rsidRDefault="000007BB" w:rsidP="000007BB">
      <w:pPr>
        <w:pStyle w:val="ListParagraph"/>
        <w:numPr>
          <w:ilvl w:val="0"/>
          <w:numId w:val="1"/>
        </w:numPr>
      </w:pPr>
      <w:r>
        <w:t>Task Manager Class: responsible for overall functionality</w:t>
      </w:r>
      <w:r w:rsidR="007A63C9">
        <w:t xml:space="preserve"> of the application</w:t>
      </w:r>
      <w:r>
        <w:t xml:space="preserve">, </w:t>
      </w:r>
      <w:r w:rsidR="007A63C9">
        <w:t xml:space="preserve">contains </w:t>
      </w:r>
      <w:r>
        <w:t>methods for adding, editing, and deleting tasks.</w:t>
      </w:r>
    </w:p>
    <w:p w14:paraId="101B008D" w14:textId="7F9B9947" w:rsidR="000007BB" w:rsidRDefault="000007BB" w:rsidP="000007BB">
      <w:pPr>
        <w:pStyle w:val="ListParagraph"/>
        <w:numPr>
          <w:ilvl w:val="0"/>
          <w:numId w:val="1"/>
        </w:numPr>
      </w:pPr>
      <w:r>
        <w:t>Task Class: represents an individual task, includes title, description, due date, priority, and completion fields,</w:t>
      </w:r>
      <w:r w:rsidR="007A63C9">
        <w:t xml:space="preserve"> contains</w:t>
      </w:r>
      <w:r>
        <w:t xml:space="preserve"> methods for editing task fields and marking complete. </w:t>
      </w:r>
    </w:p>
    <w:p w14:paraId="23F273C8" w14:textId="34C952F6" w:rsidR="000007BB" w:rsidRDefault="000007BB" w:rsidP="000007BB">
      <w:pPr>
        <w:pStyle w:val="ListParagraph"/>
        <w:numPr>
          <w:ilvl w:val="0"/>
          <w:numId w:val="1"/>
        </w:numPr>
      </w:pPr>
      <w:r>
        <w:t xml:space="preserve">Category Class: represents type of </w:t>
      </w:r>
      <w:proofErr w:type="gramStart"/>
      <w:r>
        <w:t>task ,fields</w:t>
      </w:r>
      <w:proofErr w:type="gramEnd"/>
      <w:r>
        <w:t xml:space="preserve"> include category name(fax, schedule surgery, call in meds, phone call</w:t>
      </w:r>
      <w:r w:rsidR="007A63C9">
        <w:t>, etc.</w:t>
      </w:r>
      <w:r>
        <w:t xml:space="preserve">), color, and list of tasks within each category, and </w:t>
      </w:r>
      <w:r w:rsidR="007A63C9">
        <w:t xml:space="preserve">contains </w:t>
      </w:r>
      <w:r>
        <w:t xml:space="preserve">methods for adding/deleting/retrieving tasks within the same category. </w:t>
      </w:r>
    </w:p>
    <w:p w14:paraId="7368D8C2" w14:textId="4E94D1CB" w:rsidR="000007BB" w:rsidRPr="007A63C9" w:rsidRDefault="000007BB" w:rsidP="000007BB">
      <w:pPr>
        <w:rPr>
          <w:b/>
          <w:bCs/>
        </w:rPr>
      </w:pPr>
      <w:r w:rsidRPr="007A63C9">
        <w:rPr>
          <w:b/>
          <w:bCs/>
        </w:rPr>
        <w:t>Relationships:</w:t>
      </w:r>
    </w:p>
    <w:p w14:paraId="14339E07" w14:textId="4CC0F06F" w:rsidR="000007BB" w:rsidRDefault="000007BB" w:rsidP="000007BB">
      <w:r>
        <w:t xml:space="preserve">Task Manager Class: </w:t>
      </w:r>
      <w:proofErr w:type="gramStart"/>
      <w:r>
        <w:t>Parent class,</w:t>
      </w:r>
      <w:proofErr w:type="gramEnd"/>
      <w:r>
        <w:t xml:space="preserve"> has composition relationship with task &amp; category classes. </w:t>
      </w:r>
    </w:p>
    <w:p w14:paraId="182B8C76" w14:textId="65ABCF01" w:rsidR="000007BB" w:rsidRDefault="000007BB" w:rsidP="000007BB">
      <w:r>
        <w:t xml:space="preserve">Task Class: </w:t>
      </w:r>
      <w:proofErr w:type="gramStart"/>
      <w:r>
        <w:t>Child class of Task Manager Class,</w:t>
      </w:r>
      <w:proofErr w:type="gramEnd"/>
      <w:r>
        <w:t xml:space="preserve"> belongs to a Category, stores details of each individual class. </w:t>
      </w:r>
    </w:p>
    <w:p w14:paraId="14EE0F5F" w14:textId="0BD07712" w:rsidR="007A63C9" w:rsidRDefault="000007BB" w:rsidP="000007BB">
      <w:r>
        <w:t xml:space="preserve">Category Class: Child class of Task Manager Class, contains list of Task, organizes each task based on category. </w:t>
      </w:r>
    </w:p>
    <w:p w14:paraId="73F4C0D2" w14:textId="77777777" w:rsidR="007A63C9" w:rsidRDefault="007A63C9" w:rsidP="000007BB"/>
    <w:p w14:paraId="3300E938" w14:textId="24CB9E74" w:rsidR="007A63C9" w:rsidRPr="007A63C9" w:rsidRDefault="007A63C9" w:rsidP="000007BB">
      <w:pPr>
        <w:rPr>
          <w:b/>
          <w:bCs/>
        </w:rPr>
      </w:pPr>
      <w:r w:rsidRPr="007A63C9">
        <w:rPr>
          <w:b/>
          <w:bCs/>
        </w:rPr>
        <w:t>Fields within Classes:</w:t>
      </w:r>
    </w:p>
    <w:p w14:paraId="16906417" w14:textId="63E5AFCE" w:rsidR="00CB1668" w:rsidRDefault="007A63C9" w:rsidP="005D64FF">
      <w:r>
        <w:t>Task Manager Class:</w:t>
      </w:r>
    </w:p>
    <w:p w14:paraId="456C2EAF" w14:textId="53614F51" w:rsidR="007A63C9" w:rsidRDefault="007A63C9" w:rsidP="007A63C9">
      <w:pPr>
        <w:pStyle w:val="ListParagraph"/>
        <w:numPr>
          <w:ilvl w:val="0"/>
          <w:numId w:val="2"/>
        </w:numPr>
      </w:pPr>
      <w:r>
        <w:t>Task List</w:t>
      </w:r>
    </w:p>
    <w:p w14:paraId="68369517" w14:textId="4317DABF" w:rsidR="007A63C9" w:rsidRDefault="007A63C9" w:rsidP="007A63C9">
      <w:pPr>
        <w:pStyle w:val="ListParagraph"/>
        <w:numPr>
          <w:ilvl w:val="0"/>
          <w:numId w:val="2"/>
        </w:numPr>
      </w:pPr>
      <w:r>
        <w:t>Category List</w:t>
      </w:r>
    </w:p>
    <w:p w14:paraId="0E08616E" w14:textId="21B8E674" w:rsidR="007A63C9" w:rsidRPr="007A63C9" w:rsidRDefault="007A63C9" w:rsidP="007A63C9">
      <w:r w:rsidRPr="007A63C9">
        <w:t>Task Class:</w:t>
      </w:r>
    </w:p>
    <w:p w14:paraId="03024C60" w14:textId="1D58EF09" w:rsidR="007A63C9" w:rsidRDefault="007A63C9" w:rsidP="007A63C9">
      <w:pPr>
        <w:pStyle w:val="ListParagraph"/>
        <w:numPr>
          <w:ilvl w:val="0"/>
          <w:numId w:val="3"/>
        </w:numPr>
      </w:pPr>
      <w:r>
        <w:t>Task title</w:t>
      </w:r>
    </w:p>
    <w:p w14:paraId="098631BC" w14:textId="04E8D1C6" w:rsidR="007A63C9" w:rsidRDefault="007A63C9" w:rsidP="007A63C9">
      <w:pPr>
        <w:pStyle w:val="ListParagraph"/>
        <w:numPr>
          <w:ilvl w:val="0"/>
          <w:numId w:val="3"/>
        </w:numPr>
      </w:pPr>
      <w:r>
        <w:t>Task description</w:t>
      </w:r>
    </w:p>
    <w:p w14:paraId="6D38C008" w14:textId="55324B78" w:rsidR="007A63C9" w:rsidRDefault="007A63C9" w:rsidP="007A63C9">
      <w:pPr>
        <w:pStyle w:val="ListParagraph"/>
        <w:numPr>
          <w:ilvl w:val="0"/>
          <w:numId w:val="3"/>
        </w:numPr>
      </w:pPr>
      <w:r>
        <w:t>Due Date</w:t>
      </w:r>
    </w:p>
    <w:p w14:paraId="0401558B" w14:textId="0A28B819" w:rsidR="007A63C9" w:rsidRDefault="007A63C9" w:rsidP="007A63C9">
      <w:pPr>
        <w:pStyle w:val="ListParagraph"/>
        <w:numPr>
          <w:ilvl w:val="0"/>
          <w:numId w:val="3"/>
        </w:numPr>
      </w:pPr>
      <w:r>
        <w:t>Priority Level</w:t>
      </w:r>
    </w:p>
    <w:p w14:paraId="32BE42C9" w14:textId="4B879CBC" w:rsidR="007A63C9" w:rsidRDefault="007A63C9" w:rsidP="007A63C9">
      <w:pPr>
        <w:pStyle w:val="ListParagraph"/>
        <w:numPr>
          <w:ilvl w:val="0"/>
          <w:numId w:val="3"/>
        </w:numPr>
      </w:pPr>
      <w:r>
        <w:lastRenderedPageBreak/>
        <w:t>Completion Status</w:t>
      </w:r>
    </w:p>
    <w:p w14:paraId="5FB39830" w14:textId="335B25F6" w:rsidR="007A63C9" w:rsidRDefault="007A63C9" w:rsidP="007A63C9">
      <w:r>
        <w:t>Category Class:</w:t>
      </w:r>
    </w:p>
    <w:p w14:paraId="121E8E3C" w14:textId="32295D3F" w:rsidR="007A63C9" w:rsidRDefault="007A63C9" w:rsidP="007A63C9">
      <w:pPr>
        <w:pStyle w:val="ListParagraph"/>
        <w:numPr>
          <w:ilvl w:val="0"/>
          <w:numId w:val="4"/>
        </w:numPr>
      </w:pPr>
      <w:r>
        <w:t>Category Name</w:t>
      </w:r>
    </w:p>
    <w:p w14:paraId="623370E3" w14:textId="349C459B" w:rsidR="007A63C9" w:rsidRDefault="007A63C9" w:rsidP="007A63C9">
      <w:pPr>
        <w:pStyle w:val="ListParagraph"/>
        <w:numPr>
          <w:ilvl w:val="0"/>
          <w:numId w:val="4"/>
        </w:numPr>
      </w:pPr>
      <w:r>
        <w:t>Category Color</w:t>
      </w:r>
    </w:p>
    <w:p w14:paraId="7B614D9E" w14:textId="50B22F8B" w:rsidR="007A63C9" w:rsidRDefault="007A63C9" w:rsidP="007A63C9">
      <w:pPr>
        <w:pStyle w:val="ListParagraph"/>
        <w:numPr>
          <w:ilvl w:val="0"/>
          <w:numId w:val="4"/>
        </w:numPr>
      </w:pPr>
      <w:r>
        <w:t>List of Tasks within Category</w:t>
      </w:r>
    </w:p>
    <w:sectPr w:rsidR="007A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775"/>
    <w:multiLevelType w:val="hybridMultilevel"/>
    <w:tmpl w:val="D2A4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040"/>
    <w:multiLevelType w:val="hybridMultilevel"/>
    <w:tmpl w:val="4AC2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6A0D"/>
    <w:multiLevelType w:val="hybridMultilevel"/>
    <w:tmpl w:val="ACF0E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A08DF"/>
    <w:multiLevelType w:val="hybridMultilevel"/>
    <w:tmpl w:val="CCA0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13259">
    <w:abstractNumId w:val="1"/>
  </w:num>
  <w:num w:numId="2" w16cid:durableId="635961642">
    <w:abstractNumId w:val="0"/>
  </w:num>
  <w:num w:numId="3" w16cid:durableId="203175868">
    <w:abstractNumId w:val="3"/>
  </w:num>
  <w:num w:numId="4" w16cid:durableId="379592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FF"/>
    <w:rsid w:val="000007BB"/>
    <w:rsid w:val="003E5EDC"/>
    <w:rsid w:val="005D64FF"/>
    <w:rsid w:val="005F2D7B"/>
    <w:rsid w:val="006632FD"/>
    <w:rsid w:val="0079596F"/>
    <w:rsid w:val="007A63C9"/>
    <w:rsid w:val="00CB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2626"/>
  <w15:chartTrackingRefBased/>
  <w15:docId w15:val="{CAC2D663-B380-4B67-80A3-4B81B47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12148505329</dc:creator>
  <cp:keywords/>
  <dc:description/>
  <cp:lastModifiedBy>12148505329</cp:lastModifiedBy>
  <cp:revision>1</cp:revision>
  <dcterms:created xsi:type="dcterms:W3CDTF">2024-02-04T20:49:00Z</dcterms:created>
  <dcterms:modified xsi:type="dcterms:W3CDTF">2024-02-04T21:47:00Z</dcterms:modified>
</cp:coreProperties>
</file>