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FEATURE BRIEF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My Applications: Full UX Overhaul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64748b"/>
          <w:sz w:val="20"/>
          <w:szCs w:val="20"/>
        </w:rPr>
        <w:t xml:space="preserve">FB-APPS-002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Supersedes FB-APPS-001 and POD3_HANDOFF_ApplicationsPageRestructure.docx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 1 (CPO + Claude)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Ship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Card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P5-Applications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UX restructure, HTML/CSS/JS refactor, filter system wiring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Estimated Effort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3–4 dev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 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See VERSION_METHODOLOGY.docx in repo root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2026-03-17</w:t>
            </w:r>
          </w:p>
        </w:tc>
      </w:tr>
    </w:tbl>
    <w:p>
      <w:pP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What’s Wrong (Current State)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My Applications page has six distinct UX failures that make it confusing and disconnected from the rest of the product. These were partially identified in FB-APPS-001 but the implementation diverged from the spec.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900"/>
        <w:gridCol w:w="56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 banner is unreadable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"Mode: Manual · Resume: none · Prompts: On" renders as unlabeled words on a page. No context, no affordance, no explanation of what these control. The only interactive element is a tiny "Edit →" link.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 cards overlap with Pipeline stages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Queued / Pending Approval / Submitted / Failed / Total Tracked / Active / Response Rate / Avg Days to Response are auto-apply submission metrics. Pipeline has Saved / Applied / Posting Closed / Responded / Interview / Offer / Rejected. Users cannot distinguish these two sets of numbers or understand why both exist.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cards look nothing like Job Feed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Pipeline uses a dense data table (columns: Title, Company, Location, Salary, Level, etc). Job Feed uses a two-column card layout with prominent Apply/Pipeline buttons. Same jobs, completely different visual language. No continuity.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Filter dropdown disconnected from Saved Searches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"FILTER: All Filters" dropdown on Applications does not populate from the user’s Saved Searches &amp; Prompts. Even with two active saved searches, the filter dropdown shows nothing. These are separate, unconnected systems.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 naming doesn’t match spec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FB-APPS-001 specified Pipeline / Settings as top-level tabs. What shipped is Pipeline / Review Queue / Settings — a different organization that wasn’t approved.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Saved Searches sidebar not selectable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Saved Searches &amp; Prompts sidebar shows saved filters with checkboxes, but checking them does not filter the Applications view. The checkbox state is not consumed by any downstream function on this page.</w:t>
            </w:r>
          </w:p>
        </w:tc>
      </w:tr>
    </w:tbl>
    <w:p>
      <w:pP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Implementation Authority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C0000"/>
                <w:sz w:val="24"/>
                <w:szCs w:val="24"/>
              </w:rPr>
              <w:t xml:space="preserve">POD 2/3 MUST NOT: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Deviate from the tab structure, naming, or layout specified in this document without written Pod 1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Ship a different tab organization than what is specified (this is what happened with FB-APPS-001)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Skip wiring the filter dropdown to saved searches/prompts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Leave the mode banner in its current unreadable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Introduce new stat cards, metrics, or sections not specified here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If any specification in this document is unclear or seems wrong, Pod 2/3 must raise it with Pod 1 BEFORE writing code. Silent deviations discovered post-deploy are a process failure.</w:t>
            </w:r>
          </w:p>
        </w:tc>
      </w:tr>
    </w:tbl>
    <w:p>
      <w:pP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Target Architecture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3.1 Page Structure (top to bottom)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1. Page header: "My Applications" + How this works link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2. Settings Summary Card (replaces mode banner) — always visible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3. Top-level tabs: Pipeline | Settings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Pipeline tab (default):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4a. Stat cards row (4 cards: Queued, Submitted, Response Rate, Avg Days)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4b. Filter bar (populated from Saved Searches &amp; Prompts)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4c. Pipeline stages (card-based, visually matching Job Feed)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Settings tab: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5a. Application Mode (6 mode buttons, open by default)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5b. Score Gate (visible only when mode uses scoring)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5c. Auto-Apply Rules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5d. Resume Assignment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5e. Approval Settings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5f. Pipeline Intelligence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3.2 Fix P1: Settings Summary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current "Mode: Manual · Resume: none · Prompts: On" text with a structured summary card. This card is always visible at the top of the page regardless of which tab is active.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card, light theme (white bg, light border). Internal layout is a horizontal row of labeled key-value pairs with a divider between each:</w:t>
      </w:r>
    </w:p>
    <w:p>
      <w:pPr>
        <w:spacing w:after="40"/>
      </w:pP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│  MODE          │  RESUME         │  SCORE GATE   │  PROMPTS    │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│  Manual   [v]  │  None selected  │  Off          │  On    [v]  │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</w:t>
      </w:r>
      <w:r>
        <w:rPr>
          <w:rFonts w:ascii="Arial" w:cs="Arial" w:eastAsia="Arial" w:hAnsi="Arial"/>
          <w:sz w:val="22"/>
          <w:szCs w:val="22"/>
        </w:rPr>
        <w:t xml:space="preserve">: Dropdown selector. Values: Manual, Auto-Apply, Apply-on-Notification, Hybrid, Supervised, Scheduled. Changing this updates the card inline — no separate settings page needed for this one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RESUME</w:t>
      </w:r>
      <w:r>
        <w:rPr>
          <w:rFonts w:ascii="Arial" w:cs="Arial" w:eastAsia="Arial" w:hAnsi="Arial"/>
          <w:sz w:val="22"/>
          <w:szCs w:val="22"/>
        </w:rPr>
        <w:t xml:space="preserve">: Shows currently selected default resume name, or "None selected" in amber. Clicking opens resume picker.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 GATE</w:t>
      </w:r>
      <w:r>
        <w:rPr>
          <w:rFonts w:ascii="Arial" w:cs="Arial" w:eastAsia="Arial" w:hAnsi="Arial"/>
          <w:sz w:val="22"/>
          <w:szCs w:val="22"/>
        </w:rPr>
        <w:t xml:space="preserve">: Shows "Off" when mode doesn’t use scoring. Shows threshold (e.g., "75%") when active. Clicking opens threshold slider.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PROMPTS</w:t>
      </w:r>
      <w:r>
        <w:rPr>
          <w:rFonts w:ascii="Arial" w:cs="Arial" w:eastAsia="Arial" w:hAnsi="Arial"/>
          <w:sz w:val="22"/>
          <w:szCs w:val="22"/>
        </w:rPr>
        <w:t xml:space="preserve">: Toggle. On/Off.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CSS: </w:t>
      </w:r>
      <w:r>
        <w:rPr>
          <w:rFonts w:ascii="Arial" w:cs="Arial" w:eastAsia="Arial" w:hAnsi="Arial"/>
          <w:sz w:val="22"/>
          <w:szCs w:val="22"/>
        </w:rPr>
        <w:t xml:space="preserve">White background, 1px border-color: var(--border), border-radius: 12px. Each pair separated by 1px vertical divider. Labels are 10px uppercase var(--text-faint). Values are 14px var(--text). Internal padding: 16px 20px.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3.3 Fix P2: Stat Cards Reduction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8 stat cards are too many and overlap with Pipeline stage counts. Reduce to 4 cards that show submission-process metrics only — things Pipeline stages don’t already tell you: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Queued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Jobs waiting in auto-apply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notification_actions where status = 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Submitted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applications submitted (all time)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Pipeline applied + responded + interview + offer +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Response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Percentage that got any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(responded + interview + offer) / submitted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Avg Days to Response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days from applied to first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Computed from pipeline timestamps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Removed: </w:t>
      </w:r>
      <w:r>
        <w:rPr>
          <w:rFonts w:ascii="Arial" w:cs="Arial" w:eastAsia="Arial" w:hAnsi="Arial"/>
          <w:sz w:val="22"/>
          <w:szCs w:val="22"/>
        </w:rPr>
        <w:t xml:space="preserve">Pending Approval (duplicates Pipeline Saved), Failed (edge case — show as toast notification instead), Total Tracked (just the sum of Pipeline), Active (unclear definition).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3.4 Fix P3: Card-Based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 stages must render jobs as cards that are visually consistent with the Job Feed. Not a data table.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Card layout (per job)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┌─────────────────────────────────────────────┐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│  Senior SEO Manager          Manager  │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│  contentful  ·  Remote  ·  $120k-$160k  │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│  Saved 6d ago  ·  organic usa remote 2  │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│                                             │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│  [Optimize]  [Move Stage v]  [Apply →]   │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└─────────────────────────────────────────────┘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Card elements: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 1: </w:t>
      </w:r>
      <w:r>
        <w:rPr>
          <w:rFonts w:ascii="Arial" w:cs="Arial" w:eastAsia="Arial" w:hAnsi="Arial"/>
          <w:sz w:val="22"/>
          <w:szCs w:val="22"/>
        </w:rPr>
        <w:t xml:space="preserve">Job title (14px semibold) + Level badge (same colored pill as Job Feed)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 2: </w:t>
      </w:r>
      <w:r>
        <w:rPr>
          <w:rFonts w:ascii="Arial" w:cs="Arial" w:eastAsia="Arial" w:hAnsi="Arial"/>
          <w:sz w:val="22"/>
          <w:szCs w:val="22"/>
        </w:rPr>
        <w:t xml:space="preserve">Company · Location · Salary (12px, var(--text-dim), same format as Job Feed)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 3: </w:t>
      </w:r>
      <w:r>
        <w:rPr>
          <w:rFonts w:ascii="Arial" w:cs="Arial" w:eastAsia="Arial" w:hAnsi="Arial"/>
          <w:sz w:val="22"/>
          <w:szCs w:val="22"/>
        </w:rPr>
        <w:t xml:space="preserve">Stage timestamp ("Saved 6d ago") · Filter badge (colored pill showing which saved search matched)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 4: </w:t>
      </w:r>
      <w:r>
        <w:rPr>
          <w:rFonts w:ascii="Arial" w:cs="Arial" w:eastAsia="Arial" w:hAnsi="Arial"/>
          <w:sz w:val="22"/>
          <w:szCs w:val="22"/>
        </w:rPr>
        <w:t xml:space="preserve">Action buttons: Optimize (opens JD optimization), Move Stage (dropdown), Apply (primary CTA)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Staleness: </w:t>
      </w:r>
      <w:r>
        <w:rPr>
          <w:rFonts w:ascii="Arial" w:cs="Arial" w:eastAsia="Arial" w:hAnsi="Arial"/>
          <w:sz w:val="22"/>
          <w:szCs w:val="22"/>
        </w:rPr>
        <w:t xml:space="preserve">Yellow dot at 5d in Saved, 7d in Applied/Responded/Interview. Red dot at 7d/14d respectively. Same thresholds as current.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Two-column grid: </w:t>
      </w:r>
      <w:r>
        <w:rPr>
          <w:rFonts w:ascii="Arial" w:cs="Arial" w:eastAsia="Arial" w:hAnsi="Arial"/>
          <w:sz w:val="22"/>
          <w:szCs w:val="22"/>
        </w:rPr>
        <w:t xml:space="preserve">grid-template-columns: 1fr 1fr on desktop (&gt;900px), single column on mobile. Matches Job Feed card grid exactly.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headers: </w:t>
      </w:r>
      <w:r>
        <w:rPr>
          <w:rFonts w:ascii="Arial" w:cs="Arial" w:eastAsia="Arial" w:hAnsi="Arial"/>
          <w:sz w:val="22"/>
          <w:szCs w:val="22"/>
        </w:rPr>
        <w:t xml:space="preserve">Each stage is a collapsible section with stage name + count badge. Same chevron toggle pattern as current. Stages: Saved → Applied → Posting Closed → Responded → Interview → Offer → Rejected.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3.5 Fix P4 + P6: Filter Dropdown Wired to Saved Searches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filter bar below stat cards must populate from the user’s Saved Searches &amp; Prompts. This is the same data source as the sidebar in the Job Feed.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source: </w:t>
      </w:r>
      <w:r>
        <w:rPr>
          <w:rFonts w:ascii="Arial" w:cs="Arial" w:eastAsia="Arial" w:hAnsi="Arial"/>
          <w:sz w:val="22"/>
          <w:szCs w:val="22"/>
        </w:rPr>
        <w:t xml:space="preserve">Read from localStorage key bj_saved_filters (saved searches) and saved_prompts table (prompts). Merge into a single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state: </w:t>
      </w:r>
      <w:r>
        <w:rPr>
          <w:rFonts w:ascii="Arial" w:cs="Arial" w:eastAsia="Arial" w:hAnsi="Arial"/>
          <w:sz w:val="22"/>
          <w:szCs w:val="22"/>
        </w:rPr>
        <w:t xml:space="preserve">"All" selected (shows all pipeline jobs). Each saved search/prompt appears as a selectable pill in the filter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Selection behavior: </w:t>
      </w:r>
      <w:r>
        <w:rPr>
          <w:rFonts w:ascii="Arial" w:cs="Arial" w:eastAsia="Arial" w:hAnsi="Arial"/>
          <w:sz w:val="22"/>
          <w:szCs w:val="22"/>
        </w:rPr>
        <w:t xml:space="preserve">Clicking a filter pill highlights it and filters the pipeline view to only show jobs that matched that filter. Multi-select allowed (OR logic). "All" deselects when any specific filter is selected.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Badge colors: </w:t>
      </w:r>
      <w:r>
        <w:rPr>
          <w:rFonts w:ascii="Arial" w:cs="Arial" w:eastAsia="Arial" w:hAnsi="Arial"/>
          <w:sz w:val="22"/>
          <w:szCs w:val="22"/>
        </w:rPr>
        <w:t xml:space="preserve">Use the same 10-color palette already assigned to filters. Filter pills in this bar match the filter badge colors on job cards (row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Empty state: </w:t>
      </w:r>
      <w:r>
        <w:rPr>
          <w:rFonts w:ascii="Arial" w:cs="Arial" w:eastAsia="Arial" w:hAnsi="Arial"/>
          <w:sz w:val="22"/>
          <w:szCs w:val="22"/>
        </w:rPr>
        <w:t xml:space="preserve">If user has no saved searches, show: "No saved searches yet. Create one in the Jobs Feed to filter your pipeline."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replaces the current disconnected "FILTER: All Filters" dropdown entirely.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3.6 Fix P5: Tab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top-level tabs only: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5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 cards + filter bar + card-based pipeline stages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(active on page load)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Mode, Score Gate, Auto-Apply Rules, Resume Assignment, Approval Settings, Pipeline Intelligence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Queue is eliminated as a separate tab.</w:t>
      </w:r>
      <w:r>
        <w:rPr>
          <w:rFonts w:ascii="Arial" w:cs="Arial" w:eastAsia="Arial" w:hAnsi="Arial"/>
          <w:sz w:val="22"/>
          <w:szCs w:val="22"/>
        </w:rPr>
        <w:t xml:space="preserve"> Queued jobs appear in the Pipeline tab as the first stage (before Saved) if queue count &gt; 0. This stage auto-hides when empty.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History is eliminated.</w:t>
      </w:r>
      <w:r>
        <w:rPr>
          <w:rFonts w:ascii="Arial" w:cs="Arial" w:eastAsia="Arial" w:hAnsi="Arial"/>
          <w:sz w:val="22"/>
          <w:szCs w:val="22"/>
        </w:rPr>
        <w:t xml:space="preserve"> Pipeline stages already contain all historical data. Rejected and Offer are terminal stages that serve as history.</w:t>
      </w:r>
    </w:p>
    <w:p>
      <w:pP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CSS Specifications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Settings Summary Card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.app-summary-card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background: #fff; border: 1px solid var(--border);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border-radius: 12px; padding: 16px 20px;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display: flex; align-items: center; gap: 0;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margin-bottom: 16px;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.app-summary-pair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flex: 1; padding: 0 20px;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border-right: 1px solid var(--border);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.app-summary-pair:last-child { border-right: none; 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.app-summary-label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font-size: 10px; text-transform: uppercase; letter-spacing: 0.5px;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color: var(--text-faint); margin-bottom: 4px;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.app-summary-value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font-size: 14px; color: var(--text); font-weight: 500;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 Job Cards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.pipeline-card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background: var(--bg-card); border: 1px solid var(--border);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border-radius: 12px; padding: 14px 16px;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.pipeline-cards-grid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display: grid; grid-template-columns: 1fr 1fr; gap: 12px;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@media (max-width: 900px)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.pipeline-cards-grid { grid-template-columns: 1fr; 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Filter Pill Bar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.pipeline-filter-bar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display: flex; gap: 8px; flex-wrap: wrap;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margin-bottom: 16px; padding: 8px 0;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.pipeline-filter-pill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font-size: 12px; padding: 4px 12px; border-radius: 16px;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border: 1px solid var(--border); cursor: pointer;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transition: all 0.15s;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.pipeline-filter-pill.active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background: var(--accent); color: #fff; border-color: var(--accent);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 System (reuse from FB-APPS-001)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.app-flow-tabs { display: flex; gap: 0; border-bottom: 2px solid var(--border); margin-bottom: 16px; 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.app-flow-tab { padding: 8px 16px; font-size: 12px; font-weight: 600; color: var(--text-faint);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cursor: pointer; border-bottom: 2px solid transparent; margin-bottom: -2px; transition: all 0.15s; 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.app-flow-tab:hover { color: var(--text); 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.app-flow-tab.active { color: var(--accent); border-bottom-color: var(--accent); 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.app-flow-panel { display: none; 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.app-flow-panel.active { display: block; }</w:t>
      </w:r>
    </w:p>
    <w:p>
      <w:pP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JavaScript Changes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5.1 Tab Switcher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Reuse initTabGroup() from FB-APPS-001 spec (Section 4.1). Wire to #page-applications.</w:t>
      </w:r>
    </w:p>
    <w:p>
      <w:pPr>
        <w:spacing w:after="8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5.2 Settings Summary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page load, read current mode from localStorage and render the summary card. On mode/resume/gate change, update the card inline: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function updateSummaryCard()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const mode = localStorage.getItem("bj_app_mode") || "manual";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const resume = getCurrentDefaultResume()?.name || "None selected";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const gate = getScoreGateThreshold();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const prompts = localStorage.getItem("bj_prompts_enabled") !== "false";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document.getElementById("summary-mode").textContent = capitalize(mode);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document.getElementById("summary-resume").textContent = resume;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document.getElementById("summary-gate").textContent = gate ? gate + "%" : "Off";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document.getElementById("summary-prompts").textContent = prompts ? "On" : "Off";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5.3 Filter Bar Population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Pipeline tab activation, populate the filter bar from saved searches + prompts: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function populateFilterBar()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const filters = JSON.parse(localStorage.getItem("bj_saved_filters") || "[]");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// Also fetch saved_prompts from Supabase if prompt system active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const bar = document.getElementById("pipeline-filter-bar");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bar.innerHTML = "";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// "All" pill (default active)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bar.appendChild(createFilterPill("All", null, true));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filters.forEach(f =&gt; bar.appendChild(createFilterPill(f.name, f.id, false, f.color)));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}</w:t>
      </w:r>
    </w:p>
    <w:p>
      <w:pPr>
        <w:spacing w:after="40"/>
      </w:pP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function createFilterPill(name, id, active, color)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const pill = document.createElement("button");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pill.className = "pipeline-filter-pill" + (active ? " active" : "");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pill.textContent = name;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if (color) pill.style.setProperty("--pill-color", color);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pill.onclick = () =&gt; togglePipelineFilter(id);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return pill;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5.4 Pipeline Card Rendering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renderPipelineTable() with renderPipelineCards(). Each job renders as a card matching the Job Feed visual pattern: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function renderPipelineCards(stage, jobs)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const grid = document.createElement("div");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grid.className = "pipeline-cards-grid";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jobs.forEach(job =&gt; {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const card = document.createElement("div");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card.className = "pipeline-card";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card.innerHTML = `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&lt;div class="pc-row1"&gt;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  &lt;span class="pc-title"&gt;${job.title}&lt;/span&gt;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  ${job.level ? `&lt;span class="level-badge level-${job.level.toLowerCase()}"&gt;${job.level}&lt;/span&gt;` : ""}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&lt;/div&gt;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&lt;div class="pc-row2"&gt;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  ${job.company} ${job.location ? " \u00b7 " + job.location : ""} ${job.salary ? " \u00b7 " + job.salary : ""}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&lt;/div&gt;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&lt;div class="pc-row3"&gt;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  ${job.stageLabel} ${job.daysInStage}d ago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  ${job.filterName ? `&lt;span class="filter-badge" style="--badge-color:${job.filterColor}"&gt;${job.filterName}&lt;/span&gt;` : ""}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&lt;/div&gt;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&lt;div class="pc-actions"&gt;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  &lt;button class="btn btn-secondary btn-sm" onclick="optimizeResume('${job.id}')"&gt;Optimize&lt;/button&gt;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  &lt;select class="stage-mover" onchange="moveStage('${job.id}', this.value)"&gt;...&lt;/select&gt;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  &lt;button class="btn btn-primary btn-sm" onclick="applyToJob('${job.id}')"&gt;Apply \u2192&lt;/button&gt;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  &lt;/div&gt;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`;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  grid.appendChild(card);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});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  return grid;</w:t>
      </w:r>
    </w:p>
    <w:p>
      <w:pPr>
        <w:shd w:fill="F3F4F6" w:val="clear"/>
        <w:spacing w:after="60"/>
      </w:pPr>
      <w:r>
        <w:rPr>
          <w:rFonts w:ascii="JetBrains Mono" w:cs="JetBrains Mono" w:eastAsia="JetBrains Mono" w:hAnsi="JetBrains Mono"/>
          <w:color w:val="2a2d35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Restructure page-applications: replace mode banner with summary card, replace data table with card-based pipeline, replace filter dropdown with pill bar, reorganize to Pipeline | Settings tabs. Delete Review Queue tab.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js/applications.js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updateSummaryCard(), populateFilterBar(), createFilterPill(), togglePipelineFilter(), renderPipelineCards(). Remove renderPipelineTable(), switchAppView(). Wire tab system.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src/input.css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.app-summary-card, .pipeline-card, .pipeline-cards-grid, .pipeline-filter-bar, .pipeline-filter-pill styles. Verify .app-flow-tabs/tab/panel exist.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styles.css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Rebuild via npm run css:build.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js/version.js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 bump per VERSION_METHODOLOGY.docx.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CHANGELOG.md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Prepend entry for FB-APPS-002.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P5-Applications card status.</w:t>
            </w:r>
          </w:p>
        </w:tc>
      </w:tr>
    </w:tbl>
    <w:p>
      <w:pP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Testing Checklist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Settings Summary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renders on page load with correct mode, resume, gate, prompts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Changing mode via Settings tab updates summary card inline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Resume name updates when default resume is 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Gate shows threshold when mode uses scoring, "Off" otherwise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Prompts toggle updates summary card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is default active tab on page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Jobs render as cards in two-column grid on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show title, level badge, company, location, salary, stage timestamp, filter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layout matches Job Feed visual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Staleness dots appear at correct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sections are collapsible with count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pills populate from saved searches and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Clicking a filter pill filters pipeline to matching jobs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"All" pill deselects when specific filter selected, reselects to show 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Empty state for no saved searches shows helpful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 Stage dropdown works on each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Optimize and Apply buttons function correctly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Settings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6 settings sections render when Settings tab is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Mode buttons work, update summary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Gate shows/hides based on active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Review Queue tab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History tab exists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Cross-cutting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console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CSS cache busters 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Tailwind rebuild produces valid styles.css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bump, CHANGELOG, roadmap update, Vercel deploy all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Single-column layout works below 900px</w:t>
      </w:r>
    </w:p>
    <w:p>
      <w:pP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"Mode: Manual · Resume: none · Prompts: On" text is gone.</w:t>
      </w:r>
      <w:r>
        <w:rPr>
          <w:rFonts w:ascii="Arial" w:cs="Arial" w:eastAsia="Arial" w:hAnsi="Arial"/>
          <w:sz w:val="22"/>
          <w:szCs w:val="22"/>
        </w:rPr>
        <w:t xml:space="preserve"> Replaced by structured summary card with labeled sections.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 cards reduced from 8 to 4.</w:t>
      </w:r>
      <w:r>
        <w:rPr>
          <w:rFonts w:ascii="Arial" w:cs="Arial" w:eastAsia="Arial" w:hAnsi="Arial"/>
          <w:sz w:val="22"/>
          <w:szCs w:val="22"/>
        </w:rPr>
        <w:t xml:space="preserve"> Only submission-process metrics, not Pipeline stage duplicates.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jobs render as cards, not a data table.</w:t>
      </w:r>
      <w:r>
        <w:rPr>
          <w:rFonts w:ascii="Arial" w:cs="Arial" w:eastAsia="Arial" w:hAnsi="Arial"/>
          <w:sz w:val="22"/>
          <w:szCs w:val="22"/>
        </w:rPr>
        <w:t xml:space="preserve"> Two-column grid matching Job Feed visual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 bar pulls from Saved Searches &amp; Prompts.</w:t>
      </w:r>
      <w:r>
        <w:rPr>
          <w:rFonts w:ascii="Arial" w:cs="Arial" w:eastAsia="Arial" w:hAnsi="Arial"/>
          <w:sz w:val="22"/>
          <w:szCs w:val="22"/>
        </w:rPr>
        <w:t xml:space="preserve"> Users can filter pipeline by any saved search. Disconnected dropdown is gone.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Exactly two tabs: Pipeline and Settings.</w:t>
      </w:r>
      <w:r>
        <w:rPr>
          <w:rFonts w:ascii="Arial" w:cs="Arial" w:eastAsia="Arial" w:hAnsi="Arial"/>
          <w:sz w:val="22"/>
          <w:szCs w:val="22"/>
        </w:rPr>
        <w:t xml:space="preserve"> No Review Queue, no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job card shows which saved search it matched.</w:t>
      </w:r>
      <w:r>
        <w:rPr>
          <w:rFonts w:ascii="Arial" w:cs="Arial" w:eastAsia="Arial" w:hAnsi="Arial"/>
          <w:sz w:val="22"/>
          <w:szCs w:val="22"/>
        </w:rPr>
        <w:t xml:space="preserve"> Colored filter badge on row 3.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2026-03-17T03:53:26.512Z</dcterms:created>
  <dcterms:modified xsi:type="dcterms:W3CDTF">2026-03-17T03:53:26.513Z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