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BRILLIANT JOBS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Universal Evaluation Criteria</w:t>
      </w:r>
    </w:p>
    <w:p>
      <w:pPr>
        <w:spacing w:after="5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23 Engineering Properties — 138 Evaluation Questions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Apply every question to every surface:</w:t>
      </w:r>
    </w:p>
    <w:p>
      <w:pPr>
        <w:spacing w:after="5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Website  •  Dashboard  •  Extension  •  Edge Functions  •  API Gateway
Worker  •  Database  •  CI/CD  •  Feeds  •  Enhancements</w:t>
      </w:r>
    </w:p>
    <w:p>
      <w:pPr>
        <w:spacing w:after="40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March 2026  |  v1.0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How to Use This Document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This document contains 138 universal evaluation questions organized under 23 engineering properties. These are not surface-specific — every question applies to every surface of the Brilliant Jobs platform.</w:t>
      </w:r>
    </w:p>
    <w:p>
      <w:pPr>
        <w:spacing w:after="5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Evaluation Process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For each surface (Website, Dashboard, Extension, Edge Functions, API Gateway, Worker, Database, CI/CD, Feeds, Enhancements):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1. Go through all 138 questions.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2. Score each question 0-3 for that surface.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3. Document evidence for each score.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4. Any score of 0 or 1 generates a finding that feeds into the remediation plan.</w:t>
      </w:r>
    </w:p>
    <w:p>
      <w:pPr>
        <w:spacing w:after="5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Scoring Guide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0 = Not addressed — The question is completely unanswered. No evidence of effort.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1 = Partially addressed — Some effort exists but significant gaps remain. Would fail an audit.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2 = Mostly addressed — Minor gaps only. Would pass an audit with noted improvements.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3 = Fully addressed — Verified, documented, and operationally proven. No gaps.</w:t>
      </w:r>
    </w:p>
    <w:p>
      <w:pPr>
        <w:spacing w:after="5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Scoring Thresholds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 property per surface: 18/18 = Exemplary  |  15-17 = Passing  |  12-14 = Needs Work  |  &lt;12 = Failing</w:t>
      </w:r>
    </w:p>
    <w:p>
      <w:pPr>
        <w:spacing w:after="10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Per surface across all properties: Track the total across all 138 questions. Any property averaging below 2.0 is a remediation target.</w:t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01. Proficiency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Does the team know the stack, and is the stack right for the problem?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chosen technology appropriate for what this surface does?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Stack fits the problem domain; team can explain WHY this stack was chosen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Technology chosen by hype or habit; team can't articulate fit rationale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framework/platform features used idiomatically, not fought against?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Code follows official patterns and conventions; no reinvented built-in features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Custom abstractions duplicate framework capabilities; anti-patterns throughout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framework/library on a current, supported version?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Running latest stable; no deprecated APIs in use; upgrade path 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Major versions behind; using deprecated APIs; no upgrade plan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there signs of cargo-culted or copy-pasted code without understanding?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Code shows understanding of intent; consistent patterns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Copy-paste from Stack Overflow with cargo-culted patterns nobody understands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coding style consistent across the surface?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Consistent naming, formatting, patterns; linting enforced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Mixed paradigms; inconsistent naming; no linting; different styles per file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a new developer understand this surface within one day?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Clear entry points; documented architecture; readable 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Undocumented tribal knowledge required; spaghetti entry points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02. Scalability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 the system handle growth without requiring a rewrite?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this surface stateless, or is state externalized correctly?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in-process state; all state in DB/cache/queue; can run N instances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In-memory state; can't scale horizontally; single-instance assumption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data queries bounded and paginated?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queries use LIMIT/pagination; no unbounded SELECT *; indexes on filter columns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Unbounded queries; missing indexes; full table scans at scale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 caching strategy, and is it appropriate?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Hot paths cached; cache invalidation understood; TTLs set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caching; or cache-everything without invalidation strategy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this surface handle 10x current load without architectural changes?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Load tested; bottlenecks identified and mitigated; scaling plan documented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Never load tested; unknown breaking point; scaling would require rewrite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expensive operations offloaded to async/background processing?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Long-running work queued; user not blocked; worker handles heavy compute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Synchronous heavy processing; user waits; timeouts under load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resource consumption scale linearly (not exponentially) with usage?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Cost/resource grows proportionally; no N^2 algorithms; batch sizes bounded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Exponential growth patterns; unbounded fan-out; N+1 queries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03. Security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Is the system protected against known threat vectors?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3.1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authentication enforced on every protected endpoint/action?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Auth required and verified on every request; no unprotected shortcuts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Some routes skip auth; auth checked client-side only; bypass possible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3.2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authorization granular — does each user only access their own data?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RLS active; row-level checks on every query; admin routes separated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Users can access other users' data; no row-level security; over-permissive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3.3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all user input validated and sanitized before processing?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Input validated at entry; parameterized queries; output escaped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Raw user input in queries/HTML; no validation; injection possible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3.4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secrets stored securely and never exposed in code/logs/client?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Secrets in env vars/vault; never in source; not logged; not in client bundles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Secrets in code; visible in client; logged in plain text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3.5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attack surface minimized (CORS, permissions, exposed endpoints)?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CORS restrictive; permissions minimal; unused endpoints removed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Wildcard CORS; excessive permissions; many unused endpoints exposed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3.6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dependencies scanned for known vulnerabilities?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Automated vulnerability scanning; alerts on CVEs; patching SLA defined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scanning; outdated deps with known CVEs; no patching process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04. Maintainability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 the codebase be understood, changed, and extended safely?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4.1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code organized by feature/domain, not by file type?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Clear module boundaries; related code lives together; feature isolation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Everything in one folder; related code scattered; no clear structure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4.2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naming conventions consistent and self-documenting?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Names describe intent; consistent patterns; no abbreviation soup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Cryptic names; inconsistent conventions; meaning requires context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4.3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coupling between components minimized?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Clear interfaces; changes to one component don't ripple to others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Tight coupling; changing one file requires changes to many others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4.4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technical debt tracked and manageable?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TODOs tracked; debt items in backlog; regular cleanup cadence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Unknown amount of debt; TODOs never addressed; growing entropy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4.5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make a change and be confident it won't break something else?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Tests catch regressions; isolated modules; clear dependency graph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change is scary; no test safety net; unknown side effects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4.6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dead code identified and removed regularly?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orphaned functions/files/routes; cleanup part of workflow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Dead code everywhere; nobody knows what's used; afraid to delete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05. Error Transparency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Are errors surfaced, logged, and actionable — never silently swallowed?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5.1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every catch block either report the error or explicitly handle it?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catch uses captureEvent/reportError; no empty catch blocks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Empty catch(); console.log only; errors silently swallowed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5.2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 error reports include enough context to diagnose without reproduction?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 ID, action, input, stack trace, timestamp in every error event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Just 'error occurred'; no context; requires reproduction to debug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5.3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the user see a meaningful error message when something fails?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Friendly message; actionable (retry/contact); not a blank screen or raw trace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White screen; raw stack trace; no indication anything went wrong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5.4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error rates tracked and anomalies detected automatically?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Error rate dashboards; alerting on spikes; per-feature breakdown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error aggregation; issues discovered by user reports only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5.5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trace an error back to the exact code path and user action?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Correlation IDs; request tracing; error → code path → trigger identifiable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Errors disconnected from context; can't tell what caused them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5.6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there any fire-and-forget operations with no error handling?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async operation has error handling; no unhandled promise rejections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Fire-and-forget API calls; unhandled promises; silent background failures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06. Modularity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Is the system composed of independent, replaceable units — or is everything tangled?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6.1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each component be understood in isolation?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Clear boundaries; self-contained logic; minimal imports from other modules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Understanding one file requires reading ten others; circular dependencies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6.2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interface contracts between components defined and enforced?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Input/output shapes documented; TypeScript types or validation at boundaries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Components pass untyped data; contracts are implicit and assumed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6.3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Could you replace one component without rewriting others?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Swap analytics provider, DB host, or CI tool by changing one adapter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Vendor/tool locked in everywhere; replacing anything is a full rewrite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6.4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hooks and scars documented for future extensibility?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15+ hooks and 16+ scars tracked; each has documented purpose and activation criteria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extension points; adding features requires surgery on existing code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6.5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the dependency graph flow in one direction?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Clear dependency hierarchy; no circular imports; high-level doesn't depend on low-level details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Circular dependencies; everything depends on everything else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6.6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add a new feature without modifying existing features?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New features plug in via hooks/extension points; existing code untouched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new feature requires modifying 5+ existing files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07. Sturdy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Does the system hold up under real-world abuse, edge cases, and unexpected input?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7.1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the surface handle empty, null, undefined, and missing data gracefully?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Empty states designed; null checks in place; missing data doesn't crash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Null pointer exceptions; blank screens on empty data; crashes on undefined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7.2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it handle extremely large, small, or malformed input without breaking?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Input bounds enforced; oversized payloads rejected; malformed data caught at entry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input bounds; huge payloads crash the service; malformed data propagates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7.3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timeouts configured on every external call and long-running operation?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HTTP call, DB query, and async operation has a timeout; fallback on timeout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timeouts; operations hang forever; one slow dependency freezes everything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7.4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concurrent access handled safely (no race conditions, lost updates)?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Optimistic locking; atomic operations; queue prevents duplicate processing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Race conditions possible; lost updates; duplicate processing on retry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7.5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Has this surface been tested with adversarial/unexpected usage patterns?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Chaos tested; rapid clicks, back button, tab close, network drop handled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happy path tested; breaks under real-world usage patterns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7.6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the surface degrade gracefully rather than fail catastrophically?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Partial functionality continues; user informed; recovery path clear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One error cascades to total failure; no degraded mode exists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08. Deterministic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Foundation  |  </w:t>
      </w: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Priority: Critical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Given the same inputs, does the system produce the same outputs every time?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8.1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builds reproducible — same source always produces same output?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Pinned dependencies; no randomization in build; version-based cache busters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Builds vary between runs; floating dependencies; random IDs in output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8.2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write operations idempotent — safe to retry without side effects?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Retrying a failed operation doesn't create duplicates or corrupt state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Retries create duplicate records; side effects multiply on retry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8.3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AI/ML outputs controlled for consistency where needed?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Temperature 0 for deterministic tasks; model version pinned; prompts versioned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Random temperature; unpinned model; different results every time on same input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8.4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this surface behave identically across environments (dev/staging/prod)?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Same config, same behavior; environment parity enforced; no env-specific hacks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Works in dev, breaks in prod; environment-specific code paths; config drift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8.5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database operations ordered and predictable?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Migrations run in sequence; transactions ensure atomic writes; no implicit ordering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Migration order ambiguous; race conditions on writes; results depend on timing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8.6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reproduce any reported issue from the logged context alone?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Logs contain enough to replay the exact scenario; inputs fully captured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Cannot reproduce bugs; logs missing key context; 'works on my machine'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09. Observability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Operational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 you see what the system is doing in production right now?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9.1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all meaningful actions captured as named, structured events?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user action and system event has a named PostHog event with rich properties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Black holes where activity is invisible; events missing or generic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9.2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trace a single user action end-to-end across all systems it touches?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Correlation ID flows from trigger → API → function → DB → response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request tracing; can't connect frontend action to backend behavior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9.3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dashboards current, used, and answering real operational questions?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Dashboards updated with features; team checks them regularly; answer real questions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Stale dashboards nobody opens; set up once and abandoned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9.4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alerts actionable, specific, and calibrated to real thresholds?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Alerts fire on real problems; threshold based on baseline; low false positive rate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 fatigue from noisy alerts; thresholds are defaults; alerts ignored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9.5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answer 'why is this slow?' or 'why did that fail?' in under 10 minutes?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Logs + metrics + traces combine to explain any issue quickly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Debugging requires hours of log grepping; no correlation between signals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9.6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business metrics (not just technical) observable in real time?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Conversion rate, apply success, revenue, churn visible as live metrics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infrastructure metrics; business health requires manual SQL queries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10. Testability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Operational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Is the system structured to be tested reliably?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10.1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critical paths covered by automated tests?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Happy path + key error paths have automated tests; tests run on every PR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tests; or tests exist but don't cover critical flows; manual testing only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10.2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tests run in isolation without external dependencies?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Mocks/fixtures for external services; tests don't require live DB/API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Tests require live services; flaky due to network; can't run offline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10.3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 tests catch regressions — has a test ever saved you from shipping a bug?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Test suite has caught real regressions; developers trust the suite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Tests are decorative; pass even when code is broken; nobody trusts them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10.4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test fixtures realistic and covering edge cases, not just happy path?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Fixtures include empty data, large data, malformed data, error responses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happy path fixtures; tests never exercise error handling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10.5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it easy to write a new test for a new feature?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Test patterns established; helpers available; adding a test takes minutes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test patterns; each test requires boilerplate; adding tests is painful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10.6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tests fast enough that developers actually run them?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Full suite &lt; 10min; individual tests &lt; 30s; developers run them before pushing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Suite takes 30+ min; developers skip tests; only CI runs them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11. Deployability / CI/CD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Operational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 changes be shipped safely and repeatedly?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11.1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deployment fully automated — push to main and it's live?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Merge → build → test → deploy is fully automated; no manual steps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Manual deploy steps; SSH into servers; copy files by hand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11.2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roll back a bad deploy in under 5 minutes?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One-click rollback; previous version always available; tested regularly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Rollback is manual; requires rebuilding; or no rollback capability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11.3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there pre-deploy quality gates that prevent shipping broken code?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Tests, linting, type checks, version verification all pass before deploy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gates; broken code ships to production; gates exist but are skippable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11.4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deployment zero-downtime for users?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Users never see an error page during deploy; traffic shifts seamlessly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Deploy causes brief outage; users see errors during deployment window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11.5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deploy a single component without deploying everything?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Individual surfaces deploy independently; no monolithic deploy required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Must deploy everything together; one change triggers full redeploy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11.6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every deployment traceable to a commit, author, and timestamp?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Deploy logs include commit SHA, author, time; audit trail complete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Deploys not logged; can't tell what's running or who deployed it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12. Developer Experience (DX)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Operational  | 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Priority: Medium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 engineers move fast without friction?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12.1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a developer go from git clone to running locally in under 30 minutes?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README covers setup; dependencies install cleanly; one command to start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Undocumented setup; requires tribal knowledge; takes hours to get running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12.2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feedback loop fast — change code, see result in seconds?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Hot reload; fast builds; instant test feedback; tight iteration loop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Rebuild takes minutes; must restart everything; slow feedback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12.3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debugging tools adequate for diagnosing issues on this surface?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Source maps, structured logs, replay tools, step-through debugging available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Minified code; no source maps; only console.log debugging; flying blind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12.4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documentation for how to work on this surface?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Architecture doc; contribution guide; common tasks documented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docs; new developers figure it out by reading code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12.5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common tasks automated (build, test, deploy, create new component)?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Scripts for common workflows; templates for new features; no repetitive manual work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task requires manual steps; no automation; tribal knowledge needed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12.6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error messages from tooling clear and actionable?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Build errors, test failures, and lint warnings point to the exact problem and fix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Cryptic error messages; requires googling to understand; misleading output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13. Easy Issue Detection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Operational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 you find problems quickly when something goes wrong?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13.1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an active health check that tells you this surface is alive?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External monitoring; health endpoint; checks run every 1-5 minutes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health check; issues discovered when users complain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13.2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Would you know within 5 minutes if this surface went down?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Alert fires within minutes; on-call notified; automatic detection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Hours or days before anyone notices; no monitoring; no alerts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13.3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errors grouped and deduplicated so you see patterns, not noise?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Errors grouped by type/location; deduped; frequency visible; trends trackable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Raw error flood; every occurrence is separate; can't see patterns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13.4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distinguish between a one-off error and a systemic problem?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Error rate tracking; anomaly detection on spikes; baseline comparison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error rate tracking; can't tell if one user hit a bug or everything is broken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13.5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there leading indicators that warn before users are affected?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Queue depth growing; latency increasing; disk filling — alerts fire early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Only lagging indicators; you find out when users report problems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13.6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quickly identify WHICH component/feature is the source of an issue?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Errors tied to specific feature/module/route; isolation is immediate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Generic 500 errors; can't tell which component failed; requires investigation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14. Straightforward Issue Resolution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Operational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Once found, can problems be fixed without cascading side effects?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14.1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blast radius of a failure isolated to the affected component?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One feature breaks, everything else works; failures don't cascade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One failure takes down multiple unrelated features; cascading failures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14.2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push a fix to production in under 10 minutes from code change?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Fast path: edit → commit → auto-deploy → verified in under 10 min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Fix takes hours to deploy; requires coordination; manual steps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14.3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disable a broken feature without deploying (kill switch)?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Feature flags allow instant disable; no deploy required; user impact stopped immediately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Must deploy to disable; broken feature stays live until fix ships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14.4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runbooks available for common failure modes?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Documented steps for known issues; copy-paste fix commands; decision trees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incident is improvised; no documented procedures; tribal knowledge only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14.5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fix the issue without understanding the entire system?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Modular enough that fixing one component doesn't require full system knowledge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Every fix requires understanding the whole architecture; high coupling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14.6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After a fix, can you verify it worked without waiting for user reports?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Automated verification; smoke test after deploy; metrics confirm fix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Deploy and pray; wait for users to confirm; no way to verify programmatically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15. Performance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Quality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Does the system respond fast enough under real conditions?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15.1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this surface meet its response time / load time target?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Measured against defined targets; consistently meets them; monitored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targets defined; or consistently misses them; not measured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15.2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payload size optimized for what's needed?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over-fetching; responses/bundles contain only what's needed; compressed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Bloated payloads; fetching everything; no compression; unnecessary data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15.3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 slowest operations identified and optimized?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p95/p99 latency tracked; hot spots profiled and optimized; budget enforced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performance profiling; slowest paths unknown; no optimization effort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15.4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Has this surface been load tested at projected peak traffic?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Load tested at 2x-10x current; bottlenecks identified; scaling plan in place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Never load tested; unknown breaking point; will discover limits in production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15.5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there performance regression checks in CI?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Bundle size checks; lighthouse CI; query performance benchmarks in test suite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performance gates; regressions only caught after users complain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15.6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performance consistent (low variance) not just fast on average?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p50 AND p99 are acceptable; no random spikes; consistent user experience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Average is fine but p99 is terrible; intermittent slowness; high variance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16. Reliability / Resilience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Quality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Does the system recover gracefully from failure?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16.1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retry logic with backoff on transient failures?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Retries with exponential backoff; max retries defined; jitter applied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retries; or retries without backoff (hammering); no max limit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16.2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the surface degrade gracefully when dependencies are unavailable?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Shows cached/partial data; informs user; core function continues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Blank screen; full crash; no degraded mode; hard dependency on everything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16.3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user data durable — can it survive a crash without loss?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Writes are atomic; user input preserved on failure; recovery possible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Crash loses user data; partial writes corrupt state; no recovery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16.4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 defined and tested recovery time objective (RTO)?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RTO defined; recovery tested; actual recovery time meets objective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RTO; recovery time unknown; never tested; hope for the best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16.5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circuit breakers in place for external service calls?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Circuit breakers on AI calls, third-party APIs; fail-fast when service is down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circuit breakers; keeps calling dead services; cascading timeouts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16.6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Has failure recovery been tested (chaos/disaster recovery drill)?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Kill a component; verify recovery; documented results; improvements made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Never tested failure; assume it will work; no disaster recovery practice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17. Cost Efficiency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Quality  | 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Priority: Medium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Is infrastructure spend proportionate to value delivered?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17.1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 you know what this surface costs to operate per month?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Cost tracked; broken down by component; trend visible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idea what it costs; bills are a surprise; no cost attribution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17.2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waste — resources running/allocated that aren't needed?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idle resources; auto-stop/scale-to-zero configured; regular waste audits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Always-on resources with no traffic; oversized instances; paying for unused capacity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17.3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 you know what 10x usage would cost?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Cost projection at scale documented; linear scaling; no cost cliffs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cost projection; could hit surprise bills; non-linear cost at scale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17.4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 most expensive operations optimized?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Highest-cost items identified; caching/batching applied; prompt caching for AI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Highest-cost items unknown; no optimization; paying full price for everything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17.5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you on the right pricing tier for your usage level?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Plan/tier matches actual usage; regularly reviewed; no overpaying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 wrong tier; paying enterprise prices for starter usage; or vice versa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17.6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Could you cut costs 30% without degrading the user experience?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Optimization opportunities identified; some quick wins available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Already running lean; or so wasteful that 50%+ could be cut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18. Accessibility (a11y)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Quality  | 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Priority: Medium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Can all users, including those with disabilities, use the product?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18.1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this surface use semantic HTML with proper heading hierarchy?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Headings are hierarchical; landmark regions defined; lists are lists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Divs for everything; no heading structure; no landmarks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18.2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every interactive element keyboard accessible?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actions reachable by keyboard; tab order logical; focus visible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Mouse-only interactions; broken tab order; invisible focus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18.3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Does color contrast meet WCAG AA standards?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text meets 4.5:1 contrast; not color-only indicators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Low contrast text; color is only differentiator; fails WCAG AA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18.4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 screen readers correctly announce content and state changes?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ARIA labels present; dynamic content uses live regions; modals trap focus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Screen readers skip content; no ARIA; state changes silent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18.5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images, icons, and media accessible (alt text, captions)?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images have alt text; decorative images marked; media has captions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Missing alt text; icons without labels; no media alternatives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18.6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Has accessibility been tested with real assistive technology?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Tested with screen reader, keyboard-only; automated a11y scan in CI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Never tested; no automated checks; accessibility is assumed not verified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19. Fault Tolerant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Quality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Does the system continue operating when individual components fail?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19.1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If this one component fails, what else breaks?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Failure is isolated; other surfaces continue; blast radius documented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One failure cascades; takes down unrelated features; no isolation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19.2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the system function (even degraded) without each dependency?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Each dependency has a fallback plan; degraded mode defined per dependency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Single point of failure; one dependency down = total outage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19.3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there redundant paths for critical operations?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Critical paths have fallbacks; alternate routes if primary fails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Single path for everything; no redundancy; no alternatives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19.4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you operate with partial data rather than requiring complete data?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Shows what's available; marks missing data; doesn't block on incomplete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Requires 100% complete data to render; one missing field = error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19.5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 failure budget / SLO defined for this surface?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SLO defined; error budget tracked; decisions made based on budget remaining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SLO; no error budget; reliability is 'we try our best'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19.6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Has component failure been simulated and the fallback verified?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Kill-tested each dependency; fallbacks actually work; documented results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Fallbacks assumed to work; never tested; will discover in production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20. Highly Available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Quality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Is the system up and reachable when users need it?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20.1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uptime monitored externally with real-time alerting?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External uptime check every 1-5 min; alert within minutes of downtime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uptime monitoring; users report outages before anyone knows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20.2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redundancy — more than one instance/path to serve traffic?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Multi-instance; edge network; no single point of failure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Single instance; single region; one machine goes down = total outage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20.3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the system recover from a crash automatically (self-healing)?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Auto-restart; health check → replace unhealthy; no manual intervention needed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Crash requires manual restart; someone must SSH in; no auto-recovery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20.4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maintenance happen without user-visible downtime?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Zero-downtime deploys; rolling updates; blue-green or canary available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Maintenance window required; users see downtime during updates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20.5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What is the actual measured uptime over the last 30 days?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99.9%+ uptime measured; incidents documented; trend improving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Uptime not measured; frequent unplanned outages; no incident tracking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20.6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 status page or way for users to check system health?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Public status page; incident communication; users know where to check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status page; users guess if it's their problem or yours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21. Compliance &amp; Privacy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Governance  |  </w:t>
      </w:r>
      <w:r>
        <w:rPr>
          <w:rFonts w:ascii="Arial" w:cs="Arial" w:eastAsia="Arial" w:hAnsi="Arial"/>
          <w:b/>
          <w:bCs/>
          <w:color w:val="F39C12"/>
          <w:sz w:val="18"/>
          <w:szCs w:val="18"/>
        </w:rPr>
        <w:t xml:space="preserve">Priority: High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Does the system meet legal and regulatory requirements for data handling?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21.1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data collection disclosed and consented to by the user?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Privacy policy current; consent obtained; data usage transparent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Collecting data users don't know about; no consent mechanism; stale policy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21.2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Can a user delete their account and ALL their data completely?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Account deletion cascades to all data; verified with test; no orphaned records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Partial deletion; data remains in backups/logs; orphaned records persist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21.3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PII identified, minimized, and protected at rest and in transit?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PII columns identified; encrypted at rest; HTTPS enforced; minimal PII collected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PII scattered everywhere; not encrypted; transmitted in plain text; over-collected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21.4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data shared with third parties disclosed and minimized?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third-party data sharing disclosed; DPAs in place; minimal data sent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Undisclosed sharing; no DPAs; sending more data than needed to third parties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21.5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 data retention policy, and is it enforced?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Retention periods defined; automated cleanup; old data purged on schedule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Data kept forever; no retention policy; no cleanup automation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21.6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Could you respond to a data access/deletion request within 30 days?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Process defined; tooling exists; tested; can export/delete user data on request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process; would require manual DB queries; might miss data in some systems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22. Documentation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Governance  | 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Priority: Medium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Is the system documented for current and future developers?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22.1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an architecture overview that explains how this surface works?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Architecture documented; data flow clear; component relationships mapped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architecture docs; understanding requires reading all the code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22.2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decisions documented with rationale (ADRs or equivalent)?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9+ ADRs recorded; 'why' is captured alongside 'what'; searchable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Decisions made in chat and forgotten; no record of why things are the way they are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22.3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APIs, interfaces, and data models documented?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API contracts documented; types/schemas available; examples provided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API docs; consumers guess at request/response shapes; tribal knowledge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22.4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operational knowledge documented (deploy, debug, recover)?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Runbooks for common operations; troubleshooting guide; deploy procedures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operational knowledge is in one person's head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22.5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documentation current — updated when the system changes?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Docs updated alongside code changes; stale docs flagged and fixed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Docs written once and never updated; actively misleading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22.6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 documentation discoverable — can you find what you need?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Organized logically; searchable; linked from code where relevant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Docs scattered across wikis, READMEs, Slack; can't find anything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23. Dependency Management</w:t>
      </w:r>
    </w:p>
    <w:p>
      <w:pPr>
        <w:spacing w:after="40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Category: Governance  |  </w:t>
      </w: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Priority: Medium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Core Question: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Are third-party dependencies tracked, updated, and audited for risk?</w:t>
      </w:r>
    </w:p>
    <w:p>
      <w:pPr>
        <w:spacing w:after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Apply every question below to each surface: </w:t>
      </w:r>
      <w:r>
        <w:rPr>
          <w:rFonts w:ascii="Arial" w:cs="Arial" w:eastAsia="Arial" w:hAnsi="Arial"/>
          <w:b/>
          <w:bCs/>
          <w:color w:val="2E75B6"/>
          <w:sz w:val="17"/>
          <w:szCs w:val="17"/>
        </w:rPr>
        <w:t xml:space="preserve">Website, Dashboard, Extension, Edge Functions, API Gateway, Worker, Database, CI/CD, Feeds, Enhancements</w:t>
      </w:r>
    </w:p>
    <w:p>
      <w:pPr>
        <w:spacing w:after="8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Scoring: 0 = Not addressed  |  1 = Partially addressed, gaps remain  |  2 = Mostly addressed, minor gaps  |  3 = Fully addressed, verified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400"/>
        <w:gridCol w:w="2400"/>
        <w:gridCol w:w="128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Evaluation Question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GOOD Looks Like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BAD Looks Like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(0-3)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23.1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 complete inventory of all third-party dependencies?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All deps listed; versions pinned; lock files committed; no phantom deps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Unknown deps; floating versions; no lock file; surprises on install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23.2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dependencies updated regularly with a defined cadence?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Monthly update cycle; automated PR for updates; review process defined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Dependencies never updated; years behind; updating is a dreaded task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23.3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there known vulnerabilities in current dependencies?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Vulnerability scanning in CI; zero known high/critical CVEs; alerts configured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Unknown; no scanning; probably vulnerable; CVEs never checked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23.4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each dependency justified — do you need everything you import?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Each dep has a reason; no unused deps; lightweight alternatives chosen where possible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Kitchen sink of deps; many unused; heavy deps for simple tasks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23.5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Is there a plan for if a critical dependency is abandoned or compromised?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Key deps have identified alternatives; vendor risk assessed; migration path sketched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No contingency; one abandoned dep could block the entire product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7"/>
                <w:szCs w:val="17"/>
              </w:rPr>
              <w:t xml:space="preserve">23.6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Are dependency licenses compatible with your product's license?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License audit completed; all deps are compatible; no GPL in proprietary code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License compatibility unknown; might be using incompatible licenses</w:t>
            </w:r>
          </w:p>
        </w:tc>
        <w:tc>
          <w:tcPr>
            <w:tcW w:type="dxa" w:w="12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7"/>
                <w:szCs w:val="17"/>
              </w:rPr>
              <w:t xml:space="preserve">0-3</w:t>
            </w:r>
          </w:p>
        </w:tc>
      </w:tr>
    </w:tbl>
    <w:p>
      <w:pPr>
        <w:spacing w:after="100"/>
      </w:pP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2026-03-17T04:54:17.367Z</dcterms:created>
  <dcterms:modified xsi:type="dcterms:W3CDTF">2026-03-17T04:54:17.368Z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