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删除试题（该问题处理方式需要找甲方确认）：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问题：试题已经被生成试卷了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解决：试题删除后，试卷随机增补试题，成绩不统一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解决2：试卷作废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题库中判断题处理方式（该问题处理方式需要甲方确认）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问题：格式不统一，正确答案有【Yes</w:t>
      </w:r>
      <w:r>
        <w:t xml:space="preserve"> </w:t>
      </w:r>
      <w:r>
        <w:rPr>
          <w:rFonts w:hint="eastAsia"/>
        </w:rPr>
        <w:t>No】</w:t>
      </w:r>
      <w:r>
        <w:t xml:space="preserve"> </w:t>
      </w:r>
      <w:r>
        <w:rPr>
          <w:rFonts w:hint="eastAsia"/>
        </w:rPr>
        <w:t>也有</w:t>
      </w:r>
      <w:r>
        <w:t xml:space="preserve"> </w:t>
      </w:r>
      <w:r>
        <w:rPr>
          <w:rFonts w:hint="eastAsia"/>
        </w:rPr>
        <w:t>【正确 错误】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/>
    <w:p>
      <w:pPr>
        <w:pStyle w:val="4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新建用户：</w:t>
      </w:r>
    </w:p>
    <w:p>
      <w:pPr>
        <w:pStyle w:val="4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批量上传用户</w:t>
      </w:r>
    </w:p>
    <w:p>
      <w:pPr>
        <w:rPr>
          <w:strike/>
        </w:rPr>
      </w:pPr>
    </w:p>
    <w:p>
      <w:pPr>
        <w:pStyle w:val="4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考试中心的更多页面，未开始显示为空，且没有开始时间</w:t>
      </w:r>
    </w:p>
    <w:p>
      <w:r>
        <w:drawing>
          <wp:inline distT="0" distB="0" distL="0" distR="0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  <w:strike/>
        </w:rPr>
        <w:t>后台加个退出</w:t>
      </w:r>
    </w:p>
    <w:p>
      <w:r>
        <w:drawing>
          <wp:inline distT="0" distB="0" distL="0" distR="0">
            <wp:extent cx="4460240" cy="2098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793" cy="21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84370" cy="15208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345" cy="1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错题集的排名有问题</w:t>
      </w:r>
    </w:p>
    <w:p>
      <w:pPr>
        <w:pStyle w:val="4"/>
        <w:numPr>
          <w:ilvl w:val="1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分页当中，每页都有1到4道题的排序在最前边</w:t>
      </w:r>
    </w:p>
    <w:p>
      <w:r>
        <w:rPr>
          <w:strike/>
          <w:dstrike w:val="0"/>
        </w:rPr>
        <w:drawing>
          <wp:inline distT="0" distB="0" distL="0" distR="0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/>
          <w:dstrike w:val="0"/>
        </w:rPr>
        <w:t xml:space="preserve"> </w:t>
      </w:r>
      <w:r>
        <w:rPr>
          <w:strike/>
          <w:dstrike w:val="0"/>
        </w:rPr>
        <w:drawing>
          <wp:inline distT="0" distB="0" distL="0" distR="0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统计人数有问题</w:t>
      </w:r>
    </w:p>
    <w:p>
      <w:pPr>
        <w:pStyle w:val="4"/>
        <w:numPr>
          <w:ilvl w:val="1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我新建了一个试卷，名为“东城分局测试试卷3”，并用admin账户进行了一次考试，发现之前已经存在的“东城分局测试2”上参与人数也增加了一人统计，从表象上看，这两试卷貌似统计到一起了：</w:t>
      </w:r>
    </w:p>
    <w:p>
      <w:r>
        <w:drawing>
          <wp:inline distT="0" distB="0" distL="0" distR="0">
            <wp:extent cx="5274310" cy="1048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45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首页和更多页面的参与自学与参与考试的统计都是0，一直没有变化：</w:t>
      </w:r>
    </w:p>
    <w:bookmarkEnd w:id="0"/>
    <w:p>
      <w:r>
        <w:drawing>
          <wp:inline distT="0" distB="0" distL="0" distR="0">
            <wp:extent cx="5274310" cy="938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946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606D0"/>
    <w:multiLevelType w:val="multilevel"/>
    <w:tmpl w:val="408606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96"/>
    <w:rsid w:val="002E3F19"/>
    <w:rsid w:val="002F2EA6"/>
    <w:rsid w:val="003176CA"/>
    <w:rsid w:val="0050789E"/>
    <w:rsid w:val="005C1EBE"/>
    <w:rsid w:val="0066612A"/>
    <w:rsid w:val="00670124"/>
    <w:rsid w:val="00706430"/>
    <w:rsid w:val="008C0269"/>
    <w:rsid w:val="009620EC"/>
    <w:rsid w:val="00A60B9F"/>
    <w:rsid w:val="00A60BB3"/>
    <w:rsid w:val="00B22F96"/>
    <w:rsid w:val="00B45CDD"/>
    <w:rsid w:val="00D10F02"/>
    <w:rsid w:val="00DC5034"/>
    <w:rsid w:val="00EA7719"/>
    <w:rsid w:val="00FD782F"/>
    <w:rsid w:val="1AF50DA8"/>
    <w:rsid w:val="41217E1D"/>
    <w:rsid w:val="6EEA5B5B"/>
    <w:rsid w:val="7AB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</Words>
  <Characters>321</Characters>
  <Lines>2</Lines>
  <Paragraphs>1</Paragraphs>
  <ScaleCrop>false</ScaleCrop>
  <LinksUpToDate>false</LinksUpToDate>
  <CharactersWithSpaces>376</CharactersWithSpaces>
  <Application>WPS Office_10.1.0.6499_F1E327BC-269C-435d-A152-05C5408002CA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2018-05-07T05:19:00Z</dcterms:created>
  <dc:creator>Liang Guo</dc:creator>
  <cp:lastModifiedBy>Answer</cp:lastModifiedBy>
  <dcterms:modified xsi:type="dcterms:W3CDTF">2018-05-14T15:38:30Z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2052-10.1.0.6499</vt:lpwstr>
  </property>
</Properties>
</file>