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98AC" w14:textId="67638707" w:rsidR="003176CA" w:rsidRDefault="00B22F96" w:rsidP="00B22F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删除试题</w:t>
      </w:r>
      <w:r w:rsidR="00EA7719">
        <w:rPr>
          <w:rFonts w:hint="eastAsia"/>
        </w:rPr>
        <w:t>（该问题处理方式需要找甲方确认）</w:t>
      </w:r>
      <w:r>
        <w:rPr>
          <w:rFonts w:hint="eastAsia"/>
        </w:rPr>
        <w:t>：</w:t>
      </w:r>
    </w:p>
    <w:p w14:paraId="1B05D4CE" w14:textId="77777777" w:rsidR="00B22F96" w:rsidRDefault="00B22F96" w:rsidP="00B22F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问题：试题已经被生成试卷了</w:t>
      </w:r>
    </w:p>
    <w:p w14:paraId="49C19FE7" w14:textId="77777777" w:rsidR="00B22F96" w:rsidRDefault="00B22F96" w:rsidP="00B22F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解决：试题删除后，试卷随机增补试题，成绩不统一</w:t>
      </w:r>
    </w:p>
    <w:p w14:paraId="24203C2F" w14:textId="444FD416" w:rsidR="00B22F96" w:rsidRDefault="00B22F96" w:rsidP="00B22F9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解决2：试卷作废</w:t>
      </w:r>
    </w:p>
    <w:p w14:paraId="45882363" w14:textId="77777777" w:rsidR="00A60BB3" w:rsidRDefault="00A60BB3" w:rsidP="00A60BB3"/>
    <w:p w14:paraId="03B193B2" w14:textId="19B037FF" w:rsidR="00B22F96" w:rsidRDefault="00B22F96" w:rsidP="00B22F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题库</w:t>
      </w:r>
      <w:r w:rsidR="00EA7719">
        <w:rPr>
          <w:rFonts w:hint="eastAsia"/>
        </w:rPr>
        <w:t>中</w:t>
      </w:r>
      <w:r>
        <w:rPr>
          <w:rFonts w:hint="eastAsia"/>
        </w:rPr>
        <w:t>判断</w:t>
      </w:r>
      <w:proofErr w:type="gramStart"/>
      <w:r>
        <w:rPr>
          <w:rFonts w:hint="eastAsia"/>
        </w:rPr>
        <w:t>题</w:t>
      </w:r>
      <w:r w:rsidR="00EA7719">
        <w:rPr>
          <w:rFonts w:hint="eastAsia"/>
        </w:rPr>
        <w:t>处理</w:t>
      </w:r>
      <w:proofErr w:type="gramEnd"/>
      <w:r w:rsidR="00EA7719">
        <w:rPr>
          <w:rFonts w:hint="eastAsia"/>
        </w:rPr>
        <w:t>方式（该问题处理方式需要甲方确认）</w:t>
      </w:r>
    </w:p>
    <w:p w14:paraId="3B5C6CC9" w14:textId="7F08FDD8" w:rsidR="002E3F19" w:rsidRDefault="002E3F19" w:rsidP="002E3F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</w:t>
      </w:r>
      <w:r w:rsidR="00EA7719">
        <w:rPr>
          <w:rFonts w:hint="eastAsia"/>
        </w:rPr>
        <w:t>：</w:t>
      </w:r>
      <w:r>
        <w:rPr>
          <w:rFonts w:hint="eastAsia"/>
        </w:rPr>
        <w:t>格式不统一</w:t>
      </w:r>
      <w:r w:rsidR="00EA7719">
        <w:rPr>
          <w:rFonts w:hint="eastAsia"/>
        </w:rPr>
        <w:t>，正确答案有【Yes</w:t>
      </w:r>
      <w:r w:rsidR="00EA7719">
        <w:t xml:space="preserve"> </w:t>
      </w:r>
      <w:r w:rsidR="00EA7719">
        <w:rPr>
          <w:rFonts w:hint="eastAsia"/>
        </w:rPr>
        <w:t>No】</w:t>
      </w:r>
      <w:r w:rsidR="00EA7719">
        <w:t xml:space="preserve"> </w:t>
      </w:r>
      <w:r w:rsidR="00EA7719">
        <w:rPr>
          <w:rFonts w:hint="eastAsia"/>
        </w:rPr>
        <w:t>也有</w:t>
      </w:r>
      <w:r w:rsidR="00EA7719">
        <w:t xml:space="preserve"> </w:t>
      </w:r>
      <w:r w:rsidR="00EA7719">
        <w:rPr>
          <w:rFonts w:hint="eastAsia"/>
        </w:rPr>
        <w:t>【正确 错误】</w:t>
      </w:r>
    </w:p>
    <w:p w14:paraId="763AAEC6" w14:textId="7DD837FC" w:rsidR="00A60BB3" w:rsidRDefault="002E3F19" w:rsidP="00A60BB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解决：要求名称统一</w:t>
      </w:r>
    </w:p>
    <w:p w14:paraId="6AE8A9C4" w14:textId="77777777" w:rsidR="00A60BB3" w:rsidRDefault="00A60BB3" w:rsidP="00A60BB3"/>
    <w:p w14:paraId="4DE9C18C" w14:textId="06E61487" w:rsidR="002E3F19" w:rsidRPr="00EA7719" w:rsidRDefault="0050789E" w:rsidP="00B22F96">
      <w:pPr>
        <w:pStyle w:val="a3"/>
        <w:numPr>
          <w:ilvl w:val="0"/>
          <w:numId w:val="1"/>
        </w:numPr>
        <w:ind w:firstLineChars="0"/>
        <w:rPr>
          <w:strike/>
        </w:rPr>
      </w:pPr>
      <w:r w:rsidRPr="00EA7719">
        <w:rPr>
          <w:rFonts w:hint="eastAsia"/>
          <w:strike/>
        </w:rPr>
        <w:t>新建用户：</w:t>
      </w:r>
    </w:p>
    <w:p w14:paraId="43AE222F" w14:textId="12C26D2D" w:rsidR="0050789E" w:rsidRDefault="0050789E" w:rsidP="0050789E">
      <w:pPr>
        <w:pStyle w:val="a3"/>
        <w:numPr>
          <w:ilvl w:val="1"/>
          <w:numId w:val="1"/>
        </w:numPr>
        <w:ind w:firstLineChars="0"/>
        <w:rPr>
          <w:strike/>
        </w:rPr>
      </w:pPr>
      <w:r w:rsidRPr="00EA7719">
        <w:rPr>
          <w:rFonts w:hint="eastAsia"/>
          <w:strike/>
        </w:rPr>
        <w:t>批量上传用户</w:t>
      </w:r>
    </w:p>
    <w:p w14:paraId="47E31384" w14:textId="77777777" w:rsidR="00A60BB3" w:rsidRPr="00A60BB3" w:rsidRDefault="00A60BB3" w:rsidP="00A60BB3">
      <w:pPr>
        <w:rPr>
          <w:strike/>
        </w:rPr>
      </w:pPr>
    </w:p>
    <w:p w14:paraId="25E4B0F4" w14:textId="08F7A626" w:rsidR="0050789E" w:rsidRPr="00B45CDD" w:rsidRDefault="0050789E" w:rsidP="0050789E">
      <w:pPr>
        <w:pStyle w:val="a3"/>
        <w:numPr>
          <w:ilvl w:val="0"/>
          <w:numId w:val="1"/>
        </w:numPr>
        <w:ind w:firstLineChars="0"/>
        <w:rPr>
          <w:strike/>
        </w:rPr>
      </w:pPr>
      <w:r w:rsidRPr="00B45CDD">
        <w:rPr>
          <w:rFonts w:hint="eastAsia"/>
          <w:strike/>
        </w:rPr>
        <w:t>考试中心的</w:t>
      </w:r>
      <w:r w:rsidR="008C0269" w:rsidRPr="00B45CDD">
        <w:rPr>
          <w:rFonts w:hint="eastAsia"/>
          <w:strike/>
        </w:rPr>
        <w:t>更多</w:t>
      </w:r>
      <w:r w:rsidRPr="00B45CDD">
        <w:rPr>
          <w:rFonts w:hint="eastAsia"/>
          <w:strike/>
        </w:rPr>
        <w:t>页面，未开始显示为空</w:t>
      </w:r>
      <w:r w:rsidR="005C1EBE" w:rsidRPr="00B45CDD">
        <w:rPr>
          <w:rFonts w:hint="eastAsia"/>
          <w:strike/>
        </w:rPr>
        <w:t>，且没有开始时间</w:t>
      </w:r>
    </w:p>
    <w:p w14:paraId="7D559164" w14:textId="5D406B8D" w:rsidR="00A60BB3" w:rsidRDefault="00DC5034" w:rsidP="00DC5034">
      <w:r>
        <w:rPr>
          <w:noProof/>
        </w:rPr>
        <w:drawing>
          <wp:inline distT="0" distB="0" distL="0" distR="0" wp14:anchorId="58D5D287" wp14:editId="18F1955A">
            <wp:extent cx="5274310" cy="1720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E4EE" w14:textId="77777777" w:rsidR="00A60BB3" w:rsidRDefault="00A60BB3" w:rsidP="00DC5034"/>
    <w:p w14:paraId="6263B490" w14:textId="40F75B61" w:rsidR="00A60B9F" w:rsidRPr="00B45CDD" w:rsidRDefault="00A60B9F" w:rsidP="0050789E">
      <w:pPr>
        <w:pStyle w:val="a3"/>
        <w:numPr>
          <w:ilvl w:val="0"/>
          <w:numId w:val="1"/>
        </w:numPr>
        <w:ind w:firstLineChars="0"/>
        <w:rPr>
          <w:strike/>
        </w:rPr>
      </w:pPr>
      <w:r w:rsidRPr="00B45CDD">
        <w:rPr>
          <w:rFonts w:hint="eastAsia"/>
          <w:strike/>
        </w:rPr>
        <w:t>后台加个退出</w:t>
      </w:r>
    </w:p>
    <w:p w14:paraId="3D11A881" w14:textId="74645CAC" w:rsidR="009620EC" w:rsidRDefault="009620EC" w:rsidP="009620EC">
      <w:r>
        <w:rPr>
          <w:noProof/>
        </w:rPr>
        <w:drawing>
          <wp:inline distT="0" distB="0" distL="0" distR="0" wp14:anchorId="0D88F297" wp14:editId="6BD158EC">
            <wp:extent cx="4460345" cy="20991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793" cy="210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C400" w14:textId="57BE4F57" w:rsidR="009620EC" w:rsidRDefault="00D10F02" w:rsidP="009620EC">
      <w:r>
        <w:rPr>
          <w:noProof/>
        </w:rPr>
        <w:drawing>
          <wp:inline distT="0" distB="0" distL="0" distR="0" wp14:anchorId="5C3EAC7F" wp14:editId="6B6ABEB1">
            <wp:extent cx="4484535" cy="1520941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345" cy="15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9A0B" w14:textId="77777777" w:rsidR="00B45CDD" w:rsidRDefault="00B45CDD" w:rsidP="009620EC">
      <w:pPr>
        <w:rPr>
          <w:rFonts w:hint="eastAsia"/>
        </w:rPr>
      </w:pPr>
    </w:p>
    <w:p w14:paraId="72941348" w14:textId="51191B15" w:rsidR="00670124" w:rsidRDefault="00670124" w:rsidP="005078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错题集的排名有问题</w:t>
      </w:r>
    </w:p>
    <w:p w14:paraId="4B30E28C" w14:textId="6F37EB57" w:rsidR="00EA7719" w:rsidRDefault="00EA7719" w:rsidP="00EA77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分页当中，每页都有1到4道题的排序在最前边</w:t>
      </w:r>
    </w:p>
    <w:p w14:paraId="35ECA3B9" w14:textId="60E19017" w:rsidR="00EA7719" w:rsidRDefault="00EA7719" w:rsidP="00EA7719">
      <w:r>
        <w:rPr>
          <w:noProof/>
        </w:rPr>
        <w:drawing>
          <wp:inline distT="0" distB="0" distL="0" distR="0" wp14:anchorId="52F6C42F" wp14:editId="01BA2F25">
            <wp:extent cx="5274310" cy="2343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7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B5D52D" wp14:editId="084EC646">
            <wp:extent cx="5274310" cy="1754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3903" w14:textId="21805EE1" w:rsidR="00670124" w:rsidRDefault="00670124" w:rsidP="00670124"/>
    <w:p w14:paraId="005A15B9" w14:textId="77777777" w:rsidR="00706430" w:rsidRDefault="00B45CDD" w:rsidP="006701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</w:t>
      </w:r>
      <w:r w:rsidR="00706430">
        <w:rPr>
          <w:rFonts w:hint="eastAsia"/>
        </w:rPr>
        <w:t>人数有问题</w:t>
      </w:r>
    </w:p>
    <w:p w14:paraId="1545947A" w14:textId="492BB460" w:rsidR="00706430" w:rsidRDefault="00706430" w:rsidP="007064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我新建了一个试卷，名为“东城分局测试试卷3”，并用admin账户进行了一次考试，发现之前已经存在的“东城分局测试2”上参与人数也增加了一人统计，从表象上看，这两试卷貌似统计到一起了：</w:t>
      </w:r>
    </w:p>
    <w:p w14:paraId="3590D15E" w14:textId="3F01094B" w:rsidR="00706430" w:rsidRDefault="00706430" w:rsidP="00670124">
      <w:r>
        <w:rPr>
          <w:noProof/>
        </w:rPr>
        <w:drawing>
          <wp:inline distT="0" distB="0" distL="0" distR="0" wp14:anchorId="25CE51D2" wp14:editId="1687152F">
            <wp:extent cx="5274310" cy="1048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C0E1" w14:textId="2CB396E6" w:rsidR="00706430" w:rsidRDefault="00706430" w:rsidP="00670124">
      <w:r>
        <w:rPr>
          <w:noProof/>
        </w:rPr>
        <w:drawing>
          <wp:inline distT="0" distB="0" distL="0" distR="0" wp14:anchorId="2A5BD736" wp14:editId="539C94ED">
            <wp:extent cx="5274310" cy="1145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CF19" w14:textId="527521CA" w:rsidR="00706430" w:rsidRDefault="00706430" w:rsidP="00670124"/>
    <w:p w14:paraId="729E2429" w14:textId="37DE3AAC" w:rsidR="00706430" w:rsidRDefault="00706430" w:rsidP="00670124"/>
    <w:p w14:paraId="637DA309" w14:textId="65E48634" w:rsidR="00706430" w:rsidRDefault="00706430" w:rsidP="00670124"/>
    <w:p w14:paraId="0AFD755A" w14:textId="388BA5DC" w:rsidR="00706430" w:rsidRDefault="00706430" w:rsidP="00670124"/>
    <w:p w14:paraId="6066AA2F" w14:textId="221214A7" w:rsidR="00706430" w:rsidRDefault="00706430" w:rsidP="007064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首页和更多页面的参</w:t>
      </w:r>
      <w:bookmarkStart w:id="0" w:name="_GoBack"/>
      <w:bookmarkEnd w:id="0"/>
      <w:r>
        <w:rPr>
          <w:rFonts w:hint="eastAsia"/>
        </w:rPr>
        <w:t>与自学与参与考试的统计都是0，一直没有变化：</w:t>
      </w:r>
    </w:p>
    <w:p w14:paraId="3F049A7D" w14:textId="44662B47" w:rsidR="00706430" w:rsidRDefault="00706430" w:rsidP="00670124">
      <w:r>
        <w:rPr>
          <w:noProof/>
        </w:rPr>
        <w:drawing>
          <wp:inline distT="0" distB="0" distL="0" distR="0" wp14:anchorId="3903E7E7" wp14:editId="575DCBF4">
            <wp:extent cx="5274310" cy="9385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2241" w14:textId="192181BC" w:rsidR="00706430" w:rsidRDefault="00706430" w:rsidP="00670124">
      <w:pPr>
        <w:rPr>
          <w:rFonts w:hint="eastAsia"/>
        </w:rPr>
      </w:pPr>
      <w:r>
        <w:rPr>
          <w:noProof/>
        </w:rPr>
        <w:drawing>
          <wp:inline distT="0" distB="0" distL="0" distR="0" wp14:anchorId="357AC371" wp14:editId="0526F644">
            <wp:extent cx="5274310" cy="9467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606D0"/>
    <w:multiLevelType w:val="hybridMultilevel"/>
    <w:tmpl w:val="F22880A6"/>
    <w:lvl w:ilvl="0" w:tplc="C7C43C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96"/>
    <w:rsid w:val="002E3F19"/>
    <w:rsid w:val="002F2EA6"/>
    <w:rsid w:val="003176CA"/>
    <w:rsid w:val="0050789E"/>
    <w:rsid w:val="005C1EBE"/>
    <w:rsid w:val="0066612A"/>
    <w:rsid w:val="00670124"/>
    <w:rsid w:val="00706430"/>
    <w:rsid w:val="008C0269"/>
    <w:rsid w:val="009620EC"/>
    <w:rsid w:val="00A60B9F"/>
    <w:rsid w:val="00A60BB3"/>
    <w:rsid w:val="00B22F96"/>
    <w:rsid w:val="00B45CDD"/>
    <w:rsid w:val="00D10F02"/>
    <w:rsid w:val="00DC5034"/>
    <w:rsid w:val="00EA7719"/>
    <w:rsid w:val="00F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23B5"/>
  <w15:chartTrackingRefBased/>
  <w15:docId w15:val="{9CB86770-DD81-4D00-A15F-58D89CB3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Guo</dc:creator>
  <cp:keywords/>
  <dc:description/>
  <cp:lastModifiedBy>Liang Guo</cp:lastModifiedBy>
  <cp:revision>19</cp:revision>
  <dcterms:created xsi:type="dcterms:W3CDTF">2018-05-07T05:19:00Z</dcterms:created>
  <dcterms:modified xsi:type="dcterms:W3CDTF">2018-05-09T13:46:00Z</dcterms:modified>
</cp:coreProperties>
</file>