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59D9" w14:textId="0D258A4B" w:rsidR="00CD044D" w:rsidRPr="004D1340" w:rsidRDefault="000F0ED4" w:rsidP="000F0E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i-FI"/>
        </w:rPr>
      </w:pPr>
      <w:r w:rsidRPr="004D1340">
        <w:rPr>
          <w:rFonts w:ascii="Times New Roman" w:hAnsi="Times New Roman" w:cs="Times New Roman"/>
          <w:b/>
          <w:bCs/>
          <w:sz w:val="36"/>
          <w:szCs w:val="36"/>
          <w:lang w:val="fi-FI"/>
        </w:rPr>
        <w:t xml:space="preserve">LAPORAN PRAKTIKUM </w:t>
      </w:r>
      <w:r w:rsidR="00822A11" w:rsidRPr="004D1340">
        <w:rPr>
          <w:rFonts w:ascii="Times New Roman" w:hAnsi="Times New Roman" w:cs="Times New Roman"/>
          <w:b/>
          <w:bCs/>
          <w:sz w:val="36"/>
          <w:szCs w:val="36"/>
          <w:lang w:val="fi-FI"/>
        </w:rPr>
        <w:t xml:space="preserve">IOT </w:t>
      </w:r>
      <w:r w:rsidR="004D1340" w:rsidRPr="004D1340">
        <w:rPr>
          <w:rFonts w:ascii="Times New Roman" w:hAnsi="Times New Roman" w:cs="Times New Roman"/>
          <w:b/>
          <w:bCs/>
          <w:sz w:val="36"/>
          <w:szCs w:val="36"/>
          <w:lang w:val="fi-FI"/>
        </w:rPr>
        <w:t>MINGGU K</w:t>
      </w:r>
      <w:r w:rsidR="004D1340">
        <w:rPr>
          <w:rFonts w:ascii="Times New Roman" w:hAnsi="Times New Roman" w:cs="Times New Roman"/>
          <w:b/>
          <w:bCs/>
          <w:sz w:val="36"/>
          <w:szCs w:val="36"/>
          <w:lang w:val="fi-FI"/>
        </w:rPr>
        <w:t>E-2</w:t>
      </w:r>
    </w:p>
    <w:p w14:paraId="433F2BEB" w14:textId="77777777" w:rsidR="00822A11" w:rsidRPr="004D1340" w:rsidRDefault="00822A11" w:rsidP="000F0E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i-FI"/>
        </w:rPr>
      </w:pPr>
    </w:p>
    <w:p w14:paraId="09522D1A" w14:textId="290689D4" w:rsidR="00CD044D" w:rsidRPr="00822A11" w:rsidRDefault="00A160A1" w:rsidP="00822A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Kontrol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Lampu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Lalu Lintas (Traffic Light) 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Tombol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dan LED (Merah, Kuning, Hijau)</w:t>
      </w:r>
      <w:r w:rsidRPr="00822A11">
        <w:rPr>
          <w:rFonts w:ascii="Times New Roman" w:hAnsi="Times New Roman" w:cs="Times New Roman"/>
          <w:b/>
          <w:bCs/>
          <w:sz w:val="28"/>
          <w:szCs w:val="28"/>
        </w:rPr>
        <w:br/>
        <w:t>(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Tombol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Mengendalikan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Pola Nyala LED 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Secara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A11">
        <w:rPr>
          <w:rFonts w:ascii="Times New Roman" w:hAnsi="Times New Roman" w:cs="Times New Roman"/>
          <w:b/>
          <w:bCs/>
          <w:sz w:val="28"/>
          <w:szCs w:val="28"/>
        </w:rPr>
        <w:t>Bergantian</w:t>
      </w:r>
      <w:proofErr w:type="spellEnd"/>
      <w:r w:rsidRPr="00822A1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E4B8B9" w14:textId="77777777" w:rsidR="00CD044D" w:rsidRDefault="00CD044D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8F522B" w14:textId="49FFE15B" w:rsidR="00CD044D" w:rsidRDefault="005F2ADD" w:rsidP="00CD0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A1AF299" wp14:editId="19E89C83">
            <wp:simplePos x="0" y="0"/>
            <wp:positionH relativeFrom="column">
              <wp:posOffset>1978025</wp:posOffset>
            </wp:positionH>
            <wp:positionV relativeFrom="paragraph">
              <wp:posOffset>293370</wp:posOffset>
            </wp:positionV>
            <wp:extent cx="196342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376" y="21385"/>
                <wp:lineTo x="21376" y="0"/>
                <wp:lineTo x="0" y="0"/>
              </wp:wrapPolygon>
            </wp:wrapTight>
            <wp:docPr id="184770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027F8" w14:textId="0E0752CB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A2198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7AF84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538FE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81A2C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10924" w14:textId="7DF30C43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A64BE" w14:textId="77777777" w:rsidR="00822A11" w:rsidRDefault="00822A11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A546E" w14:textId="77777777" w:rsidR="005F2ADD" w:rsidRDefault="005F2ADD" w:rsidP="00822A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2DC530" w14:textId="491A44B3" w:rsidR="005F2ADD" w:rsidRPr="00E54833" w:rsidRDefault="005F2ADD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  <w:r w:rsidRPr="00E54833">
        <w:rPr>
          <w:rFonts w:asciiTheme="majorBidi" w:hAnsiTheme="majorBidi" w:cstheme="majorBidi"/>
          <w:sz w:val="28"/>
          <w:szCs w:val="28"/>
          <w:lang w:val="fi-FI"/>
        </w:rPr>
        <w:t>Dosen Pengampu Mata Kuliah:</w:t>
      </w:r>
    </w:p>
    <w:p w14:paraId="6FF29A67" w14:textId="30C397AC" w:rsidR="005F2ADD" w:rsidRPr="00E54833" w:rsidRDefault="005F2ADD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  <w:r w:rsidRPr="00E54833">
        <w:rPr>
          <w:rFonts w:asciiTheme="majorBidi" w:hAnsiTheme="majorBidi" w:cstheme="majorBidi"/>
          <w:sz w:val="28"/>
          <w:szCs w:val="28"/>
          <w:lang w:val="fi-FI"/>
        </w:rPr>
        <w:t>Ir. Subairi, ST., MT., IPM</w:t>
      </w:r>
    </w:p>
    <w:p w14:paraId="424411F7" w14:textId="62941263" w:rsidR="00CD044D" w:rsidRPr="00E54833" w:rsidRDefault="00CD044D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</w:p>
    <w:p w14:paraId="659248B6" w14:textId="77777777" w:rsidR="00822A11" w:rsidRPr="00E54833" w:rsidRDefault="00822A11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</w:p>
    <w:p w14:paraId="4871F597" w14:textId="2811692C" w:rsidR="00CD044D" w:rsidRPr="00822A11" w:rsidRDefault="005F2ADD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  <w:r w:rsidRPr="00822A11">
        <w:rPr>
          <w:rFonts w:asciiTheme="majorBidi" w:hAnsiTheme="majorBidi" w:cstheme="majorBidi"/>
          <w:sz w:val="28"/>
          <w:szCs w:val="28"/>
          <w:lang w:val="fi-FI"/>
        </w:rPr>
        <w:t xml:space="preserve">Disusun </w:t>
      </w:r>
      <w:r w:rsidR="00CD044D" w:rsidRPr="00822A11">
        <w:rPr>
          <w:rFonts w:asciiTheme="majorBidi" w:hAnsiTheme="majorBidi" w:cstheme="majorBidi"/>
          <w:sz w:val="28"/>
          <w:szCs w:val="28"/>
          <w:lang w:val="fi-FI"/>
        </w:rPr>
        <w:t>Oleh:</w:t>
      </w:r>
    </w:p>
    <w:p w14:paraId="1EB48542" w14:textId="46D23D29" w:rsidR="00CD044D" w:rsidRPr="00E54833" w:rsidRDefault="00EE1EE4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  <w:r>
        <w:rPr>
          <w:rFonts w:asciiTheme="majorBidi" w:hAnsiTheme="majorBidi" w:cstheme="majorBidi"/>
          <w:sz w:val="28"/>
          <w:szCs w:val="28"/>
          <w:lang w:val="fi-FI"/>
        </w:rPr>
        <w:t>Marsudiono Bayu Saputra</w:t>
      </w:r>
    </w:p>
    <w:p w14:paraId="53A99D2E" w14:textId="25845543" w:rsidR="00822A11" w:rsidRPr="00E54833" w:rsidRDefault="00822A11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  <w:r w:rsidRPr="00E54833">
        <w:rPr>
          <w:rFonts w:asciiTheme="majorBidi" w:hAnsiTheme="majorBidi" w:cstheme="majorBidi"/>
          <w:sz w:val="28"/>
          <w:szCs w:val="28"/>
          <w:lang w:val="fi-FI"/>
        </w:rPr>
        <w:t>(233140707111</w:t>
      </w:r>
      <w:r w:rsidR="00E54833" w:rsidRPr="00E54833">
        <w:rPr>
          <w:rFonts w:asciiTheme="majorBidi" w:hAnsiTheme="majorBidi" w:cstheme="majorBidi"/>
          <w:sz w:val="28"/>
          <w:szCs w:val="28"/>
          <w:lang w:val="fi-FI"/>
        </w:rPr>
        <w:t>0</w:t>
      </w:r>
      <w:r w:rsidR="00EE1EE4">
        <w:rPr>
          <w:rFonts w:asciiTheme="majorBidi" w:hAnsiTheme="majorBidi" w:cstheme="majorBidi"/>
          <w:sz w:val="28"/>
          <w:szCs w:val="28"/>
          <w:lang w:val="fi-FI"/>
        </w:rPr>
        <w:t>81</w:t>
      </w:r>
      <w:r w:rsidRPr="00E54833">
        <w:rPr>
          <w:rFonts w:asciiTheme="majorBidi" w:hAnsiTheme="majorBidi" w:cstheme="majorBidi"/>
          <w:sz w:val="28"/>
          <w:szCs w:val="28"/>
          <w:lang w:val="fi-FI"/>
        </w:rPr>
        <w:t>)</w:t>
      </w:r>
    </w:p>
    <w:p w14:paraId="0CD4F8B8" w14:textId="2E0DF6FE" w:rsidR="005F2ADD" w:rsidRPr="00E54833" w:rsidRDefault="005F2ADD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  <w:r w:rsidRPr="00E54833">
        <w:rPr>
          <w:rFonts w:asciiTheme="majorBidi" w:hAnsiTheme="majorBidi" w:cstheme="majorBidi"/>
          <w:sz w:val="28"/>
          <w:szCs w:val="28"/>
          <w:lang w:val="fi-FI"/>
        </w:rPr>
        <w:t xml:space="preserve">Email : </w:t>
      </w:r>
      <w:r w:rsidR="00EE1EE4">
        <w:rPr>
          <w:rFonts w:asciiTheme="majorBidi" w:hAnsiTheme="majorBidi" w:cstheme="majorBidi"/>
          <w:sz w:val="28"/>
          <w:szCs w:val="28"/>
          <w:lang w:val="fi-FI"/>
        </w:rPr>
        <w:fldChar w:fldCharType="begin"/>
      </w:r>
      <w:r w:rsidR="00EE1EE4">
        <w:rPr>
          <w:rFonts w:asciiTheme="majorBidi" w:hAnsiTheme="majorBidi" w:cstheme="majorBidi"/>
          <w:sz w:val="28"/>
          <w:szCs w:val="28"/>
          <w:lang w:val="fi-FI"/>
        </w:rPr>
        <w:instrText>HYPERLINK "mailto:</w:instrText>
      </w:r>
      <w:r w:rsidR="00EE1EE4" w:rsidRPr="00EE1EE4">
        <w:rPr>
          <w:rFonts w:asciiTheme="majorBidi" w:hAnsiTheme="majorBidi" w:cstheme="majorBidi"/>
          <w:sz w:val="28"/>
          <w:szCs w:val="28"/>
          <w:lang w:val="fi-FI"/>
        </w:rPr>
        <w:instrText>bayusaputrakdr@gmail.com</w:instrText>
      </w:r>
      <w:r w:rsidR="00EE1EE4">
        <w:rPr>
          <w:rFonts w:asciiTheme="majorBidi" w:hAnsiTheme="majorBidi" w:cstheme="majorBidi"/>
          <w:sz w:val="28"/>
          <w:szCs w:val="28"/>
          <w:lang w:val="fi-FI"/>
        </w:rPr>
        <w:instrText>"</w:instrText>
      </w:r>
      <w:r w:rsidR="00EE1EE4">
        <w:rPr>
          <w:rFonts w:asciiTheme="majorBidi" w:hAnsiTheme="majorBidi" w:cstheme="majorBidi"/>
          <w:sz w:val="28"/>
          <w:szCs w:val="28"/>
          <w:lang w:val="fi-FI"/>
        </w:rPr>
        <w:fldChar w:fldCharType="separate"/>
      </w:r>
      <w:r w:rsidR="00EE1EE4" w:rsidRPr="00A305D2">
        <w:rPr>
          <w:rStyle w:val="Hyperlink"/>
          <w:rFonts w:asciiTheme="majorBidi" w:hAnsiTheme="majorBidi" w:cstheme="majorBidi"/>
          <w:sz w:val="28"/>
          <w:szCs w:val="28"/>
          <w:lang w:val="fi-FI"/>
        </w:rPr>
        <w:t>bayusaputrakdr@gmail.com</w:t>
      </w:r>
      <w:r w:rsidR="00EE1EE4">
        <w:rPr>
          <w:rFonts w:asciiTheme="majorBidi" w:hAnsiTheme="majorBidi" w:cstheme="majorBidi"/>
          <w:sz w:val="28"/>
          <w:szCs w:val="28"/>
          <w:lang w:val="fi-FI"/>
        </w:rPr>
        <w:fldChar w:fldCharType="end"/>
      </w:r>
    </w:p>
    <w:p w14:paraId="5CC47766" w14:textId="78255D4B" w:rsidR="00822A11" w:rsidRPr="00E54833" w:rsidRDefault="00822A11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</w:p>
    <w:p w14:paraId="4C78ECE6" w14:textId="562507B3" w:rsidR="00822A11" w:rsidRPr="00E54833" w:rsidRDefault="00822A11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</w:p>
    <w:p w14:paraId="65A53731" w14:textId="0E43327D" w:rsidR="00822A11" w:rsidRPr="00E54833" w:rsidRDefault="00822A11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</w:p>
    <w:p w14:paraId="42F4972A" w14:textId="3C57F11D" w:rsidR="00822A11" w:rsidRPr="00E54833" w:rsidRDefault="00822A11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</w:p>
    <w:p w14:paraId="14C9AA9F" w14:textId="17A35B5F" w:rsidR="00822A11" w:rsidRPr="00E54833" w:rsidRDefault="00822A11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</w:p>
    <w:p w14:paraId="16F1A195" w14:textId="77777777" w:rsidR="00822A11" w:rsidRPr="00E54833" w:rsidRDefault="00822A11" w:rsidP="00822A11">
      <w:pPr>
        <w:pStyle w:val="NoSpacing"/>
        <w:jc w:val="center"/>
        <w:rPr>
          <w:rFonts w:asciiTheme="majorBidi" w:hAnsiTheme="majorBidi" w:cstheme="majorBidi"/>
          <w:sz w:val="28"/>
          <w:szCs w:val="28"/>
          <w:lang w:val="fi-FI"/>
        </w:rPr>
      </w:pPr>
    </w:p>
    <w:p w14:paraId="23B07CFE" w14:textId="5A9E618C" w:rsidR="00CD044D" w:rsidRPr="00822A11" w:rsidRDefault="00CD044D" w:rsidP="00822A11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2A11">
        <w:rPr>
          <w:rFonts w:asciiTheme="majorBidi" w:hAnsiTheme="majorBidi" w:cstheme="majorBidi"/>
          <w:b/>
          <w:bCs/>
          <w:sz w:val="28"/>
          <w:szCs w:val="28"/>
        </w:rPr>
        <w:t>PROGRAM STUDI TEKNOLOGI INFORMASI</w:t>
      </w:r>
    </w:p>
    <w:p w14:paraId="44B7E3AE" w14:textId="09111D51" w:rsidR="00CD044D" w:rsidRPr="00822A11" w:rsidRDefault="00CD044D" w:rsidP="00822A11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2A11">
        <w:rPr>
          <w:rFonts w:asciiTheme="majorBidi" w:hAnsiTheme="majorBidi" w:cstheme="majorBidi"/>
          <w:b/>
          <w:bCs/>
          <w:sz w:val="28"/>
          <w:szCs w:val="28"/>
        </w:rPr>
        <w:t>FAKULTAS VOKASI</w:t>
      </w:r>
    </w:p>
    <w:p w14:paraId="5DA66805" w14:textId="709E5DA7" w:rsidR="00CD044D" w:rsidRPr="00822A11" w:rsidRDefault="00CD044D" w:rsidP="00822A11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2A11">
        <w:rPr>
          <w:rFonts w:asciiTheme="majorBidi" w:hAnsiTheme="majorBidi" w:cstheme="majorBidi"/>
          <w:b/>
          <w:bCs/>
          <w:sz w:val="28"/>
          <w:szCs w:val="28"/>
        </w:rPr>
        <w:t>UNIVERSITAS BRAWIJAYA</w:t>
      </w:r>
    </w:p>
    <w:p w14:paraId="7653BE48" w14:textId="60DFF4F2" w:rsidR="00A160A1" w:rsidRPr="00822A11" w:rsidRDefault="00CD044D" w:rsidP="00822A11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2A11">
        <w:rPr>
          <w:rFonts w:asciiTheme="majorBidi" w:hAnsiTheme="majorBidi" w:cstheme="majorBidi"/>
          <w:b/>
          <w:bCs/>
          <w:sz w:val="28"/>
          <w:szCs w:val="28"/>
        </w:rPr>
        <w:t>202</w:t>
      </w:r>
      <w:r w:rsidR="000F0ED4" w:rsidRPr="00822A11"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14:paraId="4F8E599E" w14:textId="7C58D0EB" w:rsidR="00A30C6C" w:rsidRPr="00822A11" w:rsidRDefault="00A30C6C" w:rsidP="00822A1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2A11">
        <w:rPr>
          <w:rFonts w:asciiTheme="majorBidi" w:hAnsiTheme="majorBidi" w:cstheme="majorBidi"/>
          <w:b/>
          <w:bCs/>
          <w:sz w:val="28"/>
          <w:szCs w:val="28"/>
        </w:rPr>
        <w:lastRenderedPageBreak/>
        <w:t>Abstract</w:t>
      </w:r>
    </w:p>
    <w:p w14:paraId="749AACD0" w14:textId="00686168" w:rsidR="00A30C6C" w:rsidRDefault="00EE1EE4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EE1E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ESP32 dan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disimulasikan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status LED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input manual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nyala LED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E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EE1EE4">
        <w:rPr>
          <w:rFonts w:ascii="Times New Roman" w:hAnsi="Times New Roman" w:cs="Times New Roman"/>
          <w:sz w:val="24"/>
          <w:szCs w:val="24"/>
        </w:rPr>
        <w:t>.</w:t>
      </w:r>
    </w:p>
    <w:p w14:paraId="670B58B8" w14:textId="39577791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B92BEA7" w14:textId="77A909B8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2AE6DE31" w14:textId="75E6CB80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219D534" w14:textId="2414EE5B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208D0F4" w14:textId="37450DD0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F2FB0FD" w14:textId="13A5BE3E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8800C64" w14:textId="43683730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01A04A2" w14:textId="5130664F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48D1CC06" w14:textId="338CEE87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40A77D8C" w14:textId="748828CA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2691D1C8" w14:textId="4329BDFF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36ABF65" w14:textId="213D64C7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4B4FED06" w14:textId="5444EB00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F84772" w14:textId="39D9E88F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7BB916F" w14:textId="71C74735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0503AE13" w14:textId="77777777" w:rsidR="00822A11" w:rsidRDefault="00822A11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FDC4B24" w14:textId="713BA840" w:rsidR="00822A11" w:rsidRPr="00822A11" w:rsidRDefault="00822A11" w:rsidP="00822A11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2A11">
        <w:rPr>
          <w:rFonts w:asciiTheme="majorBidi" w:hAnsiTheme="majorBidi" w:cstheme="majorBidi"/>
          <w:b/>
          <w:bCs/>
          <w:sz w:val="28"/>
          <w:szCs w:val="28"/>
        </w:rPr>
        <w:lastRenderedPageBreak/>
        <w:t>BAB 1</w:t>
      </w:r>
    </w:p>
    <w:p w14:paraId="18B288FA" w14:textId="452C7006" w:rsidR="00822A11" w:rsidRDefault="00822A11" w:rsidP="00822A11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2A11">
        <w:rPr>
          <w:rFonts w:asciiTheme="majorBidi" w:hAnsiTheme="majorBidi" w:cstheme="majorBidi"/>
          <w:b/>
          <w:bCs/>
          <w:sz w:val="28"/>
          <w:szCs w:val="28"/>
        </w:rPr>
        <w:t>PENDAHULUAN</w:t>
      </w:r>
    </w:p>
    <w:p w14:paraId="1C4DB557" w14:textId="77777777" w:rsidR="00822A11" w:rsidRPr="00E070F9" w:rsidRDefault="00822A11" w:rsidP="00822A11">
      <w:pPr>
        <w:pStyle w:val="NoSpacing"/>
      </w:pPr>
    </w:p>
    <w:p w14:paraId="63F53D12" w14:textId="77777777" w:rsidR="00C646C5" w:rsidRPr="00C646C5" w:rsidRDefault="00A30C6C" w:rsidP="00930715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6C5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C646C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24DB8DB" w14:textId="223D0B63" w:rsidR="00EE1EE4" w:rsidRPr="00EE1EE4" w:rsidRDefault="00EE1EE4" w:rsidP="00EE1EE4">
      <w:pPr>
        <w:pStyle w:val="NormalWeb"/>
        <w:ind w:left="720"/>
        <w:rPr>
          <w:sz w:val="20"/>
          <w:szCs w:val="20"/>
        </w:rPr>
      </w:pP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lampu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lalu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lintas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merupakan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contoh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nyata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dari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penerapan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kontrol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otomatis</w:t>
      </w:r>
      <w:proofErr w:type="spellEnd"/>
      <w:r w:rsidRPr="00EE1EE4">
        <w:rPr>
          <w:sz w:val="20"/>
          <w:szCs w:val="20"/>
        </w:rPr>
        <w:t xml:space="preserve"> yang </w:t>
      </w:r>
      <w:proofErr w:type="spellStart"/>
      <w:r w:rsidRPr="00EE1EE4">
        <w:rPr>
          <w:sz w:val="20"/>
          <w:szCs w:val="20"/>
        </w:rPr>
        <w:t>banyak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digunakan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dalam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kehidupan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sehari-hari</w:t>
      </w:r>
      <w:proofErr w:type="spellEnd"/>
      <w:r w:rsidRPr="00EE1EE4">
        <w:rPr>
          <w:sz w:val="20"/>
          <w:szCs w:val="20"/>
        </w:rPr>
        <w:t xml:space="preserve">. Pada </w:t>
      </w:r>
      <w:proofErr w:type="spellStart"/>
      <w:r w:rsidRPr="00EE1EE4">
        <w:rPr>
          <w:sz w:val="20"/>
          <w:szCs w:val="20"/>
        </w:rPr>
        <w:t>umumnya</w:t>
      </w:r>
      <w:proofErr w:type="spellEnd"/>
      <w:r w:rsidRPr="00EE1EE4">
        <w:rPr>
          <w:sz w:val="20"/>
          <w:szCs w:val="20"/>
        </w:rPr>
        <w:t xml:space="preserve">, </w:t>
      </w: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ini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bekerja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secara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otomatis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berdasarkan</w:t>
      </w:r>
      <w:proofErr w:type="spellEnd"/>
      <w:r w:rsidRPr="00EE1EE4">
        <w:rPr>
          <w:sz w:val="20"/>
          <w:szCs w:val="20"/>
        </w:rPr>
        <w:t xml:space="preserve"> interval </w:t>
      </w:r>
      <w:proofErr w:type="spellStart"/>
      <w:r w:rsidRPr="00EE1EE4">
        <w:rPr>
          <w:sz w:val="20"/>
          <w:szCs w:val="20"/>
        </w:rPr>
        <w:t>waktu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tertentu</w:t>
      </w:r>
      <w:proofErr w:type="spellEnd"/>
      <w:r w:rsidRPr="00EE1EE4">
        <w:rPr>
          <w:sz w:val="20"/>
          <w:szCs w:val="20"/>
        </w:rPr>
        <w:t xml:space="preserve">. </w:t>
      </w:r>
      <w:proofErr w:type="spellStart"/>
      <w:r w:rsidRPr="00EE1EE4">
        <w:rPr>
          <w:sz w:val="20"/>
          <w:szCs w:val="20"/>
        </w:rPr>
        <w:t>Namun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dalam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pengembangannya</w:t>
      </w:r>
      <w:proofErr w:type="spellEnd"/>
      <w:r w:rsidRPr="00EE1EE4">
        <w:rPr>
          <w:sz w:val="20"/>
          <w:szCs w:val="20"/>
        </w:rPr>
        <w:t xml:space="preserve">, </w:t>
      </w: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kontrol</w:t>
      </w:r>
      <w:proofErr w:type="spellEnd"/>
      <w:r w:rsidRPr="00EE1EE4">
        <w:rPr>
          <w:sz w:val="20"/>
          <w:szCs w:val="20"/>
        </w:rPr>
        <w:t xml:space="preserve"> juga </w:t>
      </w:r>
      <w:proofErr w:type="spellStart"/>
      <w:r w:rsidRPr="00EE1EE4">
        <w:rPr>
          <w:sz w:val="20"/>
          <w:szCs w:val="20"/>
        </w:rPr>
        <w:t>dapat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dirancang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untuk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bekerja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secara</w:t>
      </w:r>
      <w:proofErr w:type="spellEnd"/>
      <w:r w:rsidRPr="00EE1EE4">
        <w:rPr>
          <w:sz w:val="20"/>
          <w:szCs w:val="20"/>
        </w:rPr>
        <w:t xml:space="preserve"> manual </w:t>
      </w:r>
      <w:proofErr w:type="spellStart"/>
      <w:r w:rsidRPr="00EE1EE4">
        <w:rPr>
          <w:sz w:val="20"/>
          <w:szCs w:val="20"/>
        </w:rPr>
        <w:t>menggunakan</w:t>
      </w:r>
      <w:proofErr w:type="spellEnd"/>
      <w:r w:rsidRPr="00EE1EE4">
        <w:rPr>
          <w:sz w:val="20"/>
          <w:szCs w:val="20"/>
        </w:rPr>
        <w:t xml:space="preserve"> input </w:t>
      </w:r>
      <w:proofErr w:type="spellStart"/>
      <w:r w:rsidRPr="00EE1EE4">
        <w:rPr>
          <w:sz w:val="20"/>
          <w:szCs w:val="20"/>
        </w:rPr>
        <w:t>dari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pengguna</w:t>
      </w:r>
      <w:proofErr w:type="spellEnd"/>
      <w:r w:rsidRPr="00EE1EE4">
        <w:rPr>
          <w:sz w:val="20"/>
          <w:szCs w:val="20"/>
        </w:rPr>
        <w:t xml:space="preserve">, </w:t>
      </w:r>
      <w:proofErr w:type="spellStart"/>
      <w:r w:rsidRPr="00EE1EE4">
        <w:rPr>
          <w:sz w:val="20"/>
          <w:szCs w:val="20"/>
        </w:rPr>
        <w:t>seperti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tombol</w:t>
      </w:r>
      <w:proofErr w:type="spellEnd"/>
      <w:r w:rsidRPr="00EE1EE4">
        <w:rPr>
          <w:sz w:val="20"/>
          <w:szCs w:val="20"/>
        </w:rPr>
        <w:t>.</w:t>
      </w:r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Dengan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kemajuan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teknologi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mikrokontroler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seperti</w:t>
      </w:r>
      <w:proofErr w:type="spellEnd"/>
      <w:r w:rsidRPr="00EE1EE4">
        <w:rPr>
          <w:sz w:val="20"/>
          <w:szCs w:val="20"/>
        </w:rPr>
        <w:t xml:space="preserve"> ESP32, </w:t>
      </w: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lampu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lalu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lintas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dapat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disimulasikan</w:t>
      </w:r>
      <w:proofErr w:type="spellEnd"/>
      <w:r w:rsidRPr="00EE1EE4">
        <w:rPr>
          <w:sz w:val="20"/>
          <w:szCs w:val="20"/>
        </w:rPr>
        <w:t xml:space="preserve"> dan </w:t>
      </w:r>
      <w:proofErr w:type="spellStart"/>
      <w:r w:rsidRPr="00EE1EE4">
        <w:rPr>
          <w:sz w:val="20"/>
          <w:szCs w:val="20"/>
        </w:rPr>
        <w:t>dikontrol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tidak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hanya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secara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otomatis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tetapi</w:t>
      </w:r>
      <w:proofErr w:type="spellEnd"/>
      <w:r w:rsidRPr="00EE1EE4">
        <w:rPr>
          <w:sz w:val="20"/>
          <w:szCs w:val="20"/>
        </w:rPr>
        <w:t xml:space="preserve"> juga </w:t>
      </w:r>
      <w:proofErr w:type="spellStart"/>
      <w:r w:rsidRPr="00EE1EE4">
        <w:rPr>
          <w:sz w:val="20"/>
          <w:szCs w:val="20"/>
        </w:rPr>
        <w:t>melalui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masukan</w:t>
      </w:r>
      <w:proofErr w:type="spellEnd"/>
      <w:r w:rsidRPr="00EE1EE4">
        <w:rPr>
          <w:sz w:val="20"/>
          <w:szCs w:val="20"/>
        </w:rPr>
        <w:t xml:space="preserve"> manual. </w:t>
      </w:r>
      <w:proofErr w:type="spellStart"/>
      <w:r w:rsidRPr="00EE1EE4">
        <w:rPr>
          <w:sz w:val="20"/>
          <w:szCs w:val="20"/>
        </w:rPr>
        <w:t>Penggunaan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tombol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sebagai</w:t>
      </w:r>
      <w:proofErr w:type="spellEnd"/>
      <w:r w:rsidRPr="00EE1EE4">
        <w:rPr>
          <w:sz w:val="20"/>
          <w:szCs w:val="20"/>
        </w:rPr>
        <w:t xml:space="preserve"> input </w:t>
      </w:r>
      <w:proofErr w:type="spellStart"/>
      <w:r w:rsidRPr="00EE1EE4">
        <w:rPr>
          <w:sz w:val="20"/>
          <w:szCs w:val="20"/>
        </w:rPr>
        <w:t>memungkinkan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pemahaman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lebih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dalam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tentang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bagaimana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suatu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dapat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merespon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interaksi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langsung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dari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pengguna</w:t>
      </w:r>
      <w:proofErr w:type="spellEnd"/>
      <w:r w:rsidRPr="00EE1EE4">
        <w:rPr>
          <w:sz w:val="20"/>
          <w:szCs w:val="20"/>
        </w:rPr>
        <w:t xml:space="preserve">. Ini sangat </w:t>
      </w:r>
      <w:proofErr w:type="spellStart"/>
      <w:r w:rsidRPr="00EE1EE4">
        <w:rPr>
          <w:sz w:val="20"/>
          <w:szCs w:val="20"/>
        </w:rPr>
        <w:t>penting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dalam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pembelajaran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kontrol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berbasis</w:t>
      </w:r>
      <w:proofErr w:type="spellEnd"/>
      <w:r w:rsidRPr="00EE1EE4">
        <w:rPr>
          <w:sz w:val="20"/>
          <w:szCs w:val="20"/>
        </w:rPr>
        <w:t xml:space="preserve"> event </w:t>
      </w:r>
      <w:proofErr w:type="spellStart"/>
      <w:r w:rsidRPr="00EE1EE4">
        <w:rPr>
          <w:sz w:val="20"/>
          <w:szCs w:val="20"/>
        </w:rPr>
        <w:t>atau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peristiwa</w:t>
      </w:r>
      <w:proofErr w:type="spellEnd"/>
      <w:r w:rsidRPr="00EE1EE4">
        <w:rPr>
          <w:sz w:val="20"/>
          <w:szCs w:val="20"/>
        </w:rPr>
        <w:t>.</w:t>
      </w:r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Melalui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simulasi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ini</w:t>
      </w:r>
      <w:proofErr w:type="spellEnd"/>
      <w:r w:rsidRPr="00EE1EE4">
        <w:rPr>
          <w:sz w:val="20"/>
          <w:szCs w:val="20"/>
        </w:rPr>
        <w:t xml:space="preserve">, </w:t>
      </w:r>
      <w:proofErr w:type="spellStart"/>
      <w:r w:rsidRPr="00EE1EE4">
        <w:rPr>
          <w:sz w:val="20"/>
          <w:szCs w:val="20"/>
        </w:rPr>
        <w:t>pengguna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dapat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memahami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konsep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dasar</w:t>
      </w:r>
      <w:proofErr w:type="spellEnd"/>
      <w:r w:rsidRPr="00EE1EE4">
        <w:rPr>
          <w:sz w:val="20"/>
          <w:szCs w:val="20"/>
        </w:rPr>
        <w:t xml:space="preserve"> </w:t>
      </w:r>
      <w:r w:rsidRPr="00EE1EE4">
        <w:rPr>
          <w:rStyle w:val="Strong"/>
          <w:sz w:val="20"/>
          <w:szCs w:val="20"/>
        </w:rPr>
        <w:t>digital input dan output</w:t>
      </w:r>
      <w:r w:rsidRPr="00EE1EE4">
        <w:rPr>
          <w:sz w:val="20"/>
          <w:szCs w:val="20"/>
        </w:rPr>
        <w:t xml:space="preserve">, </w:t>
      </w:r>
      <w:proofErr w:type="spellStart"/>
      <w:r w:rsidRPr="00EE1EE4">
        <w:rPr>
          <w:sz w:val="20"/>
          <w:szCs w:val="20"/>
        </w:rPr>
        <w:t>serta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penerapan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rStyle w:val="Strong"/>
          <w:sz w:val="20"/>
          <w:szCs w:val="20"/>
        </w:rPr>
        <w:t>logika</w:t>
      </w:r>
      <w:proofErr w:type="spellEnd"/>
      <w:r w:rsidRPr="00EE1EE4">
        <w:rPr>
          <w:rStyle w:val="Strong"/>
          <w:sz w:val="20"/>
          <w:szCs w:val="20"/>
        </w:rPr>
        <w:t xml:space="preserve"> </w:t>
      </w:r>
      <w:proofErr w:type="spellStart"/>
      <w:r w:rsidRPr="00EE1EE4">
        <w:rPr>
          <w:rStyle w:val="Strong"/>
          <w:sz w:val="20"/>
          <w:szCs w:val="20"/>
        </w:rPr>
        <w:t>kondisi</w:t>
      </w:r>
      <w:proofErr w:type="spellEnd"/>
      <w:r w:rsidRPr="00EE1EE4">
        <w:rPr>
          <w:rStyle w:val="Strong"/>
          <w:sz w:val="20"/>
          <w:szCs w:val="20"/>
        </w:rPr>
        <w:t xml:space="preserve"> dan </w:t>
      </w:r>
      <w:proofErr w:type="spellStart"/>
      <w:r w:rsidRPr="00EE1EE4">
        <w:rPr>
          <w:rStyle w:val="Strong"/>
          <w:sz w:val="20"/>
          <w:szCs w:val="20"/>
        </w:rPr>
        <w:t>pengendalian</w:t>
      </w:r>
      <w:proofErr w:type="spellEnd"/>
      <w:r w:rsidRPr="00EE1EE4">
        <w:rPr>
          <w:rStyle w:val="Strong"/>
          <w:sz w:val="20"/>
          <w:szCs w:val="20"/>
        </w:rPr>
        <w:t xml:space="preserve"> </w:t>
      </w:r>
      <w:proofErr w:type="spellStart"/>
      <w:r w:rsidRPr="00EE1EE4">
        <w:rPr>
          <w:rStyle w:val="Strong"/>
          <w:sz w:val="20"/>
          <w:szCs w:val="20"/>
        </w:rPr>
        <w:t>urutan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menggunakan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bahasa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pemrograman</w:t>
      </w:r>
      <w:proofErr w:type="spellEnd"/>
      <w:r w:rsidRPr="00EE1EE4">
        <w:rPr>
          <w:sz w:val="20"/>
          <w:szCs w:val="20"/>
        </w:rPr>
        <w:t xml:space="preserve">. Platform </w:t>
      </w:r>
      <w:proofErr w:type="spellStart"/>
      <w:r w:rsidRPr="00EE1EE4">
        <w:rPr>
          <w:sz w:val="20"/>
          <w:szCs w:val="20"/>
        </w:rPr>
        <w:t>Wokwi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digunakan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untuk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memudahkan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simulasi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tanpa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memerlukan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perangkat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keras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fisik</w:t>
      </w:r>
      <w:proofErr w:type="spellEnd"/>
      <w:r w:rsidRPr="00EE1EE4">
        <w:rPr>
          <w:sz w:val="20"/>
          <w:szCs w:val="20"/>
        </w:rPr>
        <w:t xml:space="preserve">, </w:t>
      </w:r>
      <w:proofErr w:type="spellStart"/>
      <w:r w:rsidRPr="00EE1EE4">
        <w:rPr>
          <w:sz w:val="20"/>
          <w:szCs w:val="20"/>
        </w:rPr>
        <w:t>sehingga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eksperimen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dapat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dilakukan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secara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fleksibel</w:t>
      </w:r>
      <w:proofErr w:type="spellEnd"/>
      <w:r w:rsidRPr="00EE1EE4">
        <w:rPr>
          <w:sz w:val="20"/>
          <w:szCs w:val="20"/>
        </w:rPr>
        <w:t>.</w:t>
      </w:r>
    </w:p>
    <w:p w14:paraId="43276EDC" w14:textId="77777777" w:rsidR="00C646C5" w:rsidRPr="00E54833" w:rsidRDefault="00C646C5" w:rsidP="00C646C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2E03086E" w14:textId="77777777" w:rsidR="00A30C6C" w:rsidRPr="00C646C5" w:rsidRDefault="00A30C6C" w:rsidP="00930715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6C5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C646C5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00E7D33C" w14:textId="37260139" w:rsidR="00EE1EE4" w:rsidRPr="00EE1EE4" w:rsidRDefault="00EE1EE4" w:rsidP="00EE1EE4">
      <w:pPr>
        <w:pStyle w:val="NormalWeb"/>
        <w:ind w:left="720"/>
        <w:rPr>
          <w:sz w:val="20"/>
          <w:szCs w:val="20"/>
        </w:rPr>
      </w:pPr>
      <w:proofErr w:type="spellStart"/>
      <w:r w:rsidRPr="00EE1EE4">
        <w:rPr>
          <w:sz w:val="20"/>
          <w:szCs w:val="20"/>
        </w:rPr>
        <w:t>Mengembangkan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kontrol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lampu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lalu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lintas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sederhana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menggunakan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mikrokontroler</w:t>
      </w:r>
      <w:proofErr w:type="spellEnd"/>
      <w:r w:rsidRPr="00EE1EE4">
        <w:rPr>
          <w:sz w:val="20"/>
          <w:szCs w:val="20"/>
        </w:rPr>
        <w:t xml:space="preserve"> ESP32, LED, dan </w:t>
      </w:r>
      <w:proofErr w:type="spellStart"/>
      <w:r w:rsidRPr="00EE1EE4">
        <w:rPr>
          <w:sz w:val="20"/>
          <w:szCs w:val="20"/>
        </w:rPr>
        <w:t>tombol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sebagai</w:t>
      </w:r>
      <w:proofErr w:type="spellEnd"/>
      <w:r w:rsidRPr="00EE1EE4">
        <w:rPr>
          <w:sz w:val="20"/>
          <w:szCs w:val="20"/>
        </w:rPr>
        <w:t xml:space="preserve"> input manual.</w:t>
      </w:r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Mempelajari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cara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membaca</w:t>
      </w:r>
      <w:proofErr w:type="spellEnd"/>
      <w:r w:rsidRPr="00EE1EE4">
        <w:rPr>
          <w:sz w:val="20"/>
          <w:szCs w:val="20"/>
        </w:rPr>
        <w:t xml:space="preserve"> input </w:t>
      </w:r>
      <w:proofErr w:type="spellStart"/>
      <w:r w:rsidRPr="00EE1EE4">
        <w:rPr>
          <w:sz w:val="20"/>
          <w:szCs w:val="20"/>
        </w:rPr>
        <w:t>dari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tombol</w:t>
      </w:r>
      <w:proofErr w:type="spellEnd"/>
      <w:r w:rsidRPr="00EE1EE4">
        <w:rPr>
          <w:sz w:val="20"/>
          <w:szCs w:val="20"/>
        </w:rPr>
        <w:t xml:space="preserve"> dan </w:t>
      </w:r>
      <w:proofErr w:type="spellStart"/>
      <w:r w:rsidRPr="00EE1EE4">
        <w:rPr>
          <w:sz w:val="20"/>
          <w:szCs w:val="20"/>
        </w:rPr>
        <w:t>mengatur</w:t>
      </w:r>
      <w:proofErr w:type="spellEnd"/>
      <w:r w:rsidRPr="00EE1EE4">
        <w:rPr>
          <w:sz w:val="20"/>
          <w:szCs w:val="20"/>
        </w:rPr>
        <w:t xml:space="preserve"> output LED </w:t>
      </w:r>
      <w:proofErr w:type="spellStart"/>
      <w:r w:rsidRPr="00EE1EE4">
        <w:rPr>
          <w:sz w:val="20"/>
          <w:szCs w:val="20"/>
        </w:rPr>
        <w:t>berdasarkan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logika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bergantian</w:t>
      </w:r>
      <w:proofErr w:type="spellEnd"/>
      <w:r w:rsidRPr="00EE1EE4">
        <w:rPr>
          <w:sz w:val="20"/>
          <w:szCs w:val="20"/>
        </w:rPr>
        <w:t>.</w:t>
      </w:r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Mensimulasikan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urutan</w:t>
      </w:r>
      <w:proofErr w:type="spellEnd"/>
      <w:r w:rsidRPr="00EE1EE4">
        <w:rPr>
          <w:sz w:val="20"/>
          <w:szCs w:val="20"/>
        </w:rPr>
        <w:t xml:space="preserve"> nyala </w:t>
      </w:r>
      <w:proofErr w:type="spellStart"/>
      <w:r w:rsidRPr="00EE1EE4">
        <w:rPr>
          <w:sz w:val="20"/>
          <w:szCs w:val="20"/>
        </w:rPr>
        <w:t>lampu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lalu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lintas</w:t>
      </w:r>
      <w:proofErr w:type="spellEnd"/>
      <w:r w:rsidRPr="00EE1EE4">
        <w:rPr>
          <w:sz w:val="20"/>
          <w:szCs w:val="20"/>
        </w:rPr>
        <w:t xml:space="preserve"> (</w:t>
      </w:r>
      <w:proofErr w:type="spellStart"/>
      <w:r w:rsidRPr="00EE1EE4">
        <w:rPr>
          <w:sz w:val="20"/>
          <w:szCs w:val="20"/>
        </w:rPr>
        <w:t>merah</w:t>
      </w:r>
      <w:proofErr w:type="spellEnd"/>
      <w:r w:rsidRPr="00EE1EE4">
        <w:rPr>
          <w:sz w:val="20"/>
          <w:szCs w:val="20"/>
        </w:rPr>
        <w:t xml:space="preserve"> → </w:t>
      </w:r>
      <w:proofErr w:type="spellStart"/>
      <w:r w:rsidRPr="00EE1EE4">
        <w:rPr>
          <w:sz w:val="20"/>
          <w:szCs w:val="20"/>
        </w:rPr>
        <w:t>hijau</w:t>
      </w:r>
      <w:proofErr w:type="spellEnd"/>
      <w:r w:rsidRPr="00EE1EE4">
        <w:rPr>
          <w:sz w:val="20"/>
          <w:szCs w:val="20"/>
        </w:rPr>
        <w:t xml:space="preserve"> → </w:t>
      </w:r>
      <w:proofErr w:type="spellStart"/>
      <w:r w:rsidRPr="00EE1EE4">
        <w:rPr>
          <w:sz w:val="20"/>
          <w:szCs w:val="20"/>
        </w:rPr>
        <w:t>kuning</w:t>
      </w:r>
      <w:proofErr w:type="spellEnd"/>
      <w:r w:rsidRPr="00EE1EE4">
        <w:rPr>
          <w:sz w:val="20"/>
          <w:szCs w:val="20"/>
        </w:rPr>
        <w:t xml:space="preserve">) </w:t>
      </w:r>
      <w:proofErr w:type="spellStart"/>
      <w:r w:rsidRPr="00EE1EE4">
        <w:rPr>
          <w:sz w:val="20"/>
          <w:szCs w:val="20"/>
        </w:rPr>
        <w:t>dengan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kendali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berbasis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tombol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menggunakan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Wokwi</w:t>
      </w:r>
      <w:proofErr w:type="spellEnd"/>
      <w:r w:rsidRPr="00EE1EE4">
        <w:rPr>
          <w:sz w:val="20"/>
          <w:szCs w:val="20"/>
        </w:rPr>
        <w:t xml:space="preserve"> Simulator.</w:t>
      </w:r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Menanamkan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pemahaman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mengenai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konsep</w:t>
      </w:r>
      <w:proofErr w:type="spellEnd"/>
      <w:r w:rsidRPr="00EE1EE4">
        <w:rPr>
          <w:sz w:val="20"/>
          <w:szCs w:val="20"/>
        </w:rPr>
        <w:t xml:space="preserve"> </w:t>
      </w:r>
      <w:r w:rsidRPr="00EE1EE4">
        <w:rPr>
          <w:rStyle w:val="Strong"/>
          <w:sz w:val="20"/>
          <w:szCs w:val="20"/>
        </w:rPr>
        <w:t>event-driven programming</w:t>
      </w:r>
      <w:r w:rsidRPr="00EE1EE4">
        <w:rPr>
          <w:sz w:val="20"/>
          <w:szCs w:val="20"/>
        </w:rPr>
        <w:t xml:space="preserve"> dan </w:t>
      </w:r>
      <w:r w:rsidRPr="00EE1EE4">
        <w:rPr>
          <w:rStyle w:val="Strong"/>
          <w:sz w:val="20"/>
          <w:szCs w:val="20"/>
        </w:rPr>
        <w:t xml:space="preserve">state machine </w:t>
      </w:r>
      <w:proofErr w:type="spellStart"/>
      <w:r w:rsidRPr="00EE1EE4">
        <w:rPr>
          <w:rStyle w:val="Strong"/>
          <w:sz w:val="20"/>
          <w:szCs w:val="20"/>
        </w:rPr>
        <w:t>sederhana</w:t>
      </w:r>
      <w:proofErr w:type="spellEnd"/>
      <w:r w:rsidRPr="00EE1EE4">
        <w:rPr>
          <w:sz w:val="20"/>
          <w:szCs w:val="20"/>
        </w:rPr>
        <w:t>.</w:t>
      </w:r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Mengaplikasikan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pemrograman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mikrokontroler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untuk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merancang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sistem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interaktif</w:t>
      </w:r>
      <w:proofErr w:type="spellEnd"/>
      <w:r w:rsidRPr="00EE1EE4">
        <w:rPr>
          <w:sz w:val="20"/>
          <w:szCs w:val="20"/>
        </w:rPr>
        <w:t xml:space="preserve"> yang </w:t>
      </w:r>
      <w:proofErr w:type="spellStart"/>
      <w:r w:rsidRPr="00EE1EE4">
        <w:rPr>
          <w:sz w:val="20"/>
          <w:szCs w:val="20"/>
        </w:rPr>
        <w:t>relevan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dengan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kehidupan</w:t>
      </w:r>
      <w:proofErr w:type="spellEnd"/>
      <w:r w:rsidRPr="00EE1EE4">
        <w:rPr>
          <w:sz w:val="20"/>
          <w:szCs w:val="20"/>
        </w:rPr>
        <w:t xml:space="preserve"> </w:t>
      </w:r>
      <w:proofErr w:type="spellStart"/>
      <w:r w:rsidRPr="00EE1EE4">
        <w:rPr>
          <w:sz w:val="20"/>
          <w:szCs w:val="20"/>
        </w:rPr>
        <w:t>nyata</w:t>
      </w:r>
      <w:proofErr w:type="spellEnd"/>
      <w:r w:rsidRPr="00EE1EE4">
        <w:rPr>
          <w:sz w:val="20"/>
          <w:szCs w:val="20"/>
        </w:rPr>
        <w:t>.</w:t>
      </w:r>
    </w:p>
    <w:p w14:paraId="20B2C193" w14:textId="77777777" w:rsidR="00A30C6C" w:rsidRPr="00877D66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p w14:paraId="623CF0DA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6BD0E6C4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3CA754F6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3285087C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7A238A4E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35001585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2A4E5FF0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2EEE888E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6ECCFDCC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0B151539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08F0F588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171F0F8A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2B0764FB" w14:textId="77777777" w:rsidR="00EE1EE4" w:rsidRDefault="00EE1EE4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3350BD20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782F5A2F" w14:textId="77777777" w:rsidR="00C646C5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p w14:paraId="3FDB4911" w14:textId="77777777" w:rsidR="00C646C5" w:rsidRPr="00C646C5" w:rsidRDefault="00C646C5" w:rsidP="00C646C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val="fi-FI"/>
        </w:rPr>
      </w:pPr>
      <w:r w:rsidRPr="00C646C5">
        <w:rPr>
          <w:rFonts w:asciiTheme="majorBidi" w:hAnsiTheme="majorBidi" w:cstheme="majorBidi"/>
          <w:b/>
          <w:bCs/>
          <w:sz w:val="28"/>
          <w:szCs w:val="28"/>
          <w:lang w:val="fi-FI"/>
        </w:rPr>
        <w:lastRenderedPageBreak/>
        <w:t>BAB 2</w:t>
      </w:r>
    </w:p>
    <w:p w14:paraId="04B8ED16" w14:textId="3D6AB2C4" w:rsidR="00A30C6C" w:rsidRDefault="00A30C6C" w:rsidP="00C646C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val="fi-FI"/>
        </w:rPr>
      </w:pPr>
      <w:r w:rsidRPr="00C646C5">
        <w:rPr>
          <w:rFonts w:asciiTheme="majorBidi" w:hAnsiTheme="majorBidi" w:cstheme="majorBidi"/>
          <w:b/>
          <w:bCs/>
          <w:sz w:val="28"/>
          <w:szCs w:val="28"/>
          <w:lang w:val="fi-FI"/>
        </w:rPr>
        <w:t>Metodologi</w:t>
      </w:r>
    </w:p>
    <w:p w14:paraId="02A46306" w14:textId="77777777" w:rsidR="00C646C5" w:rsidRPr="00C646C5" w:rsidRDefault="00C646C5" w:rsidP="00C646C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val="fi-FI"/>
        </w:rPr>
      </w:pPr>
    </w:p>
    <w:p w14:paraId="6BC625F6" w14:textId="268600F2" w:rsidR="00C646C5" w:rsidRPr="00C646C5" w:rsidRDefault="00A30C6C" w:rsidP="00930715">
      <w:pPr>
        <w:pStyle w:val="ListParagraph"/>
        <w:numPr>
          <w:ilvl w:val="1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6C5">
        <w:rPr>
          <w:rFonts w:ascii="Times New Roman" w:hAnsi="Times New Roman" w:cs="Times New Roman"/>
          <w:b/>
          <w:bCs/>
          <w:sz w:val="24"/>
          <w:szCs w:val="24"/>
        </w:rPr>
        <w:t>Tools &amp; Materials</w:t>
      </w:r>
    </w:p>
    <w:p w14:paraId="600D3897" w14:textId="77777777" w:rsidR="00A30C6C" w:rsidRPr="009D3043" w:rsidRDefault="00A30C6C" w:rsidP="00930715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14:paraId="7640E460" w14:textId="77777777" w:rsidR="00A30C6C" w:rsidRPr="00B66B90" w:rsidRDefault="00A30C6C" w:rsidP="00930715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Merah, Kuning, Hijau</w:t>
      </w:r>
    </w:p>
    <w:p w14:paraId="328629D1" w14:textId="7D1E86ED" w:rsidR="00A30C6C" w:rsidRPr="00A7507B" w:rsidRDefault="007D41B6" w:rsidP="00930715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 </w:t>
      </w:r>
      <w:r w:rsidR="00A30C6C">
        <w:rPr>
          <w:rFonts w:ascii="Times New Roman" w:hAnsi="Times New Roman" w:cs="Times New Roman"/>
          <w:sz w:val="20"/>
          <w:szCs w:val="20"/>
        </w:rPr>
        <w:t>Resistor</w:t>
      </w:r>
    </w:p>
    <w:p w14:paraId="5FFF02FA" w14:textId="77777777" w:rsidR="00A30C6C" w:rsidRPr="00B205A0" w:rsidRDefault="00A30C6C" w:rsidP="00930715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Arduino IDE</w:t>
      </w:r>
    </w:p>
    <w:p w14:paraId="17335C2B" w14:textId="5280A46E" w:rsidR="00B205A0" w:rsidRPr="00C646C5" w:rsidRDefault="00EE1EE4" w:rsidP="00930715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="00B205A0">
        <w:rPr>
          <w:rFonts w:ascii="Times New Roman" w:hAnsi="Times New Roman" w:cs="Times New Roman"/>
          <w:sz w:val="20"/>
          <w:szCs w:val="20"/>
        </w:rPr>
        <w:t>PushButton</w:t>
      </w:r>
      <w:proofErr w:type="spellEnd"/>
    </w:p>
    <w:p w14:paraId="09FFC5DF" w14:textId="77777777" w:rsidR="00C646C5" w:rsidRPr="00B205A0" w:rsidRDefault="00C646C5" w:rsidP="00C646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52218AC" w14:textId="77777777" w:rsidR="00A30C6C" w:rsidRPr="00C646C5" w:rsidRDefault="00A30C6C" w:rsidP="00930715">
      <w:pPr>
        <w:pStyle w:val="ListParagraph"/>
        <w:numPr>
          <w:ilvl w:val="1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6C5">
        <w:rPr>
          <w:rFonts w:ascii="Times New Roman" w:hAnsi="Times New Roman" w:cs="Times New Roman"/>
          <w:b/>
          <w:bCs/>
          <w:sz w:val="24"/>
          <w:szCs w:val="24"/>
        </w:rPr>
        <w:t>Implementation Steps</w:t>
      </w:r>
    </w:p>
    <w:p w14:paraId="18194EE3" w14:textId="77777777" w:rsidR="00A30C6C" w:rsidRPr="00FA3B26" w:rsidRDefault="00A30C6C" w:rsidP="0093071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Menyusun </w:t>
      </w:r>
      <w:proofErr w:type="spellStart"/>
      <w:r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 Merah, Kuning, Hijau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menghubungkannya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1DF40A1F" w14:textId="77777777" w:rsidR="00A30C6C" w:rsidRPr="00FA3B26" w:rsidRDefault="00A30C6C" w:rsidP="0093071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masing-masing LED.</w:t>
      </w:r>
    </w:p>
    <w:p w14:paraId="36350ED2" w14:textId="481DD61B" w:rsidR="00A30C6C" w:rsidRPr="0045693E" w:rsidRDefault="00A30C6C" w:rsidP="0093071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Memindahkan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Visual Studio Code,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ketiga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LED.</w:t>
      </w:r>
    </w:p>
    <w:p w14:paraId="2C8653AD" w14:textId="24F0FFFB" w:rsidR="00A30C6C" w:rsidRPr="0045693E" w:rsidRDefault="00A30C6C" w:rsidP="00A30C6C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844CEF8" w14:textId="77777777" w:rsidR="00A30C6C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40B34DB6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DAE98CA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9683CC0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F2CCFD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25B5904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F5DF835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6BB9B1C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F85A44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71ED322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BF0B2FA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9284F3C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367A75B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A349EA5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AE0F096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FB8139F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4A9DE92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248CDF1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6E1D0C6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3688414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8F6C4A3" w14:textId="77777777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A2D85C3" w14:textId="77777777" w:rsidR="005419E3" w:rsidRPr="005419E3" w:rsidRDefault="005419E3" w:rsidP="005419E3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419E3">
        <w:rPr>
          <w:rFonts w:asciiTheme="majorBidi" w:hAnsiTheme="majorBidi" w:cstheme="majorBidi"/>
          <w:b/>
          <w:bCs/>
          <w:sz w:val="28"/>
          <w:szCs w:val="28"/>
        </w:rPr>
        <w:lastRenderedPageBreak/>
        <w:t>BAB 3</w:t>
      </w:r>
    </w:p>
    <w:p w14:paraId="42C4BFA2" w14:textId="0A7F5D56" w:rsidR="00A30C6C" w:rsidRDefault="00A30C6C" w:rsidP="005419E3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19E3">
        <w:rPr>
          <w:rFonts w:ascii="Times New Roman" w:hAnsi="Times New Roman" w:cs="Times New Roman"/>
          <w:b/>
          <w:bCs/>
          <w:sz w:val="28"/>
          <w:szCs w:val="28"/>
        </w:rPr>
        <w:t xml:space="preserve">Hasil dan </w:t>
      </w:r>
      <w:proofErr w:type="spellStart"/>
      <w:r w:rsidRPr="005419E3">
        <w:rPr>
          <w:rFonts w:ascii="Times New Roman" w:hAnsi="Times New Roman" w:cs="Times New Roman"/>
          <w:b/>
          <w:bCs/>
          <w:sz w:val="28"/>
          <w:szCs w:val="28"/>
        </w:rPr>
        <w:t>pembahasan</w:t>
      </w:r>
      <w:proofErr w:type="spellEnd"/>
    </w:p>
    <w:p w14:paraId="532C65A3" w14:textId="77777777" w:rsidR="005419E3" w:rsidRDefault="005419E3" w:rsidP="005419E3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884E5" w14:textId="3DF6A4BC" w:rsidR="00A30C6C" w:rsidRPr="005419E3" w:rsidRDefault="00A30C6C" w:rsidP="009307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9E3">
        <w:rPr>
          <w:rFonts w:ascii="Times New Roman" w:hAnsi="Times New Roman" w:cs="Times New Roman"/>
          <w:b/>
          <w:bCs/>
          <w:sz w:val="24"/>
          <w:szCs w:val="24"/>
        </w:rPr>
        <w:t>Experimental Results</w:t>
      </w:r>
    </w:p>
    <w:p w14:paraId="791CDAAD" w14:textId="1D339750" w:rsidR="00B205A0" w:rsidRPr="005419E3" w:rsidRDefault="00A30C6C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ekperimen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Trafic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Light </w:t>
      </w:r>
      <w:proofErr w:type="spellStart"/>
      <w:r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rancamg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lima kali,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LED (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05A0" w:rsidRPr="00B205A0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="00B205A0" w:rsidRPr="00B205A0">
        <w:rPr>
          <w:rFonts w:ascii="Times New Roman" w:hAnsi="Times New Roman" w:cs="Times New Roman"/>
          <w:sz w:val="20"/>
          <w:szCs w:val="20"/>
        </w:rPr>
        <w:t>.</w:t>
      </w:r>
    </w:p>
    <w:p w14:paraId="290EECE8" w14:textId="584A6596" w:rsidR="00A30C6C" w:rsidRDefault="00A30C6C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B205A0">
        <w:rPr>
          <w:rFonts w:ascii="Times New Roman" w:hAnsi="Times New Roman" w:cs="Times New Roman"/>
          <w:sz w:val="20"/>
          <w:szCs w:val="20"/>
          <w:lang w:val="fi-FI"/>
        </w:rPr>
        <w:t>Berikut adalah tabel durasi penyalaan:</w:t>
      </w:r>
    </w:p>
    <w:p w14:paraId="4F928939" w14:textId="71B33C5E" w:rsidR="00B205A0" w:rsidRDefault="00B205A0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7"/>
        <w:gridCol w:w="1779"/>
        <w:gridCol w:w="2899"/>
      </w:tblGrid>
      <w:tr w:rsidR="00B205A0" w14:paraId="7EDD1789" w14:textId="77777777" w:rsidTr="005419E3">
        <w:tc>
          <w:tcPr>
            <w:tcW w:w="2097" w:type="dxa"/>
            <w:shd w:val="clear" w:color="auto" w:fill="D0CECE" w:themeFill="background2" w:themeFillShade="E6"/>
          </w:tcPr>
          <w:p w14:paraId="529C85B5" w14:textId="721FAEB9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yang Ditekan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14:paraId="59C264D1" w14:textId="06533228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LED yang Menyala</w:t>
            </w:r>
          </w:p>
        </w:tc>
        <w:tc>
          <w:tcPr>
            <w:tcW w:w="2899" w:type="dxa"/>
            <w:shd w:val="clear" w:color="auto" w:fill="D0CECE" w:themeFill="background2" w:themeFillShade="E6"/>
          </w:tcPr>
          <w:p w14:paraId="11A28DA1" w14:textId="0479F165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Pola Penyalaan</w:t>
            </w:r>
          </w:p>
        </w:tc>
      </w:tr>
      <w:tr w:rsidR="00B205A0" w14:paraId="7CC7C3B3" w14:textId="77777777" w:rsidTr="005419E3">
        <w:trPr>
          <w:trHeight w:val="488"/>
        </w:trPr>
        <w:tc>
          <w:tcPr>
            <w:tcW w:w="2097" w:type="dxa"/>
          </w:tcPr>
          <w:p w14:paraId="02DCCFF2" w14:textId="7EE4BA32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1</w:t>
            </w:r>
          </w:p>
        </w:tc>
        <w:tc>
          <w:tcPr>
            <w:tcW w:w="1779" w:type="dxa"/>
          </w:tcPr>
          <w:p w14:paraId="6C221D0D" w14:textId="49C445A2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</w:t>
            </w:r>
          </w:p>
        </w:tc>
        <w:tc>
          <w:tcPr>
            <w:tcW w:w="2899" w:type="dxa"/>
          </w:tcPr>
          <w:p w14:paraId="73C16705" w14:textId="2C7CC265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Berkedip </w:t>
            </w:r>
            <w:r w:rsidR="00554D1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 kali</w:t>
            </w:r>
          </w:p>
        </w:tc>
      </w:tr>
      <w:tr w:rsidR="00B205A0" w14:paraId="0F6E1831" w14:textId="77777777" w:rsidTr="005419E3">
        <w:tc>
          <w:tcPr>
            <w:tcW w:w="2097" w:type="dxa"/>
          </w:tcPr>
          <w:p w14:paraId="16ABACDB" w14:textId="59F6414D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2</w:t>
            </w:r>
          </w:p>
        </w:tc>
        <w:tc>
          <w:tcPr>
            <w:tcW w:w="1779" w:type="dxa"/>
          </w:tcPr>
          <w:p w14:paraId="531306BA" w14:textId="6BACFB51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 &amp; Hijau</w:t>
            </w:r>
          </w:p>
        </w:tc>
        <w:tc>
          <w:tcPr>
            <w:tcW w:w="2899" w:type="dxa"/>
          </w:tcPr>
          <w:p w14:paraId="3B733CC0" w14:textId="77777777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Berkedip bergantian antara merah dan hijau</w:t>
            </w:r>
          </w:p>
          <w:p w14:paraId="1BF5FE1D" w14:textId="66478E24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</w:tc>
      </w:tr>
      <w:tr w:rsidR="00B205A0" w:rsidRPr="00B205A0" w14:paraId="64933BB8" w14:textId="77777777" w:rsidTr="005419E3">
        <w:tc>
          <w:tcPr>
            <w:tcW w:w="2097" w:type="dxa"/>
          </w:tcPr>
          <w:p w14:paraId="0DA2B618" w14:textId="5A393C01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3</w:t>
            </w:r>
          </w:p>
        </w:tc>
        <w:tc>
          <w:tcPr>
            <w:tcW w:w="1779" w:type="dxa"/>
          </w:tcPr>
          <w:p w14:paraId="3630633A" w14:textId="425EC69C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Merah, Kuning &amp; Hijau</w:t>
            </w:r>
          </w:p>
        </w:tc>
        <w:tc>
          <w:tcPr>
            <w:tcW w:w="2899" w:type="dxa"/>
          </w:tcPr>
          <w:p w14:paraId="795B7DDC" w14:textId="3984B0BF" w:rsidR="00B205A0" w:rsidRP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Berkedip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bergantian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merah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kuning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, da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hijau</w:t>
            </w:r>
            <w:proofErr w:type="spellEnd"/>
          </w:p>
        </w:tc>
      </w:tr>
    </w:tbl>
    <w:p w14:paraId="7FFA25A1" w14:textId="77777777" w:rsidR="00B205A0" w:rsidRPr="00B205A0" w:rsidRDefault="00B205A0" w:rsidP="005419E3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D813A5" w14:textId="6E24A286" w:rsidR="00A30C6C" w:rsidRPr="0045693E" w:rsidRDefault="00A30C6C" w:rsidP="005419E3">
      <w:pPr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45693E">
        <w:rPr>
          <w:rFonts w:ascii="Times New Roman" w:hAnsi="Times New Roman" w:cs="Times New Roman"/>
          <w:sz w:val="20"/>
          <w:szCs w:val="20"/>
        </w:rPr>
        <w:t>erikut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screenshoot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ESP32 di Visual Studio Code:</w:t>
      </w:r>
    </w:p>
    <w:p w14:paraId="7C764EA5" w14:textId="5E2227C8" w:rsidR="00A30C6C" w:rsidRDefault="00A30C6C" w:rsidP="009307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693E">
        <w:rPr>
          <w:rFonts w:ascii="Times New Roman" w:hAnsi="Times New Roman" w:cs="Times New Roman"/>
          <w:sz w:val="20"/>
          <w:szCs w:val="20"/>
        </w:rPr>
        <w:t xml:space="preserve">LED Merah </w:t>
      </w:r>
      <w:proofErr w:type="spellStart"/>
      <w:r w:rsidR="00B205A0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B205A0">
        <w:rPr>
          <w:rFonts w:ascii="Times New Roman" w:hAnsi="Times New Roman" w:cs="Times New Roman"/>
          <w:sz w:val="20"/>
          <w:szCs w:val="20"/>
        </w:rPr>
        <w:t xml:space="preserve"> </w:t>
      </w:r>
      <w:r w:rsidR="00554D10">
        <w:rPr>
          <w:rFonts w:ascii="Times New Roman" w:hAnsi="Times New Roman" w:cs="Times New Roman"/>
          <w:sz w:val="20"/>
          <w:szCs w:val="20"/>
        </w:rPr>
        <w:t>6</w:t>
      </w:r>
      <w:r w:rsidR="00B205A0">
        <w:rPr>
          <w:rFonts w:ascii="Times New Roman" w:hAnsi="Times New Roman" w:cs="Times New Roman"/>
          <w:sz w:val="20"/>
          <w:szCs w:val="20"/>
        </w:rPr>
        <w:t>x</w:t>
      </w:r>
    </w:p>
    <w:p w14:paraId="478EDA16" w14:textId="7FD39B75" w:rsidR="00C636E8" w:rsidRDefault="003C562E" w:rsidP="00C636E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518BF692" wp14:editId="44D8E00A">
            <wp:simplePos x="0" y="0"/>
            <wp:positionH relativeFrom="column">
              <wp:posOffset>524123</wp:posOffset>
            </wp:positionH>
            <wp:positionV relativeFrom="paragraph">
              <wp:posOffset>46355</wp:posOffset>
            </wp:positionV>
            <wp:extent cx="4110603" cy="2318250"/>
            <wp:effectExtent l="0" t="0" r="4445" b="6350"/>
            <wp:wrapNone/>
            <wp:docPr id="18799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7667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r="275"/>
                    <a:stretch/>
                  </pic:blipFill>
                  <pic:spPr bwMode="auto">
                    <a:xfrm>
                      <a:off x="0" y="0"/>
                      <a:ext cx="4110603" cy="231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40880" w14:textId="77777777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B3C897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0E59D5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78D48F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E41B07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AB00ED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A61675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90E7E8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E9158B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68190F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C8972D" w14:textId="77777777" w:rsidR="00554D10" w:rsidRDefault="00554D10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875E78" w14:textId="77777777" w:rsidR="00554D10" w:rsidRDefault="00554D10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D88081" w14:textId="77777777" w:rsidR="00554D10" w:rsidRDefault="00554D10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47FFFD" w14:textId="77777777" w:rsidR="00554D10" w:rsidRDefault="00554D10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B705EB" w14:textId="56BF5B19" w:rsidR="00A30C6C" w:rsidRDefault="00A30C6C" w:rsidP="009307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LED </w:t>
      </w:r>
      <w:r w:rsidR="00820E87">
        <w:rPr>
          <w:rFonts w:ascii="Times New Roman" w:hAnsi="Times New Roman" w:cs="Times New Roman"/>
          <w:sz w:val="20"/>
          <w:szCs w:val="20"/>
        </w:rPr>
        <w:t xml:space="preserve">Merah dan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526AE608" w14:textId="4BE58388" w:rsidR="00A30C6C" w:rsidRPr="00FC578D" w:rsidRDefault="00A30C6C" w:rsidP="00A30C6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C562C8" w14:textId="055B99A9" w:rsidR="00C636E8" w:rsidRPr="003C562E" w:rsidRDefault="003C562E" w:rsidP="003C5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5683A7F" wp14:editId="5E10C816">
            <wp:extent cx="4729677" cy="2668905"/>
            <wp:effectExtent l="0" t="0" r="0" b="0"/>
            <wp:docPr id="256086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6021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" r="193"/>
                    <a:stretch/>
                  </pic:blipFill>
                  <pic:spPr bwMode="auto">
                    <a:xfrm>
                      <a:off x="0" y="0"/>
                      <a:ext cx="4730960" cy="266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59E9B" w14:textId="0E289CB3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825D3B" w14:textId="0087EE4A" w:rsidR="00A30C6C" w:rsidRDefault="00A30C6C" w:rsidP="009307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r w:rsidR="00820E87">
        <w:rPr>
          <w:rFonts w:ascii="Times New Roman" w:hAnsi="Times New Roman" w:cs="Times New Roman"/>
          <w:sz w:val="20"/>
          <w:szCs w:val="20"/>
        </w:rPr>
        <w:t xml:space="preserve">Merah,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ijau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233F4766" w14:textId="2622A9CF" w:rsidR="00A30C6C" w:rsidRDefault="00C13E45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705D58F2" wp14:editId="3379ADE4">
            <wp:simplePos x="0" y="0"/>
            <wp:positionH relativeFrom="column">
              <wp:posOffset>476968</wp:posOffset>
            </wp:positionH>
            <wp:positionV relativeFrom="paragraph">
              <wp:posOffset>99584</wp:posOffset>
            </wp:positionV>
            <wp:extent cx="4762517" cy="2671445"/>
            <wp:effectExtent l="0" t="0" r="0" b="0"/>
            <wp:wrapNone/>
            <wp:docPr id="129048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8472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" t="1" r="115" b="314"/>
                    <a:stretch/>
                  </pic:blipFill>
                  <pic:spPr bwMode="auto">
                    <a:xfrm>
                      <a:off x="0" y="0"/>
                      <a:ext cx="4762517" cy="267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2D8EA" w14:textId="0930F424" w:rsidR="00A30C6C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4ABC34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A4483F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22DE16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D3E4D9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536D27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2CF7B9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C7F731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4DFF0D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394E41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686012" w14:textId="013F48C4" w:rsidR="00A30C6C" w:rsidRDefault="00A30C6C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D72685" w14:textId="1FEDB9AD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DF8DC83" w14:textId="4F309669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60707B3" w14:textId="26BF116E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B0C73AB" w14:textId="77BE1E44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39C0AEB" w14:textId="245BA8B9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B648264" w14:textId="09EB3795" w:rsidR="005419E3" w:rsidRDefault="005419E3" w:rsidP="005419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FC00F58" w14:textId="181CCBB5" w:rsidR="005419E3" w:rsidRDefault="005419E3" w:rsidP="005419E3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19E3">
        <w:rPr>
          <w:rFonts w:ascii="Times New Roman" w:hAnsi="Times New Roman" w:cs="Times New Roman"/>
          <w:b/>
          <w:bCs/>
          <w:sz w:val="28"/>
          <w:szCs w:val="28"/>
        </w:rPr>
        <w:t>LAMPIRAN</w:t>
      </w:r>
    </w:p>
    <w:p w14:paraId="23BFA903" w14:textId="77777777" w:rsidR="005419E3" w:rsidRPr="005419E3" w:rsidRDefault="005419E3" w:rsidP="005419E3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E3A9549" w14:textId="77777777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AB9528B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&gt;</w:t>
      </w:r>
    </w:p>
    <w:p w14:paraId="52A060A8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DA8F5C7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Definisikan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pin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dan LED</w:t>
      </w:r>
    </w:p>
    <w:p w14:paraId="05E9D0F4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4D1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int button1Pin = 34;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601C547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4D1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int button2Pin = 35;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3CFA2E2D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4D1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int button3Pin = 32;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64CA5813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A1C80A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4D1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int led1Pin =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23;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//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</w:p>
    <w:p w14:paraId="7683FA20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4D1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int led2Pin =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22;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//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kuning</w:t>
      </w:r>
      <w:proofErr w:type="spellEnd"/>
    </w:p>
    <w:p w14:paraId="401F9D4E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4D1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int led3Pin =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21;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//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17E28098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6C1717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debouncing</w:t>
      </w:r>
    </w:p>
    <w:p w14:paraId="38BEBF52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unsigned long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lastDebounceTime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08BE9132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4D1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unsigned long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debounceDelay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= 50;</w:t>
      </w:r>
    </w:p>
    <w:p w14:paraId="11D4EDEE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B870DE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) {</w:t>
      </w:r>
    </w:p>
    <w:p w14:paraId="2ECED156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Inisialisasi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pin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input</w:t>
      </w:r>
    </w:p>
    <w:p w14:paraId="4F419E2B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button1Pin, INPUT_PULLUP);</w:t>
      </w:r>
    </w:p>
    <w:p w14:paraId="235DADDE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button2Pin, INPUT_PULLUP);</w:t>
      </w:r>
    </w:p>
    <w:p w14:paraId="5BE3D3BF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button3Pin, INPUT_PULLUP);</w:t>
      </w:r>
    </w:p>
    <w:p w14:paraId="4E3F25C5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98D92C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Inisialisasi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pin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output</w:t>
      </w:r>
    </w:p>
    <w:p w14:paraId="6DD04852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led1Pin, OUTPUT);</w:t>
      </w:r>
    </w:p>
    <w:p w14:paraId="6A735BBC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led2Pin, OUTPUT);</w:t>
      </w:r>
    </w:p>
    <w:p w14:paraId="66933581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led3Pin, OUTPUT);</w:t>
      </w:r>
    </w:p>
    <w:p w14:paraId="38787985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DAAD20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pada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awal</w:t>
      </w:r>
      <w:proofErr w:type="spellEnd"/>
    </w:p>
    <w:p w14:paraId="603054E1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led1Pin, LOW);</w:t>
      </w:r>
    </w:p>
    <w:p w14:paraId="393514AE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led2Pin, LOW);</w:t>
      </w:r>
    </w:p>
    <w:p w14:paraId="44672D74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led3Pin, LOW);</w:t>
      </w:r>
    </w:p>
    <w:p w14:paraId="4547979A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}</w:t>
      </w:r>
    </w:p>
    <w:p w14:paraId="668FCE54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EB4F1F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lastRenderedPageBreak/>
        <w:t xml:space="preserve">void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) {</w:t>
      </w:r>
    </w:p>
    <w:p w14:paraId="1F47339A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debounce</w:t>
      </w:r>
    </w:p>
    <w:p w14:paraId="09935E89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int button1State =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(button1Pin);</w:t>
      </w:r>
    </w:p>
    <w:p w14:paraId="759E5B19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int button2State =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(button2Pin);</w:t>
      </w:r>
    </w:p>
    <w:p w14:paraId="5719CA2A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int button3State =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(button3Pin);</w:t>
      </w:r>
    </w:p>
    <w:p w14:paraId="136D7F4F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B9A934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lama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debounceDelay</w:t>
      </w:r>
      <w:proofErr w:type="spellEnd"/>
    </w:p>
    <w:p w14:paraId="6F9D0FDF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if (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) -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lastDebounceTime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debounceDelay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) {</w:t>
      </w:r>
    </w:p>
    <w:p w14:paraId="7776D1FF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// Logika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1 (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,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5 kali)</w:t>
      </w:r>
    </w:p>
    <w:p w14:paraId="24632ABC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if (button1State == LOW) {</w:t>
      </w:r>
    </w:p>
    <w:p w14:paraId="0B6B34F5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lastDebounceTime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);</w:t>
      </w:r>
    </w:p>
    <w:p w14:paraId="2ADB597F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for (int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&lt; 6;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++) {</w:t>
      </w:r>
    </w:p>
    <w:p w14:paraId="3C052358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led1Pin, HIGH);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Nyalakan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</w:p>
    <w:p w14:paraId="2C29C861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100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);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              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Tunggu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500ms</w:t>
      </w:r>
    </w:p>
    <w:p w14:paraId="59F8E9CF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led1Pin, LOW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);  /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</w:p>
    <w:p w14:paraId="3D2E895C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100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);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              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Tunggu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500ms</w:t>
      </w:r>
    </w:p>
    <w:p w14:paraId="3D585C1F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  }</w:t>
      </w:r>
    </w:p>
    <w:p w14:paraId="01D2F8F7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}</w:t>
      </w:r>
    </w:p>
    <w:p w14:paraId="15A5DE32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49DC11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// Logika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2 (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,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)</w:t>
      </w:r>
    </w:p>
    <w:p w14:paraId="078C2FA0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if (button2State == LOW) {</w:t>
      </w:r>
    </w:p>
    <w:p w14:paraId="280BD07D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lastDebounceTime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);</w:t>
      </w:r>
    </w:p>
    <w:p w14:paraId="684A0A33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for (int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&lt; 6;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++) {</w:t>
      </w:r>
    </w:p>
    <w:p w14:paraId="7B76289B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led1Pin, HIGH);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Nyalakan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</w:p>
    <w:p w14:paraId="7F00B997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led3Pin, LOW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);  /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59DCDCA6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300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);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              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Tunggu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500ms</w:t>
      </w:r>
    </w:p>
    <w:p w14:paraId="0909C3D2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led1Pin, LOW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);  /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</w:p>
    <w:p w14:paraId="56A9F7E6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led3Pin, HIGH);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Nyalakan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51981DA0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300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);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              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Tunggu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500ms</w:t>
      </w:r>
    </w:p>
    <w:p w14:paraId="53B5729E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  }</w:t>
      </w:r>
    </w:p>
    <w:p w14:paraId="72FAFC06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selesai</w:t>
      </w:r>
      <w:proofErr w:type="spellEnd"/>
    </w:p>
    <w:p w14:paraId="21A37036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led1Pin, LOW);</w:t>
      </w:r>
    </w:p>
    <w:p w14:paraId="16148F2D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led3Pin, LOW);</w:t>
      </w:r>
    </w:p>
    <w:p w14:paraId="2DC576BC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}</w:t>
      </w:r>
    </w:p>
    <w:p w14:paraId="0B68C56B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6A5969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// Logika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3 (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,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)</w:t>
      </w:r>
    </w:p>
    <w:p w14:paraId="03F4EC30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if (button3State == LOW) {</w:t>
      </w:r>
    </w:p>
    <w:p w14:paraId="66159526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lastDebounceTime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);</w:t>
      </w:r>
    </w:p>
    <w:p w14:paraId="6507B6FB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lastRenderedPageBreak/>
        <w:t xml:space="preserve">      for (int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&lt; 6;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++) {</w:t>
      </w:r>
    </w:p>
    <w:p w14:paraId="7403B5C3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led1Pin, HIGH);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Nyalakan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</w:p>
    <w:p w14:paraId="4D610056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led2Pin, LOW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);  /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kuning</w:t>
      </w:r>
      <w:proofErr w:type="spellEnd"/>
    </w:p>
    <w:p w14:paraId="1D56BEE2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led3Pin, LOW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);  /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23E59D33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300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);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              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Tunggu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500ms</w:t>
      </w:r>
    </w:p>
    <w:p w14:paraId="3ACC70BD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0DD9E0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led1Pin, LOW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);  /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merah</w:t>
      </w:r>
      <w:proofErr w:type="spellEnd"/>
    </w:p>
    <w:p w14:paraId="3E6C50B3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led2Pin, HIGH);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Nyalakan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kuning</w:t>
      </w:r>
      <w:proofErr w:type="spellEnd"/>
    </w:p>
    <w:p w14:paraId="5C60B333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300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);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              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Tunggu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500ms</w:t>
      </w:r>
    </w:p>
    <w:p w14:paraId="04C79302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5F6148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led2Pin, LOW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);  /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kuning</w:t>
      </w:r>
      <w:proofErr w:type="spellEnd"/>
    </w:p>
    <w:p w14:paraId="2123F1C8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led3Pin, HIGH); 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Nyalakan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7AFF4B69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300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 xml:space="preserve">);   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               //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Tunggu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500ms</w:t>
      </w:r>
    </w:p>
    <w:p w14:paraId="2EFCFF78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E1700B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554D1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>led3Pin, LOW</w:t>
      </w:r>
      <w:proofErr w:type="gramStart"/>
      <w:r w:rsidRPr="00554D10">
        <w:rPr>
          <w:rFonts w:ascii="Times New Roman" w:hAnsi="Times New Roman" w:cs="Times New Roman"/>
          <w:sz w:val="20"/>
          <w:szCs w:val="20"/>
        </w:rPr>
        <w:t>);  /</w:t>
      </w:r>
      <w:proofErr w:type="gramEnd"/>
      <w:r w:rsidRPr="00554D10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554D1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54D10"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75941A7A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  }</w:t>
      </w:r>
    </w:p>
    <w:p w14:paraId="4DC8BB45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  }</w:t>
      </w:r>
    </w:p>
    <w:p w14:paraId="28C53723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  }</w:t>
      </w:r>
    </w:p>
    <w:p w14:paraId="30E0F0DD" w14:textId="77777777" w:rsidR="00554D10" w:rsidRPr="00554D10" w:rsidRDefault="00554D10" w:rsidP="00554D1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D10">
        <w:rPr>
          <w:rFonts w:ascii="Times New Roman" w:hAnsi="Times New Roman" w:cs="Times New Roman"/>
          <w:sz w:val="20"/>
          <w:szCs w:val="20"/>
        </w:rPr>
        <w:t>}</w:t>
      </w:r>
    </w:p>
    <w:p w14:paraId="2F34BC10" w14:textId="74632618" w:rsidR="00C13E45" w:rsidRPr="00C13E45" w:rsidRDefault="00C13E45" w:rsidP="00C13E45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4D084D" w14:textId="77777777" w:rsidR="00EE1E6D" w:rsidRPr="00493D80" w:rsidRDefault="00EE1E6D" w:rsidP="00C636E8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  <w:lang w:val="fi-FI"/>
        </w:rPr>
      </w:pPr>
    </w:p>
    <w:sectPr w:rsidR="00EE1E6D" w:rsidRPr="00493D80">
      <w:pgSz w:w="12240" w:h="15840"/>
      <w:pgMar w:top="139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E40D7" w14:textId="77777777" w:rsidR="007E7C58" w:rsidRDefault="007E7C58" w:rsidP="000F024E">
      <w:pPr>
        <w:spacing w:after="0" w:line="240" w:lineRule="auto"/>
      </w:pPr>
      <w:r>
        <w:separator/>
      </w:r>
    </w:p>
  </w:endnote>
  <w:endnote w:type="continuationSeparator" w:id="0">
    <w:p w14:paraId="1519689C" w14:textId="77777777" w:rsidR="007E7C58" w:rsidRDefault="007E7C58" w:rsidP="000F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9881C" w14:textId="77777777" w:rsidR="007E7C58" w:rsidRDefault="007E7C58" w:rsidP="000F024E">
      <w:pPr>
        <w:spacing w:after="0" w:line="240" w:lineRule="auto"/>
      </w:pPr>
      <w:r>
        <w:separator/>
      </w:r>
    </w:p>
  </w:footnote>
  <w:footnote w:type="continuationSeparator" w:id="0">
    <w:p w14:paraId="1815F48D" w14:textId="77777777" w:rsidR="007E7C58" w:rsidRDefault="007E7C58" w:rsidP="000F0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5AA"/>
    <w:multiLevelType w:val="multilevel"/>
    <w:tmpl w:val="779626B0"/>
    <w:lvl w:ilvl="0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1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96" w:hanging="1440"/>
      </w:pPr>
      <w:rPr>
        <w:rFonts w:hint="default"/>
      </w:rPr>
    </w:lvl>
  </w:abstractNum>
  <w:abstractNum w:abstractNumId="1" w15:restartNumberingAfterBreak="0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2" w15:restartNumberingAfterBreak="0">
    <w:nsid w:val="3A1A285B"/>
    <w:multiLevelType w:val="multilevel"/>
    <w:tmpl w:val="CABC0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C47162"/>
    <w:multiLevelType w:val="multilevel"/>
    <w:tmpl w:val="0B588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12" w:hanging="1440"/>
      </w:pPr>
      <w:rPr>
        <w:rFonts w:hint="default"/>
      </w:rPr>
    </w:lvl>
  </w:abstractNum>
  <w:abstractNum w:abstractNumId="4" w15:restartNumberingAfterBreak="0">
    <w:nsid w:val="6DAE0055"/>
    <w:multiLevelType w:val="multilevel"/>
    <w:tmpl w:val="779626B0"/>
    <w:lvl w:ilvl="0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1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96" w:hanging="1440"/>
      </w:pPr>
      <w:rPr>
        <w:rFonts w:hint="default"/>
      </w:rPr>
    </w:lvl>
  </w:abstractNum>
  <w:abstractNum w:abstractNumId="5" w15:restartNumberingAfterBreak="0">
    <w:nsid w:val="7A0A284B"/>
    <w:multiLevelType w:val="hybridMultilevel"/>
    <w:tmpl w:val="01905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853659">
    <w:abstractNumId w:val="1"/>
  </w:num>
  <w:num w:numId="2" w16cid:durableId="14775670">
    <w:abstractNumId w:val="0"/>
  </w:num>
  <w:num w:numId="3" w16cid:durableId="1337339393">
    <w:abstractNumId w:val="4"/>
  </w:num>
  <w:num w:numId="4" w16cid:durableId="620499048">
    <w:abstractNumId w:val="5"/>
  </w:num>
  <w:num w:numId="5" w16cid:durableId="880239700">
    <w:abstractNumId w:val="3"/>
  </w:num>
  <w:num w:numId="6" w16cid:durableId="84305519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9E"/>
    <w:rsid w:val="00011E76"/>
    <w:rsid w:val="00035AB5"/>
    <w:rsid w:val="00035C5F"/>
    <w:rsid w:val="00050A09"/>
    <w:rsid w:val="000720FE"/>
    <w:rsid w:val="00077FCF"/>
    <w:rsid w:val="000D79C7"/>
    <w:rsid w:val="000F024E"/>
    <w:rsid w:val="000F0ED4"/>
    <w:rsid w:val="001244F5"/>
    <w:rsid w:val="00130343"/>
    <w:rsid w:val="00150811"/>
    <w:rsid w:val="00151FBA"/>
    <w:rsid w:val="00157382"/>
    <w:rsid w:val="001837E4"/>
    <w:rsid w:val="00185DAD"/>
    <w:rsid w:val="001A172C"/>
    <w:rsid w:val="001D09D3"/>
    <w:rsid w:val="001E1F61"/>
    <w:rsid w:val="00224253"/>
    <w:rsid w:val="0025239E"/>
    <w:rsid w:val="002842E3"/>
    <w:rsid w:val="0029152A"/>
    <w:rsid w:val="002B2866"/>
    <w:rsid w:val="002B43FD"/>
    <w:rsid w:val="002C24A8"/>
    <w:rsid w:val="002D527A"/>
    <w:rsid w:val="00312031"/>
    <w:rsid w:val="003440FA"/>
    <w:rsid w:val="00352D39"/>
    <w:rsid w:val="003602F9"/>
    <w:rsid w:val="00367FBE"/>
    <w:rsid w:val="003861FD"/>
    <w:rsid w:val="00387426"/>
    <w:rsid w:val="003C562E"/>
    <w:rsid w:val="003D309D"/>
    <w:rsid w:val="003E3F7C"/>
    <w:rsid w:val="004006C7"/>
    <w:rsid w:val="00401AFD"/>
    <w:rsid w:val="004240B1"/>
    <w:rsid w:val="00440558"/>
    <w:rsid w:val="0045399B"/>
    <w:rsid w:val="0047149F"/>
    <w:rsid w:val="00475644"/>
    <w:rsid w:val="00477461"/>
    <w:rsid w:val="00491DB6"/>
    <w:rsid w:val="00492E01"/>
    <w:rsid w:val="00493D80"/>
    <w:rsid w:val="004C459B"/>
    <w:rsid w:val="004D092B"/>
    <w:rsid w:val="004D1340"/>
    <w:rsid w:val="004E0117"/>
    <w:rsid w:val="00525C3A"/>
    <w:rsid w:val="00526F46"/>
    <w:rsid w:val="005419E3"/>
    <w:rsid w:val="00551087"/>
    <w:rsid w:val="005526F7"/>
    <w:rsid w:val="00554D10"/>
    <w:rsid w:val="0056149B"/>
    <w:rsid w:val="00566ADE"/>
    <w:rsid w:val="005A0D1F"/>
    <w:rsid w:val="005B40BC"/>
    <w:rsid w:val="005C510D"/>
    <w:rsid w:val="005C640B"/>
    <w:rsid w:val="005F2ADD"/>
    <w:rsid w:val="00667181"/>
    <w:rsid w:val="006A354D"/>
    <w:rsid w:val="006B6CF8"/>
    <w:rsid w:val="006C65D3"/>
    <w:rsid w:val="006D37A7"/>
    <w:rsid w:val="006E4ACD"/>
    <w:rsid w:val="00715AA6"/>
    <w:rsid w:val="007210CF"/>
    <w:rsid w:val="00753E74"/>
    <w:rsid w:val="0075685F"/>
    <w:rsid w:val="00764B73"/>
    <w:rsid w:val="00767BDE"/>
    <w:rsid w:val="00790ABC"/>
    <w:rsid w:val="007A3498"/>
    <w:rsid w:val="007D41B6"/>
    <w:rsid w:val="007E7C58"/>
    <w:rsid w:val="00820E87"/>
    <w:rsid w:val="00822A11"/>
    <w:rsid w:val="00836F78"/>
    <w:rsid w:val="0084429C"/>
    <w:rsid w:val="008502D0"/>
    <w:rsid w:val="00851BDC"/>
    <w:rsid w:val="00856912"/>
    <w:rsid w:val="0086210E"/>
    <w:rsid w:val="00877D66"/>
    <w:rsid w:val="0088342B"/>
    <w:rsid w:val="00887CA5"/>
    <w:rsid w:val="008A1183"/>
    <w:rsid w:val="008A47C7"/>
    <w:rsid w:val="008D14F0"/>
    <w:rsid w:val="008E2234"/>
    <w:rsid w:val="008F25CF"/>
    <w:rsid w:val="008F60BD"/>
    <w:rsid w:val="00913AFF"/>
    <w:rsid w:val="00930715"/>
    <w:rsid w:val="0093165A"/>
    <w:rsid w:val="00934EB0"/>
    <w:rsid w:val="00977D29"/>
    <w:rsid w:val="00997BA7"/>
    <w:rsid w:val="009C025A"/>
    <w:rsid w:val="009C1934"/>
    <w:rsid w:val="00A160A1"/>
    <w:rsid w:val="00A201B5"/>
    <w:rsid w:val="00A24601"/>
    <w:rsid w:val="00A30C6C"/>
    <w:rsid w:val="00A34870"/>
    <w:rsid w:val="00A451F3"/>
    <w:rsid w:val="00A67B20"/>
    <w:rsid w:val="00A707D4"/>
    <w:rsid w:val="00A869C5"/>
    <w:rsid w:val="00AA42E6"/>
    <w:rsid w:val="00AB53D5"/>
    <w:rsid w:val="00AC6B47"/>
    <w:rsid w:val="00B029FA"/>
    <w:rsid w:val="00B03935"/>
    <w:rsid w:val="00B205A0"/>
    <w:rsid w:val="00B90F76"/>
    <w:rsid w:val="00BC0D63"/>
    <w:rsid w:val="00BE3CBB"/>
    <w:rsid w:val="00C03404"/>
    <w:rsid w:val="00C13E45"/>
    <w:rsid w:val="00C24B99"/>
    <w:rsid w:val="00C31F1B"/>
    <w:rsid w:val="00C43343"/>
    <w:rsid w:val="00C478E0"/>
    <w:rsid w:val="00C636E8"/>
    <w:rsid w:val="00C646C5"/>
    <w:rsid w:val="00C92587"/>
    <w:rsid w:val="00CB5FFB"/>
    <w:rsid w:val="00CB65B8"/>
    <w:rsid w:val="00CD044D"/>
    <w:rsid w:val="00CD5042"/>
    <w:rsid w:val="00CF0181"/>
    <w:rsid w:val="00CF642F"/>
    <w:rsid w:val="00D16820"/>
    <w:rsid w:val="00D24D24"/>
    <w:rsid w:val="00D85986"/>
    <w:rsid w:val="00D93E4F"/>
    <w:rsid w:val="00DA0A57"/>
    <w:rsid w:val="00DA72D6"/>
    <w:rsid w:val="00DB0B6F"/>
    <w:rsid w:val="00DC281B"/>
    <w:rsid w:val="00DF37CD"/>
    <w:rsid w:val="00DF6481"/>
    <w:rsid w:val="00E065E6"/>
    <w:rsid w:val="00E32E9B"/>
    <w:rsid w:val="00E37315"/>
    <w:rsid w:val="00E54833"/>
    <w:rsid w:val="00E727E7"/>
    <w:rsid w:val="00E918A8"/>
    <w:rsid w:val="00EE1E6D"/>
    <w:rsid w:val="00EE1EE4"/>
    <w:rsid w:val="00F237E1"/>
    <w:rsid w:val="00F568FA"/>
    <w:rsid w:val="00F700D6"/>
    <w:rsid w:val="00FA1E2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C987"/>
  <w15:docId w15:val="{D555ACC0-BEA8-4FC1-A8EF-E19881A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F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4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64B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30C6C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2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22A1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C64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45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3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327162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0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090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6095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4322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053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79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722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08232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60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38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1095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505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29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71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6816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4539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76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7283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954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02250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44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39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0570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04597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586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89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2485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8916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111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622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02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541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08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963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225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0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4251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1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55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6553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41847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0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905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5035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199226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635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44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740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64749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2804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23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8833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83044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889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07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5978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01047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33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74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6887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851053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832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37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4955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0484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343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54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9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82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401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2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425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6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0106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45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0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89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05708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912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73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9685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9764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89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184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7951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979948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667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74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7633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242661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8404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49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6279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97132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671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35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7428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65135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685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93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916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2000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5164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61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8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66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6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12605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6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06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5736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20276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994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22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2045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70916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484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8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086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25551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5754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5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794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4802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994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679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1832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54137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588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3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799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66027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499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605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60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09100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961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90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09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6424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7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UTS ALgoritma dan Pemrograman - Google Dokumen</vt:lpstr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UTS ALgoritma dan Pemrograman - Google Dokumen</dc:title>
  <dc:subject/>
  <dc:creator>Asep Dhyka Hasan Sadikin</dc:creator>
  <cp:keywords/>
  <dc:description/>
  <cp:lastModifiedBy>OFFICE ORIGINAL</cp:lastModifiedBy>
  <cp:revision>2</cp:revision>
  <dcterms:created xsi:type="dcterms:W3CDTF">2025-05-22T08:26:00Z</dcterms:created>
  <dcterms:modified xsi:type="dcterms:W3CDTF">2025-05-22T08:26:00Z</dcterms:modified>
</cp:coreProperties>
</file>