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38E9" w14:textId="77777777" w:rsidR="004570FA" w:rsidRPr="00851105" w:rsidRDefault="00755487" w:rsidP="00924D78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r w:rsidR="001147C3" w:rsidRPr="3758220F">
        <w:rPr>
          <w:rFonts w:ascii="Times New Roman" w:eastAsia="Times New Roman" w:hAnsi="Times New Roman" w:cs="Times New Roman"/>
          <w:b/>
          <w:sz w:val="28"/>
          <w:szCs w:val="28"/>
        </w:rPr>
        <w:t>oft</w:t>
      </w:r>
      <w:r w:rsidR="00603D13" w:rsidRPr="3758220F">
        <w:rPr>
          <w:rFonts w:ascii="Times New Roman" w:eastAsia="Times New Roman" w:hAnsi="Times New Roman" w:cs="Times New Roman"/>
          <w:b/>
          <w:sz w:val="28"/>
          <w:szCs w:val="28"/>
        </w:rPr>
        <w:t>ware</w:t>
      </w:r>
      <w:r w:rsidR="001F02C5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2D3D11" w:rsidRPr="3758220F">
        <w:rPr>
          <w:rFonts w:ascii="Times New Roman" w:eastAsia="Times New Roman" w:hAnsi="Times New Roman" w:cs="Times New Roman"/>
          <w:b/>
          <w:sz w:val="28"/>
          <w:szCs w:val="28"/>
        </w:rPr>
        <w:t>Re</w:t>
      </w:r>
      <w:r w:rsidR="0063077B" w:rsidRPr="3758220F">
        <w:rPr>
          <w:rFonts w:ascii="Times New Roman" w:eastAsia="Times New Roman" w:hAnsi="Times New Roman" w:cs="Times New Roman"/>
          <w:b/>
          <w:sz w:val="28"/>
          <w:szCs w:val="28"/>
        </w:rPr>
        <w:t>q</w:t>
      </w:r>
      <w:r w:rsidR="00930953" w:rsidRPr="3758220F">
        <w:rPr>
          <w:rFonts w:ascii="Times New Roman" w:eastAsia="Times New Roman" w:hAnsi="Times New Roman" w:cs="Times New Roman"/>
          <w:b/>
          <w:sz w:val="28"/>
          <w:szCs w:val="28"/>
        </w:rPr>
        <w:t>uiremen</w:t>
      </w:r>
      <w:r w:rsidR="009B0C0C" w:rsidRPr="3758220F">
        <w:rPr>
          <w:rFonts w:ascii="Times New Roman" w:eastAsia="Times New Roman" w:hAnsi="Times New Roman" w:cs="Times New Roman"/>
          <w:b/>
          <w:sz w:val="28"/>
          <w:szCs w:val="28"/>
        </w:rPr>
        <w:t>t</w:t>
      </w:r>
      <w:r w:rsidR="00721889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s </w:t>
      </w:r>
    </w:p>
    <w:p w14:paraId="6D067514" w14:textId="255785D6" w:rsidR="00E16240" w:rsidRPr="00851105" w:rsidRDefault="00881AF6" w:rsidP="00924D78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r w:rsidR="00035A31" w:rsidRPr="3758220F">
        <w:rPr>
          <w:rFonts w:ascii="Times New Roman" w:eastAsia="Times New Roman" w:hAnsi="Times New Roman" w:cs="Times New Roman"/>
          <w:b/>
          <w:sz w:val="28"/>
          <w:szCs w:val="28"/>
        </w:rPr>
        <w:t>peci</w:t>
      </w:r>
      <w:r w:rsidR="00BB3CC0" w:rsidRPr="3758220F">
        <w:rPr>
          <w:rFonts w:ascii="Times New Roman" w:eastAsia="Times New Roman" w:hAnsi="Times New Roman" w:cs="Times New Roman"/>
          <w:b/>
          <w:sz w:val="28"/>
          <w:szCs w:val="28"/>
        </w:rPr>
        <w:t>fi</w:t>
      </w:r>
      <w:r w:rsidR="001928FC" w:rsidRPr="3758220F">
        <w:rPr>
          <w:rFonts w:ascii="Times New Roman" w:eastAsia="Times New Roman" w:hAnsi="Times New Roman" w:cs="Times New Roman"/>
          <w:b/>
          <w:sz w:val="28"/>
          <w:szCs w:val="28"/>
        </w:rPr>
        <w:t>catio</w:t>
      </w:r>
      <w:r w:rsidR="00D45443" w:rsidRPr="3758220F">
        <w:rPr>
          <w:rFonts w:ascii="Times New Roman" w:eastAsia="Times New Roman" w:hAnsi="Times New Roman" w:cs="Times New Roman"/>
          <w:b/>
          <w:sz w:val="28"/>
          <w:szCs w:val="28"/>
        </w:rPr>
        <w:t>n</w:t>
      </w:r>
    </w:p>
    <w:p w14:paraId="10D27E44" w14:textId="77777777" w:rsidR="00B12154" w:rsidRPr="00851105" w:rsidRDefault="00B12154" w:rsidP="00924D78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41596D" w14:textId="6062C4AD" w:rsidR="00014C8C" w:rsidRPr="00851105" w:rsidRDefault="00A47D3A" w:rsidP="00924D78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>f</w:t>
      </w:r>
      <w:r w:rsidR="000F1734" w:rsidRPr="3758220F">
        <w:rPr>
          <w:rFonts w:ascii="Times New Roman" w:eastAsia="Times New Roman" w:hAnsi="Times New Roman" w:cs="Times New Roman"/>
          <w:b/>
          <w:sz w:val="28"/>
          <w:szCs w:val="28"/>
        </w:rPr>
        <w:t>or</w:t>
      </w:r>
    </w:p>
    <w:p w14:paraId="5DC99A1C" w14:textId="77777777" w:rsidR="00417647" w:rsidRPr="00851105" w:rsidRDefault="00417647" w:rsidP="00924D78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2C0C2F" w14:textId="665798A7" w:rsidR="0045219B" w:rsidRDefault="0045219B" w:rsidP="00924D78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>MASAK (</w:t>
      </w:r>
      <w:proofErr w:type="spellStart"/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>Manajemen</w:t>
      </w:r>
      <w:proofErr w:type="spellEnd"/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504A8" w:rsidRPr="3758220F">
        <w:rPr>
          <w:rFonts w:ascii="Times New Roman" w:eastAsia="Times New Roman" w:hAnsi="Times New Roman" w:cs="Times New Roman"/>
          <w:b/>
          <w:sz w:val="28"/>
          <w:szCs w:val="28"/>
        </w:rPr>
        <w:t>A</w:t>
      </w:r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>plikasi</w:t>
      </w:r>
      <w:proofErr w:type="spellEnd"/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r w:rsidR="005C0DBE" w:rsidRPr="3758220F">
        <w:rPr>
          <w:rFonts w:ascii="Times New Roman" w:eastAsia="Times New Roman" w:hAnsi="Times New Roman" w:cs="Times New Roman"/>
          <w:b/>
          <w:sz w:val="28"/>
          <w:szCs w:val="28"/>
        </w:rPr>
        <w:t>istem</w:t>
      </w:r>
      <w:proofErr w:type="spellEnd"/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>Ak</w:t>
      </w:r>
      <w:r w:rsidR="006950EA" w:rsidRPr="3758220F">
        <w:rPr>
          <w:rFonts w:ascii="Times New Roman" w:eastAsia="Times New Roman" w:hAnsi="Times New Roman" w:cs="Times New Roman"/>
          <w:b/>
          <w:sz w:val="28"/>
          <w:szCs w:val="28"/>
        </w:rPr>
        <w:t>ade</w:t>
      </w:r>
      <w:r w:rsidR="00E80277" w:rsidRPr="3758220F">
        <w:rPr>
          <w:rFonts w:ascii="Times New Roman" w:eastAsia="Times New Roman" w:hAnsi="Times New Roman" w:cs="Times New Roman"/>
          <w:b/>
          <w:sz w:val="28"/>
          <w:szCs w:val="28"/>
        </w:rPr>
        <w:t>mi</w:t>
      </w:r>
      <w:proofErr w:type="spellEnd"/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504A8" w:rsidRPr="3758220F">
        <w:rPr>
          <w:rFonts w:ascii="Times New Roman" w:eastAsia="Times New Roman" w:hAnsi="Times New Roman" w:cs="Times New Roman"/>
          <w:b/>
          <w:sz w:val="28"/>
          <w:szCs w:val="28"/>
        </w:rPr>
        <w:t>Kuliner</w:t>
      </w:r>
      <w:proofErr w:type="spellEnd"/>
      <w:r w:rsidR="006504A8" w:rsidRPr="3758220F"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14:paraId="7F7AC890" w14:textId="223A6471" w:rsidR="00F61861" w:rsidRPr="00851105" w:rsidRDefault="006C0E0A" w:rsidP="00924D78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>Ver</w:t>
      </w:r>
      <w:r w:rsidR="000D7DE7" w:rsidRPr="3758220F">
        <w:rPr>
          <w:rFonts w:ascii="Times New Roman" w:eastAsia="Times New Roman" w:hAnsi="Times New Roman" w:cs="Times New Roman"/>
          <w:b/>
          <w:sz w:val="28"/>
          <w:szCs w:val="28"/>
        </w:rPr>
        <w:t>sio</w:t>
      </w:r>
      <w:r w:rsidR="00DB33D0" w:rsidRPr="3758220F">
        <w:rPr>
          <w:rFonts w:ascii="Times New Roman" w:eastAsia="Times New Roman" w:hAnsi="Times New Roman" w:cs="Times New Roman"/>
          <w:b/>
          <w:sz w:val="28"/>
          <w:szCs w:val="28"/>
        </w:rPr>
        <w:t>n 1.0</w:t>
      </w:r>
      <w:r w:rsidR="00C04AB5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app</w:t>
      </w:r>
      <w:r w:rsidR="00DA5AD6" w:rsidRPr="3758220F">
        <w:rPr>
          <w:rFonts w:ascii="Times New Roman" w:eastAsia="Times New Roman" w:hAnsi="Times New Roman" w:cs="Times New Roman"/>
          <w:b/>
          <w:sz w:val="28"/>
          <w:szCs w:val="28"/>
        </w:rPr>
        <w:t>roved</w:t>
      </w:r>
    </w:p>
    <w:p w14:paraId="791956DE" w14:textId="77777777" w:rsidR="00580DC9" w:rsidRPr="00851105" w:rsidRDefault="00580DC9" w:rsidP="00924D78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017E87" w14:textId="47340F79" w:rsidR="00550EDD" w:rsidRPr="00851105" w:rsidRDefault="00CA7BDD" w:rsidP="00924D78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>P</w:t>
      </w:r>
      <w:r w:rsidR="006E76D7" w:rsidRPr="3758220F">
        <w:rPr>
          <w:rFonts w:ascii="Times New Roman" w:eastAsia="Times New Roman" w:hAnsi="Times New Roman" w:cs="Times New Roman"/>
          <w:b/>
          <w:sz w:val="28"/>
          <w:szCs w:val="28"/>
        </w:rPr>
        <w:t>re</w:t>
      </w:r>
      <w:r w:rsidR="005656C7" w:rsidRPr="3758220F">
        <w:rPr>
          <w:rFonts w:ascii="Times New Roman" w:eastAsia="Times New Roman" w:hAnsi="Times New Roman" w:cs="Times New Roman"/>
          <w:b/>
          <w:sz w:val="28"/>
          <w:szCs w:val="28"/>
        </w:rPr>
        <w:t>par</w:t>
      </w:r>
      <w:r w:rsidR="008D77A0" w:rsidRPr="3758220F">
        <w:rPr>
          <w:rFonts w:ascii="Times New Roman" w:eastAsia="Times New Roman" w:hAnsi="Times New Roman" w:cs="Times New Roman"/>
          <w:b/>
          <w:sz w:val="28"/>
          <w:szCs w:val="28"/>
        </w:rPr>
        <w:t>ed</w:t>
      </w:r>
      <w:r w:rsidR="00852166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b</w:t>
      </w:r>
      <w:r w:rsidR="0039434B" w:rsidRPr="3758220F">
        <w:rPr>
          <w:rFonts w:ascii="Times New Roman" w:eastAsia="Times New Roman" w:hAnsi="Times New Roman" w:cs="Times New Roman"/>
          <w:b/>
          <w:sz w:val="28"/>
          <w:szCs w:val="28"/>
        </w:rPr>
        <w:t>y</w:t>
      </w:r>
      <w:r w:rsidR="00066745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66745" w:rsidRPr="3758220F">
        <w:rPr>
          <w:rFonts w:ascii="Times New Roman" w:eastAsia="Times New Roman" w:hAnsi="Times New Roman" w:cs="Times New Roman"/>
          <w:b/>
          <w:sz w:val="28"/>
          <w:szCs w:val="28"/>
        </w:rPr>
        <w:t>Kelom</w:t>
      </w:r>
      <w:r w:rsidR="009E5042" w:rsidRPr="3758220F">
        <w:rPr>
          <w:rFonts w:ascii="Times New Roman" w:eastAsia="Times New Roman" w:hAnsi="Times New Roman" w:cs="Times New Roman"/>
          <w:b/>
          <w:sz w:val="28"/>
          <w:szCs w:val="28"/>
        </w:rPr>
        <w:t>pok</w:t>
      </w:r>
      <w:proofErr w:type="spellEnd"/>
      <w:r w:rsidR="009E5042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B96091" w:rsidRPr="3758220F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7DDE4319" w14:textId="59AF3141" w:rsidR="0026255B" w:rsidRPr="00851105" w:rsidRDefault="005C4077" w:rsidP="00924D78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>C</w:t>
      </w:r>
      <w:r w:rsidR="009811CC" w:rsidRPr="3758220F">
        <w:rPr>
          <w:rFonts w:ascii="Times New Roman" w:eastAsia="Times New Roman" w:hAnsi="Times New Roman" w:cs="Times New Roman"/>
          <w:b/>
          <w:sz w:val="28"/>
          <w:szCs w:val="28"/>
        </w:rPr>
        <w:t>antik</w:t>
      </w:r>
      <w:proofErr w:type="spellEnd"/>
      <w:r w:rsidR="00F368A1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2A7862" w:rsidRPr="3758220F">
        <w:rPr>
          <w:rFonts w:ascii="Times New Roman" w:eastAsia="Times New Roman" w:hAnsi="Times New Roman" w:cs="Times New Roman"/>
          <w:b/>
          <w:sz w:val="28"/>
          <w:szCs w:val="28"/>
        </w:rPr>
        <w:t>A</w:t>
      </w:r>
      <w:r w:rsidR="0083344F" w:rsidRPr="3758220F">
        <w:rPr>
          <w:rFonts w:ascii="Times New Roman" w:eastAsia="Times New Roman" w:hAnsi="Times New Roman" w:cs="Times New Roman"/>
          <w:b/>
          <w:sz w:val="28"/>
          <w:szCs w:val="28"/>
        </w:rPr>
        <w:t>lya</w:t>
      </w:r>
      <w:r w:rsidR="00FF0B20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F0B20" w:rsidRPr="3758220F">
        <w:rPr>
          <w:rFonts w:ascii="Times New Roman" w:eastAsia="Times New Roman" w:hAnsi="Times New Roman" w:cs="Times New Roman"/>
          <w:b/>
          <w:sz w:val="28"/>
          <w:szCs w:val="28"/>
        </w:rPr>
        <w:t>I</w:t>
      </w:r>
      <w:r w:rsidR="00553C0F" w:rsidRPr="3758220F">
        <w:rPr>
          <w:rFonts w:ascii="Times New Roman" w:eastAsia="Times New Roman" w:hAnsi="Times New Roman" w:cs="Times New Roman"/>
          <w:b/>
          <w:sz w:val="28"/>
          <w:szCs w:val="28"/>
        </w:rPr>
        <w:t>snaen</w:t>
      </w:r>
      <w:r w:rsidR="00531C56" w:rsidRPr="3758220F">
        <w:rPr>
          <w:rFonts w:ascii="Times New Roman" w:eastAsia="Times New Roman" w:hAnsi="Times New Roman" w:cs="Times New Roman"/>
          <w:b/>
          <w:sz w:val="28"/>
          <w:szCs w:val="28"/>
        </w:rPr>
        <w:t>i</w:t>
      </w:r>
      <w:proofErr w:type="spellEnd"/>
      <w:r w:rsidR="00B86F74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66099B" w:rsidRPr="3758220F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 w:rsidR="00B95047" w:rsidRPr="3758220F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882073" w:rsidRPr="3758220F">
        <w:rPr>
          <w:rFonts w:ascii="Times New Roman" w:eastAsia="Times New Roman" w:hAnsi="Times New Roman" w:cs="Times New Roman"/>
          <w:b/>
          <w:sz w:val="28"/>
          <w:szCs w:val="28"/>
        </w:rPr>
        <w:t>343</w:t>
      </w:r>
      <w:r w:rsidR="004D200F" w:rsidRPr="3758220F">
        <w:rPr>
          <w:rFonts w:ascii="Times New Roman" w:eastAsia="Times New Roman" w:hAnsi="Times New Roman" w:cs="Times New Roman"/>
          <w:b/>
          <w:sz w:val="28"/>
          <w:szCs w:val="28"/>
        </w:rPr>
        <w:t>50</w:t>
      </w:r>
      <w:r w:rsidR="00076F98" w:rsidRPr="3758220F">
        <w:rPr>
          <w:rFonts w:ascii="Times New Roman" w:eastAsia="Times New Roman" w:hAnsi="Times New Roman" w:cs="Times New Roman"/>
          <w:b/>
          <w:sz w:val="28"/>
          <w:szCs w:val="28"/>
        </w:rPr>
        <w:t>15</w:t>
      </w:r>
      <w:r w:rsidR="001C7014" w:rsidRPr="3758220F"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r w:rsidR="00E92BF9" w:rsidRPr="3758220F"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 w:rsidR="00E73EFC" w:rsidRPr="3758220F">
        <w:rPr>
          <w:rFonts w:ascii="Times New Roman" w:eastAsia="Times New Roman" w:hAnsi="Times New Roman" w:cs="Times New Roman"/>
          <w:b/>
          <w:sz w:val="28"/>
          <w:szCs w:val="28"/>
        </w:rPr>
        <w:t>)</w:t>
      </w:r>
      <w:r w:rsidR="008A64E5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F07DDE4" w14:textId="62D366AC" w:rsidR="00BB33C9" w:rsidRPr="00851105" w:rsidRDefault="0041010C" w:rsidP="00924D78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>Mars</w:t>
      </w:r>
      <w:r w:rsidR="00B94C89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ya </w:t>
      </w:r>
      <w:r w:rsidR="00B74087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Nur </w:t>
      </w:r>
      <w:r w:rsidR="0022765B" w:rsidRPr="3758220F">
        <w:rPr>
          <w:rFonts w:ascii="Times New Roman" w:eastAsia="Times New Roman" w:hAnsi="Times New Roman" w:cs="Times New Roman"/>
          <w:b/>
          <w:sz w:val="28"/>
          <w:szCs w:val="28"/>
        </w:rPr>
        <w:t>A</w:t>
      </w:r>
      <w:r w:rsidR="0047430D" w:rsidRPr="3758220F">
        <w:rPr>
          <w:rFonts w:ascii="Times New Roman" w:eastAsia="Times New Roman" w:hAnsi="Times New Roman" w:cs="Times New Roman"/>
          <w:b/>
          <w:sz w:val="28"/>
          <w:szCs w:val="28"/>
        </w:rPr>
        <w:t>fni</w:t>
      </w:r>
      <w:r w:rsidR="00391423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7C36B0" w:rsidRPr="3758220F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 w:rsidR="00B90CAF" w:rsidRPr="3758220F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="00F767C9" w:rsidRPr="3758220F">
        <w:rPr>
          <w:rFonts w:ascii="Times New Roman" w:eastAsia="Times New Roman" w:hAnsi="Times New Roman" w:cs="Times New Roman"/>
          <w:b/>
          <w:sz w:val="28"/>
          <w:szCs w:val="28"/>
        </w:rPr>
        <w:t>02343</w:t>
      </w:r>
      <w:r w:rsidR="00885F34" w:rsidRPr="3758220F">
        <w:rPr>
          <w:rFonts w:ascii="Times New Roman" w:eastAsia="Times New Roman" w:hAnsi="Times New Roman" w:cs="Times New Roman"/>
          <w:b/>
          <w:sz w:val="28"/>
          <w:szCs w:val="28"/>
        </w:rPr>
        <w:t>50</w:t>
      </w:r>
      <w:r w:rsidR="003C64BE" w:rsidRPr="3758220F">
        <w:rPr>
          <w:rFonts w:ascii="Times New Roman" w:eastAsia="Times New Roman" w:hAnsi="Times New Roman" w:cs="Times New Roman"/>
          <w:b/>
          <w:sz w:val="28"/>
          <w:szCs w:val="28"/>
        </w:rPr>
        <w:t>15</w:t>
      </w:r>
      <w:r w:rsidR="008E7289" w:rsidRPr="3758220F">
        <w:rPr>
          <w:rFonts w:ascii="Times New Roman" w:eastAsia="Times New Roman" w:hAnsi="Times New Roman" w:cs="Times New Roman"/>
          <w:b/>
          <w:sz w:val="28"/>
          <w:szCs w:val="28"/>
        </w:rPr>
        <w:t>45</w:t>
      </w:r>
      <w:r w:rsidR="001E4154" w:rsidRPr="3758220F"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14:paraId="5C267104" w14:textId="101BD837" w:rsidR="00580DC9" w:rsidRPr="00851105" w:rsidRDefault="00EA23A6" w:rsidP="00924D78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>Shab</w:t>
      </w:r>
      <w:r w:rsidR="00113023" w:rsidRPr="3758220F">
        <w:rPr>
          <w:rFonts w:ascii="Times New Roman" w:eastAsia="Times New Roman" w:hAnsi="Times New Roman" w:cs="Times New Roman"/>
          <w:b/>
          <w:sz w:val="28"/>
          <w:szCs w:val="28"/>
        </w:rPr>
        <w:t>ita</w:t>
      </w:r>
      <w:proofErr w:type="spellEnd"/>
      <w:r w:rsidR="00191710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D</w:t>
      </w:r>
      <w:r w:rsidR="00505A84" w:rsidRPr="3758220F">
        <w:rPr>
          <w:rFonts w:ascii="Times New Roman" w:eastAsia="Times New Roman" w:hAnsi="Times New Roman" w:cs="Times New Roman"/>
          <w:b/>
          <w:sz w:val="28"/>
          <w:szCs w:val="28"/>
        </w:rPr>
        <w:t>evany</w:t>
      </w:r>
      <w:r w:rsidR="00944AD4" w:rsidRPr="3758220F">
        <w:rPr>
          <w:rFonts w:ascii="Times New Roman" w:eastAsia="Times New Roman" w:hAnsi="Times New Roman" w:cs="Times New Roman"/>
          <w:b/>
          <w:sz w:val="28"/>
          <w:szCs w:val="28"/>
        </w:rPr>
        <w:t>a</w:t>
      </w:r>
      <w:r w:rsidR="00141926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C3BA0" w:rsidRPr="3758220F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 w:rsidR="00A70B1D" w:rsidRPr="3758220F">
        <w:rPr>
          <w:rFonts w:ascii="Times New Roman" w:eastAsia="Times New Roman" w:hAnsi="Times New Roman" w:cs="Times New Roman"/>
          <w:b/>
          <w:sz w:val="28"/>
          <w:szCs w:val="28"/>
        </w:rPr>
        <w:t>20</w:t>
      </w:r>
      <w:r w:rsidR="001E5A26" w:rsidRPr="3758220F">
        <w:rPr>
          <w:rFonts w:ascii="Times New Roman" w:eastAsia="Times New Roman" w:hAnsi="Times New Roman" w:cs="Times New Roman"/>
          <w:b/>
          <w:sz w:val="28"/>
          <w:szCs w:val="28"/>
        </w:rPr>
        <w:t>2343</w:t>
      </w:r>
      <w:r w:rsidR="001E64ED" w:rsidRPr="3758220F">
        <w:rPr>
          <w:rFonts w:ascii="Times New Roman" w:eastAsia="Times New Roman" w:hAnsi="Times New Roman" w:cs="Times New Roman"/>
          <w:b/>
          <w:sz w:val="28"/>
          <w:szCs w:val="28"/>
        </w:rPr>
        <w:t>50</w:t>
      </w:r>
      <w:r w:rsidR="003B0D89" w:rsidRPr="3758220F">
        <w:rPr>
          <w:rFonts w:ascii="Times New Roman" w:eastAsia="Times New Roman" w:hAnsi="Times New Roman" w:cs="Times New Roman"/>
          <w:b/>
          <w:sz w:val="28"/>
          <w:szCs w:val="28"/>
        </w:rPr>
        <w:t>15</w:t>
      </w:r>
      <w:r w:rsidR="009F469C" w:rsidRPr="3758220F">
        <w:rPr>
          <w:rFonts w:ascii="Times New Roman" w:eastAsia="Times New Roman" w:hAnsi="Times New Roman" w:cs="Times New Roman"/>
          <w:b/>
          <w:sz w:val="28"/>
          <w:szCs w:val="28"/>
        </w:rPr>
        <w:t>71</w:t>
      </w:r>
      <w:r w:rsidR="003015D9" w:rsidRPr="3758220F"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14:paraId="233262C2" w14:textId="77777777" w:rsidR="00426D5D" w:rsidRPr="00851105" w:rsidRDefault="00426D5D" w:rsidP="00924D78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99B988" w14:textId="37EC703B" w:rsidR="002236BF" w:rsidRPr="00851105" w:rsidRDefault="006E5761" w:rsidP="00924D78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>U</w:t>
      </w:r>
      <w:r w:rsidR="00C53AA0" w:rsidRPr="3758220F">
        <w:rPr>
          <w:rFonts w:ascii="Times New Roman" w:eastAsia="Times New Roman" w:hAnsi="Times New Roman" w:cs="Times New Roman"/>
          <w:b/>
          <w:sz w:val="28"/>
          <w:szCs w:val="28"/>
        </w:rPr>
        <w:t>nive</w:t>
      </w:r>
      <w:r w:rsidR="00F01E88" w:rsidRPr="3758220F">
        <w:rPr>
          <w:rFonts w:ascii="Times New Roman" w:eastAsia="Times New Roman" w:hAnsi="Times New Roman" w:cs="Times New Roman"/>
          <w:b/>
          <w:sz w:val="28"/>
          <w:szCs w:val="28"/>
        </w:rPr>
        <w:t>rsi</w:t>
      </w:r>
      <w:r w:rsidR="00790CAD" w:rsidRPr="3758220F">
        <w:rPr>
          <w:rFonts w:ascii="Times New Roman" w:eastAsia="Times New Roman" w:hAnsi="Times New Roman" w:cs="Times New Roman"/>
          <w:b/>
          <w:sz w:val="28"/>
          <w:szCs w:val="28"/>
        </w:rPr>
        <w:t>tas</w:t>
      </w:r>
      <w:r w:rsidR="003B32DB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0450C" w:rsidRPr="3758220F">
        <w:rPr>
          <w:rFonts w:ascii="Times New Roman" w:eastAsia="Times New Roman" w:hAnsi="Times New Roman" w:cs="Times New Roman"/>
          <w:b/>
          <w:sz w:val="28"/>
          <w:szCs w:val="28"/>
        </w:rPr>
        <w:t>Indra</w:t>
      </w:r>
      <w:r w:rsidR="00B42741" w:rsidRPr="3758220F">
        <w:rPr>
          <w:rFonts w:ascii="Times New Roman" w:eastAsia="Times New Roman" w:hAnsi="Times New Roman" w:cs="Times New Roman"/>
          <w:b/>
          <w:sz w:val="28"/>
          <w:szCs w:val="28"/>
        </w:rPr>
        <w:t>pr</w:t>
      </w:r>
      <w:r w:rsidR="00CB6160" w:rsidRPr="3758220F">
        <w:rPr>
          <w:rFonts w:ascii="Times New Roman" w:eastAsia="Times New Roman" w:hAnsi="Times New Roman" w:cs="Times New Roman"/>
          <w:b/>
          <w:sz w:val="28"/>
          <w:szCs w:val="28"/>
        </w:rPr>
        <w:t>asta</w:t>
      </w:r>
      <w:proofErr w:type="spellEnd"/>
      <w:r w:rsidR="004B05C5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27640FBA" w:rsidRPr="3758220F">
        <w:rPr>
          <w:rFonts w:ascii="Times New Roman" w:eastAsia="Times New Roman" w:hAnsi="Times New Roman" w:cs="Times New Roman"/>
          <w:b/>
          <w:sz w:val="28"/>
          <w:szCs w:val="28"/>
        </w:rPr>
        <w:t>PGRI</w:t>
      </w:r>
      <w:r w:rsidR="1BEEB621" w:rsidRPr="375822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A89EA1F" w14:textId="77777777" w:rsidR="006827E3" w:rsidRPr="00851105" w:rsidRDefault="006827E3" w:rsidP="00924D78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E79FC0" w14:textId="7E8D6F8A" w:rsidR="006827E3" w:rsidRPr="00851105" w:rsidRDefault="6521A1EE" w:rsidP="00924D78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3758220F">
        <w:rPr>
          <w:rFonts w:ascii="Times New Roman" w:eastAsia="Times New Roman" w:hAnsi="Times New Roman" w:cs="Times New Roman"/>
          <w:b/>
          <w:sz w:val="28"/>
          <w:szCs w:val="28"/>
        </w:rPr>
        <w:t>September 2026</w:t>
      </w:r>
    </w:p>
    <w:p w14:paraId="126CD331" w14:textId="6E6E923E" w:rsidR="6521A1EE" w:rsidRDefault="6521A1EE">
      <w:pPr>
        <w:rPr>
          <w:rFonts w:ascii="Times New Roman" w:eastAsia="Times New Roman" w:hAnsi="Times New Roman" w:cs="Times New Roman"/>
        </w:rPr>
      </w:pPr>
      <w:r w:rsidRPr="3758220F">
        <w:rPr>
          <w:rFonts w:ascii="Times New Roman" w:eastAsia="Times New Roman" w:hAnsi="Times New Roman" w:cs="Times New Roman"/>
        </w:rPr>
        <w:br w:type="page"/>
      </w:r>
    </w:p>
    <w:p w14:paraId="6FF2E787" w14:textId="644B64F3" w:rsidR="002B0A27" w:rsidRPr="00EF0A0C" w:rsidRDefault="006B389F" w:rsidP="00EF0A0C">
      <w:pPr>
        <w:pStyle w:val="Heading1"/>
        <w:jc w:val="center"/>
        <w:rPr>
          <w:rFonts w:ascii="Times New Roman" w:hAnsi="Times New Roman" w:cs="Times New Roman"/>
        </w:rPr>
      </w:pPr>
      <w:bookmarkStart w:id="0" w:name="_Toc241868986"/>
      <w:r>
        <w:rPr>
          <w:rFonts w:ascii="Times New Roman" w:hAnsi="Times New Roman" w:cs="Times New Roman"/>
        </w:rPr>
        <w:t>Table of Conten</w:t>
      </w:r>
      <w:r w:rsidR="00220CF5">
        <w:rPr>
          <w:rFonts w:ascii="Times New Roman" w:hAnsi="Times New Roman" w:cs="Times New Roman"/>
        </w:rPr>
        <w:t>ts</w:t>
      </w:r>
      <w:bookmarkEnd w:id="0"/>
    </w:p>
    <w:sdt>
      <w:sdtPr>
        <w:rPr>
          <w:rFonts w:ascii="Times New Roman" w:hAnsi="Times New Roman" w:cs="Times New Roman"/>
          <w:sz w:val="24"/>
          <w:szCs w:val="24"/>
        </w:rPr>
        <w:id w:val="-84340312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lang w:val="en-ID"/>
          <w14:ligatures w14:val="standardContextual"/>
        </w:rPr>
      </w:sdtEndPr>
      <w:sdtContent>
        <w:p w14:paraId="431C104E" w14:textId="1D993204" w:rsidR="00697EF5" w:rsidRPr="00511EA9" w:rsidRDefault="00697EF5" w:rsidP="006A3413">
          <w:pPr>
            <w:pStyle w:val="TOCHeading"/>
            <w:tabs>
              <w:tab w:val="left" w:pos="1311"/>
            </w:tabs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</w:p>
        <w:p w14:paraId="4E371811" w14:textId="1DC0AC6B" w:rsidR="00220CF5" w:rsidRPr="00220CF5" w:rsidRDefault="00697EF5" w:rsidP="00135066">
          <w:pPr>
            <w:pStyle w:val="TOC1"/>
            <w:rPr>
              <w:rFonts w:eastAsiaTheme="minorEastAsia"/>
              <w:lang w:eastAsia="en-ID"/>
            </w:rPr>
          </w:pPr>
          <w:r w:rsidRPr="00220CF5">
            <w:fldChar w:fldCharType="begin"/>
          </w:r>
          <w:r w:rsidRPr="00220CF5">
            <w:instrText xml:space="preserve"> TOC \o "1-3" \h \z \u </w:instrText>
          </w:r>
          <w:r w:rsidRPr="00220CF5">
            <w:fldChar w:fldCharType="separate"/>
          </w:r>
          <w:hyperlink w:anchor="_Toc241868986" w:history="1">
            <w:r w:rsidR="00220CF5" w:rsidRPr="00220CF5">
              <w:rPr>
                <w:rStyle w:val="Hyperlink"/>
              </w:rPr>
              <w:t>Table of Contents</w:t>
            </w:r>
            <w:r w:rsidR="00220CF5" w:rsidRPr="00220CF5">
              <w:rPr>
                <w:webHidden/>
              </w:rPr>
              <w:tab/>
            </w:r>
            <w:r w:rsidR="00220CF5" w:rsidRPr="00220CF5">
              <w:rPr>
                <w:webHidden/>
              </w:rPr>
              <w:fldChar w:fldCharType="begin"/>
            </w:r>
            <w:r w:rsidR="00220CF5" w:rsidRPr="00220CF5">
              <w:rPr>
                <w:webHidden/>
              </w:rPr>
              <w:instrText xml:space="preserve"> PAGEREF _Toc241868986 \h </w:instrText>
            </w:r>
            <w:r w:rsidR="00220CF5" w:rsidRPr="00220CF5">
              <w:rPr>
                <w:webHidden/>
              </w:rPr>
            </w:r>
            <w:r w:rsidR="00220CF5" w:rsidRPr="00220CF5">
              <w:rPr>
                <w:webHidden/>
              </w:rPr>
              <w:fldChar w:fldCharType="separate"/>
            </w:r>
            <w:r w:rsidR="00220CF5" w:rsidRPr="00220CF5">
              <w:rPr>
                <w:webHidden/>
              </w:rPr>
              <w:t>2</w:t>
            </w:r>
            <w:r w:rsidR="00220CF5" w:rsidRPr="00220CF5">
              <w:rPr>
                <w:webHidden/>
              </w:rPr>
              <w:fldChar w:fldCharType="end"/>
            </w:r>
          </w:hyperlink>
        </w:p>
        <w:p w14:paraId="32A32BA7" w14:textId="2AFA05E0" w:rsidR="00220CF5" w:rsidRPr="00135066" w:rsidRDefault="00220CF5" w:rsidP="00135066">
          <w:pPr>
            <w:pStyle w:val="TOC1"/>
            <w:rPr>
              <w:rFonts w:eastAsiaTheme="minorEastAsia"/>
              <w:lang w:eastAsia="en-ID"/>
            </w:rPr>
          </w:pPr>
          <w:hyperlink w:anchor="_Toc241868987" w:history="1">
            <w:r w:rsidRPr="00135066">
              <w:rPr>
                <w:rStyle w:val="Hyperlink"/>
              </w:rPr>
              <w:t>1.</w:t>
            </w:r>
            <w:r w:rsidRPr="00135066">
              <w:rPr>
                <w:rFonts w:eastAsiaTheme="minorEastAsia"/>
                <w:lang w:eastAsia="en-ID"/>
              </w:rPr>
              <w:tab/>
            </w:r>
            <w:r w:rsidRPr="00135066">
              <w:rPr>
                <w:rStyle w:val="Hyperlink"/>
              </w:rPr>
              <w:t>Introduction</w:t>
            </w:r>
            <w:r w:rsidRPr="00135066">
              <w:rPr>
                <w:webHidden/>
              </w:rPr>
              <w:tab/>
            </w:r>
            <w:r w:rsidRPr="00135066">
              <w:rPr>
                <w:webHidden/>
              </w:rPr>
              <w:fldChar w:fldCharType="begin"/>
            </w:r>
            <w:r w:rsidRPr="00135066">
              <w:rPr>
                <w:webHidden/>
              </w:rPr>
              <w:instrText xml:space="preserve"> PAGEREF _Toc241868987 \h </w:instrText>
            </w:r>
            <w:r w:rsidRPr="00135066">
              <w:rPr>
                <w:webHidden/>
              </w:rPr>
            </w:r>
            <w:r w:rsidRPr="00135066">
              <w:rPr>
                <w:webHidden/>
              </w:rPr>
              <w:fldChar w:fldCharType="separate"/>
            </w:r>
            <w:r w:rsidRPr="00135066">
              <w:rPr>
                <w:webHidden/>
              </w:rPr>
              <w:t>5</w:t>
            </w:r>
            <w:r w:rsidRPr="00135066">
              <w:rPr>
                <w:webHidden/>
              </w:rPr>
              <w:fldChar w:fldCharType="end"/>
            </w:r>
          </w:hyperlink>
        </w:p>
        <w:p w14:paraId="38CE7997" w14:textId="68B5868F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8988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Purpose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_Toc241868988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1B5A1D" w14:textId="44071C40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8989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Document Conventions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_Toc241868989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5CF696" w14:textId="53A03424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8990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1.3.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Intended Audions and Reading Suggestions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_Toc241868990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6C891E" w14:textId="609909E5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8991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1.4.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Product Scope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_Toc241868991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D53FAD" w14:textId="0A4AE772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8992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1.5.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References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_Toc241868992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F8D2BF" w14:textId="1DE80286" w:rsidR="00220CF5" w:rsidRPr="00220CF5" w:rsidRDefault="00220CF5" w:rsidP="00135066">
          <w:pPr>
            <w:pStyle w:val="TOC1"/>
            <w:rPr>
              <w:rFonts w:eastAsiaTheme="minorEastAsia"/>
              <w:lang w:eastAsia="en-ID"/>
            </w:rPr>
          </w:pPr>
          <w:hyperlink w:anchor="_Toc241868993" w:history="1">
            <w:r w:rsidRPr="00220CF5">
              <w:rPr>
                <w:rStyle w:val="Hyperlink"/>
              </w:rPr>
              <w:t>2.</w:t>
            </w:r>
            <w:r w:rsidRPr="00220CF5">
              <w:rPr>
                <w:rFonts w:eastAsiaTheme="minorEastAsia"/>
                <w:lang w:eastAsia="en-ID"/>
              </w:rPr>
              <w:tab/>
            </w:r>
            <w:r w:rsidRPr="00220CF5">
              <w:rPr>
                <w:rStyle w:val="Hyperlink"/>
              </w:rPr>
              <w:t>Overall Descriptions</w:t>
            </w:r>
            <w:r w:rsidRPr="00220CF5">
              <w:rPr>
                <w:webHidden/>
              </w:rPr>
              <w:tab/>
            </w:r>
            <w:r w:rsidRPr="00220CF5">
              <w:rPr>
                <w:webHidden/>
              </w:rPr>
              <w:fldChar w:fldCharType="begin"/>
            </w:r>
            <w:r w:rsidRPr="00220CF5">
              <w:rPr>
                <w:webHidden/>
              </w:rPr>
              <w:instrText xml:space="preserve"> PAGEREF _Toc241868993 \h </w:instrText>
            </w:r>
            <w:r w:rsidRPr="00220CF5">
              <w:rPr>
                <w:webHidden/>
              </w:rPr>
            </w:r>
            <w:r w:rsidRPr="00220CF5">
              <w:rPr>
                <w:webHidden/>
              </w:rPr>
              <w:fldChar w:fldCharType="separate"/>
            </w:r>
            <w:r w:rsidRPr="00220CF5">
              <w:rPr>
                <w:webHidden/>
              </w:rPr>
              <w:t>7</w:t>
            </w:r>
            <w:r w:rsidRPr="00220CF5">
              <w:rPr>
                <w:webHidden/>
              </w:rPr>
              <w:fldChar w:fldCharType="end"/>
            </w:r>
          </w:hyperlink>
        </w:p>
        <w:p w14:paraId="5AB9CFD0" w14:textId="19BEA2A2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8996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Product Perspective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_Toc241868996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664418" w14:textId="4797E46E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8997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Product Functions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_Toc241868997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4F04EA" w14:textId="4266CD68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8998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User Classes and Characteristics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_Toc241868998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7C67AF" w14:textId="28BAE529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8999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2.4.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Operating Environment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_Toc241868999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A2AD3E" w14:textId="0E7ECB6D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00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2.5.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Design and Implementation Constraints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_Toc241869000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DD095A" w14:textId="397D6E9F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01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2.6.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User Documentation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_Toc241869001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BC95C4" w14:textId="398E1457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02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2.7.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Assumptions and Dependencies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_Toc241869002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CA5266" w14:textId="4D2FCA96" w:rsidR="00220CF5" w:rsidRPr="00220CF5" w:rsidRDefault="00220CF5" w:rsidP="00135066">
          <w:pPr>
            <w:pStyle w:val="TOC1"/>
            <w:rPr>
              <w:rFonts w:eastAsiaTheme="minorEastAsia"/>
              <w:lang w:eastAsia="en-ID"/>
            </w:rPr>
          </w:pPr>
          <w:hyperlink w:anchor="_Toc241869003" w:history="1">
            <w:r w:rsidRPr="00220CF5">
              <w:rPr>
                <w:rStyle w:val="Hyperlink"/>
              </w:rPr>
              <w:t>3.</w:t>
            </w:r>
            <w:r w:rsidRPr="00220CF5">
              <w:rPr>
                <w:rFonts w:eastAsiaTheme="minorEastAsia"/>
                <w:lang w:eastAsia="en-ID"/>
              </w:rPr>
              <w:tab/>
            </w:r>
            <w:r w:rsidRPr="00220CF5">
              <w:rPr>
                <w:rStyle w:val="Hyperlink"/>
              </w:rPr>
              <w:t>External Interface Requirement</w:t>
            </w:r>
            <w:r w:rsidRPr="00220CF5">
              <w:rPr>
                <w:webHidden/>
              </w:rPr>
              <w:tab/>
            </w:r>
            <w:r w:rsidRPr="00220CF5">
              <w:rPr>
                <w:webHidden/>
              </w:rPr>
              <w:fldChar w:fldCharType="begin"/>
            </w:r>
            <w:r w:rsidRPr="00220CF5">
              <w:rPr>
                <w:webHidden/>
              </w:rPr>
              <w:instrText xml:space="preserve"> PAGEREF _Toc241869003 \h </w:instrText>
            </w:r>
            <w:r w:rsidRPr="00220CF5">
              <w:rPr>
                <w:webHidden/>
              </w:rPr>
            </w:r>
            <w:r w:rsidRPr="00220CF5">
              <w:rPr>
                <w:webHidden/>
              </w:rPr>
              <w:fldChar w:fldCharType="separate"/>
            </w:r>
            <w:r w:rsidRPr="00220CF5">
              <w:rPr>
                <w:webHidden/>
              </w:rPr>
              <w:t>10</w:t>
            </w:r>
            <w:r w:rsidRPr="00220CF5">
              <w:rPr>
                <w:webHidden/>
              </w:rPr>
              <w:fldChar w:fldCharType="end"/>
            </w:r>
          </w:hyperlink>
        </w:p>
        <w:p w14:paraId="66C7F6DB" w14:textId="4CAA3C96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04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User Interface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_Toc241869004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562DAA" w14:textId="5B225A1E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05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Hardware Interfaces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_Toc241869005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22A123" w14:textId="1407C54D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06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3.3.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Software Interfaces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_Toc241869006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8C6F0B" w14:textId="7E429AE9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07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3.4.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Communications Interfaces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_Toc241869007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8CBCBA" w14:textId="4BB8C94E" w:rsidR="00220CF5" w:rsidRPr="00220CF5" w:rsidRDefault="00220CF5" w:rsidP="00135066">
          <w:pPr>
            <w:pStyle w:val="TOC1"/>
            <w:rPr>
              <w:rFonts w:eastAsiaTheme="minorEastAsia"/>
              <w:lang w:eastAsia="en-ID"/>
            </w:rPr>
          </w:pPr>
          <w:hyperlink w:anchor="_Toc241869011" w:history="1">
            <w:r w:rsidRPr="00220CF5">
              <w:rPr>
                <w:rStyle w:val="Hyperlink"/>
              </w:rPr>
              <w:t>4.</w:t>
            </w:r>
            <w:r w:rsidRPr="00220CF5">
              <w:rPr>
                <w:rFonts w:eastAsiaTheme="minorEastAsia"/>
                <w:lang w:eastAsia="en-ID"/>
              </w:rPr>
              <w:tab/>
            </w:r>
            <w:r w:rsidRPr="00220CF5">
              <w:rPr>
                <w:rStyle w:val="Hyperlink"/>
              </w:rPr>
              <w:t>System Features</w:t>
            </w:r>
            <w:r w:rsidRPr="00220CF5">
              <w:rPr>
                <w:webHidden/>
              </w:rPr>
              <w:tab/>
            </w:r>
            <w:r w:rsidRPr="00220CF5">
              <w:rPr>
                <w:webHidden/>
              </w:rPr>
              <w:fldChar w:fldCharType="begin"/>
            </w:r>
            <w:r w:rsidRPr="00220CF5">
              <w:rPr>
                <w:webHidden/>
              </w:rPr>
              <w:instrText xml:space="preserve"> PAGEREF _Toc241869011 \h </w:instrText>
            </w:r>
            <w:r w:rsidRPr="00220CF5">
              <w:rPr>
                <w:webHidden/>
              </w:rPr>
            </w:r>
            <w:r w:rsidRPr="00220CF5">
              <w:rPr>
                <w:webHidden/>
              </w:rPr>
              <w:fldChar w:fldCharType="separate"/>
            </w:r>
            <w:r w:rsidRPr="00220CF5">
              <w:rPr>
                <w:webHidden/>
              </w:rPr>
              <w:t>11</w:t>
            </w:r>
            <w:r w:rsidRPr="00220CF5">
              <w:rPr>
                <w:webHidden/>
              </w:rPr>
              <w:fldChar w:fldCharType="end"/>
            </w:r>
          </w:hyperlink>
        </w:p>
        <w:p w14:paraId="1C313391" w14:textId="6D8D332F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12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Login System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_Toc241869012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940F3A" w14:textId="372A0622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13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Manajemen Data Pengguna oleh Admin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_Toc241869013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18FDD6" w14:textId="6B8FE25B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14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4.3.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Manajemen Kelas oleh Admin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_Toc241869014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CEC571" w14:textId="343E5FB6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15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4.4.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Pembuatan dan Pengelolaan Kelas oleh Chef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_Toc241869015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7983EE" w14:textId="5D161E39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16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Manajemen Menu dan Resep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_Toc241869016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C6E8F4" w14:textId="6A821732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17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4.6.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Manajemen Jadwal dan Link Kelas Online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_Toc241869017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E3818E" w14:textId="4BB112C0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18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4.7.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Pemilihan Kelas oleh Learner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_Toc241869018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EDDECE" w14:textId="3BEE45E2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19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4.8.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Pembayaran Kelas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_Toc241869019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8963D9" w14:textId="5BD73D0A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20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4.9.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Akses Halaman Kelas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_Toc241869020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C83B99" w14:textId="1C4D572F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21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4.10.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Forum Diskusi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_Toc241869021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A3262A" w14:textId="1EDD1533" w:rsidR="00220CF5" w:rsidRPr="00220CF5" w:rsidRDefault="00220CF5" w:rsidP="00135066">
          <w:pPr>
            <w:pStyle w:val="TOC1"/>
            <w:rPr>
              <w:rFonts w:eastAsiaTheme="minorEastAsia"/>
              <w:lang w:eastAsia="en-ID"/>
            </w:rPr>
          </w:pPr>
          <w:hyperlink w:anchor="_Toc241869022" w:history="1">
            <w:r w:rsidRPr="00220CF5">
              <w:rPr>
                <w:rStyle w:val="Hyperlink"/>
              </w:rPr>
              <w:t>5.</w:t>
            </w:r>
            <w:r w:rsidRPr="00220CF5">
              <w:rPr>
                <w:rFonts w:eastAsiaTheme="minorEastAsia"/>
                <w:lang w:eastAsia="en-ID"/>
              </w:rPr>
              <w:tab/>
            </w:r>
            <w:r w:rsidRPr="00220CF5">
              <w:rPr>
                <w:rStyle w:val="Hyperlink"/>
              </w:rPr>
              <w:t>Other Non-Functional Requirements</w:t>
            </w:r>
            <w:r w:rsidRPr="00220CF5">
              <w:rPr>
                <w:webHidden/>
              </w:rPr>
              <w:tab/>
            </w:r>
            <w:r w:rsidRPr="00220CF5">
              <w:rPr>
                <w:webHidden/>
              </w:rPr>
              <w:fldChar w:fldCharType="begin"/>
            </w:r>
            <w:r w:rsidRPr="00220CF5">
              <w:rPr>
                <w:webHidden/>
              </w:rPr>
              <w:instrText xml:space="preserve"> PAGEREF _Toc241869022 \h </w:instrText>
            </w:r>
            <w:r w:rsidRPr="00220CF5">
              <w:rPr>
                <w:webHidden/>
              </w:rPr>
            </w:r>
            <w:r w:rsidRPr="00220CF5">
              <w:rPr>
                <w:webHidden/>
              </w:rPr>
              <w:fldChar w:fldCharType="separate"/>
            </w:r>
            <w:r w:rsidRPr="00220CF5">
              <w:rPr>
                <w:webHidden/>
              </w:rPr>
              <w:t>13</w:t>
            </w:r>
            <w:r w:rsidRPr="00220CF5">
              <w:rPr>
                <w:webHidden/>
              </w:rPr>
              <w:fldChar w:fldCharType="end"/>
            </w:r>
          </w:hyperlink>
        </w:p>
        <w:p w14:paraId="5AFBDAF8" w14:textId="1AA4F2D7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23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5.1.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Performance Requirements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_Toc241869023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0C4166" w14:textId="693CDBDD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24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5.2.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Safety Requirements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_Toc241869024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35AFB5" w14:textId="42E8D2D4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25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5.3.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Security Requirements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_Toc241869025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A2A1CC" w14:textId="3493E0E3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26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5.4.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Software Quality Attributes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_Toc241869026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25F071" w14:textId="0118AFD8" w:rsidR="00220CF5" w:rsidRPr="00220CF5" w:rsidRDefault="00220CF5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41869027" w:history="1"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5.5.</w:t>
            </w:r>
            <w:r w:rsidRPr="00220CF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220CF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Business Rules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_Toc241869027 \h </w:instrTex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220C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85F705" w14:textId="5217E4AC" w:rsidR="00220CF5" w:rsidRPr="00220CF5" w:rsidRDefault="00220CF5" w:rsidP="00135066">
          <w:pPr>
            <w:pStyle w:val="TOC1"/>
            <w:rPr>
              <w:rFonts w:eastAsiaTheme="minorEastAsia"/>
              <w:lang w:eastAsia="en-ID"/>
            </w:rPr>
          </w:pPr>
          <w:hyperlink w:anchor="_Toc241869028" w:history="1">
            <w:r w:rsidRPr="00220CF5">
              <w:rPr>
                <w:rStyle w:val="Hyperlink"/>
              </w:rPr>
              <w:t>6.</w:t>
            </w:r>
            <w:r w:rsidRPr="00220CF5">
              <w:rPr>
                <w:rFonts w:eastAsiaTheme="minorEastAsia"/>
                <w:lang w:eastAsia="en-ID"/>
              </w:rPr>
              <w:tab/>
            </w:r>
            <w:r w:rsidRPr="00220CF5">
              <w:rPr>
                <w:rStyle w:val="Hyperlink"/>
              </w:rPr>
              <w:t>Other Requirements</w:t>
            </w:r>
            <w:r w:rsidRPr="00220CF5">
              <w:rPr>
                <w:webHidden/>
              </w:rPr>
              <w:tab/>
            </w:r>
            <w:r w:rsidRPr="00220CF5">
              <w:rPr>
                <w:webHidden/>
              </w:rPr>
              <w:fldChar w:fldCharType="begin"/>
            </w:r>
            <w:r w:rsidRPr="00220CF5">
              <w:rPr>
                <w:webHidden/>
              </w:rPr>
              <w:instrText xml:space="preserve"> PAGEREF _Toc241869028 \h </w:instrText>
            </w:r>
            <w:r w:rsidRPr="00220CF5">
              <w:rPr>
                <w:webHidden/>
              </w:rPr>
            </w:r>
            <w:r w:rsidRPr="00220CF5">
              <w:rPr>
                <w:webHidden/>
              </w:rPr>
              <w:fldChar w:fldCharType="separate"/>
            </w:r>
            <w:r w:rsidRPr="00220CF5">
              <w:rPr>
                <w:webHidden/>
              </w:rPr>
              <w:t>15</w:t>
            </w:r>
            <w:r w:rsidRPr="00220CF5">
              <w:rPr>
                <w:webHidden/>
              </w:rPr>
              <w:fldChar w:fldCharType="end"/>
            </w:r>
          </w:hyperlink>
        </w:p>
        <w:p w14:paraId="086237BD" w14:textId="6926A837" w:rsidR="00220CF5" w:rsidRPr="00220CF5" w:rsidRDefault="00220CF5" w:rsidP="00135066">
          <w:pPr>
            <w:pStyle w:val="TOC1"/>
            <w:rPr>
              <w:rFonts w:eastAsiaTheme="minorEastAsia"/>
              <w:lang w:eastAsia="en-ID"/>
            </w:rPr>
          </w:pPr>
          <w:hyperlink w:anchor="_Toc241869029" w:history="1">
            <w:r w:rsidRPr="00220CF5">
              <w:rPr>
                <w:rStyle w:val="Hyperlink"/>
              </w:rPr>
              <w:t>Appendix A: Glossary</w:t>
            </w:r>
            <w:r w:rsidRPr="00220CF5">
              <w:rPr>
                <w:webHidden/>
              </w:rPr>
              <w:tab/>
            </w:r>
            <w:r w:rsidRPr="00220CF5">
              <w:rPr>
                <w:webHidden/>
              </w:rPr>
              <w:fldChar w:fldCharType="begin"/>
            </w:r>
            <w:r w:rsidRPr="00220CF5">
              <w:rPr>
                <w:webHidden/>
              </w:rPr>
              <w:instrText xml:space="preserve"> PAGEREF _Toc241869029 \h </w:instrText>
            </w:r>
            <w:r w:rsidRPr="00220CF5">
              <w:rPr>
                <w:webHidden/>
              </w:rPr>
            </w:r>
            <w:r w:rsidRPr="00220CF5">
              <w:rPr>
                <w:webHidden/>
              </w:rPr>
              <w:fldChar w:fldCharType="separate"/>
            </w:r>
            <w:r w:rsidRPr="00220CF5">
              <w:rPr>
                <w:webHidden/>
              </w:rPr>
              <w:t>15</w:t>
            </w:r>
            <w:r w:rsidRPr="00220CF5">
              <w:rPr>
                <w:webHidden/>
              </w:rPr>
              <w:fldChar w:fldCharType="end"/>
            </w:r>
          </w:hyperlink>
        </w:p>
        <w:p w14:paraId="3B00F4A0" w14:textId="08F15B4E" w:rsidR="00220CF5" w:rsidRPr="00220CF5" w:rsidRDefault="00220CF5" w:rsidP="00135066">
          <w:pPr>
            <w:pStyle w:val="TOC1"/>
            <w:rPr>
              <w:rFonts w:eastAsiaTheme="minorEastAsia"/>
              <w:lang w:eastAsia="en-ID"/>
            </w:rPr>
          </w:pPr>
          <w:hyperlink w:anchor="_Toc241869030" w:history="1">
            <w:r w:rsidRPr="00220CF5">
              <w:rPr>
                <w:rStyle w:val="Hyperlink"/>
              </w:rPr>
              <w:t>Appendix B: Analysis Models</w:t>
            </w:r>
            <w:r w:rsidRPr="00220CF5">
              <w:rPr>
                <w:webHidden/>
              </w:rPr>
              <w:tab/>
            </w:r>
            <w:r w:rsidRPr="00220CF5">
              <w:rPr>
                <w:webHidden/>
              </w:rPr>
              <w:fldChar w:fldCharType="begin"/>
            </w:r>
            <w:r w:rsidRPr="00220CF5">
              <w:rPr>
                <w:webHidden/>
              </w:rPr>
              <w:instrText xml:space="preserve"> PAGEREF _Toc241869030 \h </w:instrText>
            </w:r>
            <w:r w:rsidRPr="00220CF5">
              <w:rPr>
                <w:webHidden/>
              </w:rPr>
            </w:r>
            <w:r w:rsidRPr="00220CF5">
              <w:rPr>
                <w:webHidden/>
              </w:rPr>
              <w:fldChar w:fldCharType="separate"/>
            </w:r>
            <w:r w:rsidRPr="00220CF5">
              <w:rPr>
                <w:webHidden/>
              </w:rPr>
              <w:t>15</w:t>
            </w:r>
            <w:r w:rsidRPr="00220CF5">
              <w:rPr>
                <w:webHidden/>
              </w:rPr>
              <w:fldChar w:fldCharType="end"/>
            </w:r>
          </w:hyperlink>
        </w:p>
        <w:p w14:paraId="2EB562FC" w14:textId="2AE83891" w:rsidR="00220CF5" w:rsidRPr="00220CF5" w:rsidRDefault="00220CF5" w:rsidP="00135066">
          <w:pPr>
            <w:pStyle w:val="TOC1"/>
            <w:rPr>
              <w:rFonts w:eastAsiaTheme="minorEastAsia"/>
              <w:lang w:eastAsia="en-ID"/>
            </w:rPr>
          </w:pPr>
          <w:hyperlink w:anchor="_Toc241869031" w:history="1">
            <w:r w:rsidRPr="00220CF5">
              <w:rPr>
                <w:rStyle w:val="Hyperlink"/>
              </w:rPr>
              <w:t>Appendix C: To Be Determined</w:t>
            </w:r>
            <w:r w:rsidRPr="00220CF5">
              <w:rPr>
                <w:webHidden/>
              </w:rPr>
              <w:tab/>
            </w:r>
            <w:r w:rsidRPr="00220CF5">
              <w:rPr>
                <w:webHidden/>
              </w:rPr>
              <w:fldChar w:fldCharType="begin"/>
            </w:r>
            <w:r w:rsidRPr="00220CF5">
              <w:rPr>
                <w:webHidden/>
              </w:rPr>
              <w:instrText xml:space="preserve"> PAGEREF _Toc241869031 \h </w:instrText>
            </w:r>
            <w:r w:rsidRPr="00220CF5">
              <w:rPr>
                <w:webHidden/>
              </w:rPr>
            </w:r>
            <w:r w:rsidRPr="00220CF5">
              <w:rPr>
                <w:webHidden/>
              </w:rPr>
              <w:fldChar w:fldCharType="separate"/>
            </w:r>
            <w:r w:rsidRPr="00220CF5">
              <w:rPr>
                <w:webHidden/>
              </w:rPr>
              <w:t>16</w:t>
            </w:r>
            <w:r w:rsidRPr="00220CF5">
              <w:rPr>
                <w:webHidden/>
              </w:rPr>
              <w:fldChar w:fldCharType="end"/>
            </w:r>
          </w:hyperlink>
        </w:p>
        <w:p w14:paraId="26AA4CEA" w14:textId="7FA3349C" w:rsidR="00697EF5" w:rsidRDefault="00697EF5">
          <w:r w:rsidRPr="00220CF5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B82B7E0" w14:textId="7DF231E7" w:rsidR="6521A1EE" w:rsidRDefault="6521A1EE" w:rsidP="00F735CE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533213" w14:textId="77777777" w:rsidR="00B86373" w:rsidRDefault="00B86373" w:rsidP="001C1FED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FA9CDC" w14:textId="77777777" w:rsidR="00023CE9" w:rsidRDefault="00023CE9" w:rsidP="001C1FED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56F35A" w14:textId="77777777" w:rsidR="00023CE9" w:rsidRDefault="00023CE9" w:rsidP="001C1FED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652D82" w14:textId="77777777" w:rsidR="00023CE9" w:rsidRDefault="00023CE9" w:rsidP="001C1FED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B6E3A0" w14:textId="77777777" w:rsidR="00023CE9" w:rsidRDefault="00023CE9" w:rsidP="001C1FED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9DB131" w14:textId="77777777" w:rsidR="00023CE9" w:rsidRDefault="00023CE9" w:rsidP="001C1FED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06B43B" w14:textId="77777777" w:rsidR="00023CE9" w:rsidRDefault="00023CE9" w:rsidP="001C1FED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C19505" w14:textId="77777777" w:rsidR="00023CE9" w:rsidRDefault="00023CE9" w:rsidP="001C1FED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8F8A70" w14:textId="77777777" w:rsidR="00023CE9" w:rsidRDefault="00023CE9" w:rsidP="001C1FED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9FC887" w14:textId="77777777" w:rsidR="00023CE9" w:rsidRDefault="00023CE9" w:rsidP="001C1FED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742027" w14:textId="77777777" w:rsidR="00023CE9" w:rsidRDefault="00023CE9" w:rsidP="001C1FED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BA52A6" w14:textId="77777777" w:rsidR="004C364B" w:rsidRDefault="004C364B" w:rsidP="001C1FED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B67977" w14:textId="77777777" w:rsidR="004C364B" w:rsidRDefault="004C364B" w:rsidP="001C1FED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F4B8CE" w14:textId="77777777" w:rsidR="004C364B" w:rsidRDefault="004C364B" w:rsidP="001C1FED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613E89" w14:textId="77777777" w:rsidR="000D50D5" w:rsidRDefault="000D50D5" w:rsidP="002D1CE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E7F585" w14:textId="30BCF741" w:rsidR="00B47E9A" w:rsidRPr="003241D1" w:rsidRDefault="00B47E9A" w:rsidP="6521A1EE">
      <w:pPr>
        <w:pStyle w:val="ListParagraph"/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B84DEF" w14:textId="2A6A76AC" w:rsidR="00B47E9A" w:rsidRPr="003241D1" w:rsidRDefault="00581755" w:rsidP="6521A1EE">
      <w:pPr>
        <w:spacing w:line="360" w:lineRule="auto"/>
        <w:rPr>
          <w:rFonts w:ascii="Times New Roman" w:eastAsia="Times New Roman" w:hAnsi="Times New Roman" w:cs="Times New Roman"/>
        </w:rPr>
      </w:pPr>
      <w:r w:rsidRPr="3758220F">
        <w:rPr>
          <w:rFonts w:ascii="Times New Roman" w:eastAsia="Times New Roman" w:hAnsi="Times New Roman" w:cs="Times New Roman"/>
        </w:rPr>
        <w:br w:type="page"/>
      </w:r>
    </w:p>
    <w:p w14:paraId="4AD84FCE" w14:textId="24020DDC" w:rsidR="00B47E9A" w:rsidRPr="003241D1" w:rsidRDefault="6521A1EE" w:rsidP="001C42F7">
      <w:pPr>
        <w:pStyle w:val="Heading1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bookmarkStart w:id="1" w:name="_Toc241868623"/>
      <w:bookmarkStart w:id="2" w:name="_Toc241868987"/>
      <w:r w:rsidRPr="3758220F">
        <w:rPr>
          <w:rFonts w:ascii="Times New Roman" w:eastAsia="Times New Roman" w:hAnsi="Times New Roman" w:cs="Times New Roman"/>
        </w:rPr>
        <w:t>Introduction</w:t>
      </w:r>
      <w:bookmarkEnd w:id="1"/>
      <w:bookmarkEnd w:id="2"/>
    </w:p>
    <w:p w14:paraId="10E5B71C" w14:textId="2AF2F5B6" w:rsidR="00022C9F" w:rsidRDefault="6521A1EE" w:rsidP="001C42F7">
      <w:pPr>
        <w:pStyle w:val="Heading2"/>
        <w:numPr>
          <w:ilvl w:val="1"/>
          <w:numId w:val="33"/>
        </w:numPr>
      </w:pPr>
      <w:bookmarkStart w:id="3" w:name="_Toc241868624"/>
      <w:bookmarkStart w:id="4" w:name="_Toc241868988"/>
      <w:r w:rsidRPr="11A03EEE">
        <w:t>Purpose</w:t>
      </w:r>
      <w:bookmarkEnd w:id="3"/>
      <w:bookmarkEnd w:id="4"/>
    </w:p>
    <w:p w14:paraId="0F51171B" w14:textId="29821BD6" w:rsidR="00550F67" w:rsidRPr="00022C9F" w:rsidRDefault="00EF7904" w:rsidP="00022C9F">
      <w:pPr>
        <w:spacing w:line="360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Masak.In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memasak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digital.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mengintegrasikan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, menu dan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, link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online,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Chef dan Learner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>.</w:t>
      </w:r>
      <w:r w:rsidR="1909B19A"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penguji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, dan stakeholder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C9F">
        <w:rPr>
          <w:rFonts w:ascii="Times New Roman" w:eastAsia="Times New Roman" w:hAnsi="Times New Roman" w:cs="Times New Roman"/>
          <w:sz w:val="24"/>
          <w:szCs w:val="24"/>
        </w:rPr>
        <w:t>Masak.In</w:t>
      </w:r>
      <w:proofErr w:type="spellEnd"/>
      <w:r w:rsidRPr="00022C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9B723E" w14:textId="0AC0CA89" w:rsidR="00BC621B" w:rsidRPr="002067F0" w:rsidRDefault="6521A1EE" w:rsidP="001C42F7">
      <w:pPr>
        <w:pStyle w:val="Heading2"/>
        <w:numPr>
          <w:ilvl w:val="1"/>
          <w:numId w:val="33"/>
        </w:numPr>
      </w:pPr>
      <w:bookmarkStart w:id="5" w:name="_Toc241868625"/>
      <w:bookmarkStart w:id="6" w:name="_Toc241868989"/>
      <w:r w:rsidRPr="11A03EEE">
        <w:t>Document Conventions</w:t>
      </w:r>
      <w:bookmarkEnd w:id="5"/>
      <w:bookmarkEnd w:id="6"/>
    </w:p>
    <w:p w14:paraId="38343BE0" w14:textId="02CE842A" w:rsidR="00D401FE" w:rsidRDefault="009F4900" w:rsidP="00E91467">
      <w:pPr>
        <w:pStyle w:val="ListParagraph"/>
        <w:spacing w:line="360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penomoran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FR (Functional Requirement) dan NFR (Non-Functional Requirement)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requirement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unik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terukur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DF0A1E" w14:textId="45E236A5" w:rsidR="00522F43" w:rsidRPr="00AC5DC7" w:rsidRDefault="6521A1EE" w:rsidP="001C42F7">
      <w:pPr>
        <w:pStyle w:val="Heading2"/>
        <w:numPr>
          <w:ilvl w:val="1"/>
          <w:numId w:val="33"/>
        </w:numPr>
      </w:pPr>
      <w:bookmarkStart w:id="7" w:name="_Toc241868626"/>
      <w:bookmarkStart w:id="8" w:name="_Toc241868990"/>
      <w:r w:rsidRPr="11A03EEE">
        <w:t xml:space="preserve">Intended </w:t>
      </w:r>
      <w:proofErr w:type="spellStart"/>
      <w:r w:rsidRPr="11A03EEE">
        <w:t>Audions</w:t>
      </w:r>
      <w:proofErr w:type="spellEnd"/>
      <w:r w:rsidRPr="11A03EEE">
        <w:t xml:space="preserve"> and Reading Suggestions</w:t>
      </w:r>
      <w:bookmarkEnd w:id="7"/>
      <w:bookmarkEnd w:id="8"/>
    </w:p>
    <w:p w14:paraId="19009513" w14:textId="77777777" w:rsidR="00843AB6" w:rsidRPr="00843AB6" w:rsidRDefault="00843AB6" w:rsidP="00843AB6">
      <w:pPr>
        <w:pStyle w:val="ListParagraph"/>
        <w:spacing w:line="360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ditujukan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</w:p>
    <w:p w14:paraId="4663C26F" w14:textId="16A0BE61" w:rsidR="00843AB6" w:rsidRPr="00843AB6" w:rsidRDefault="00843AB6" w:rsidP="001C42F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C26EF91" w14:textId="56210A2D" w:rsidR="00843AB6" w:rsidRPr="00843AB6" w:rsidRDefault="00843AB6" w:rsidP="001C42F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14:paraId="7CC1864F" w14:textId="56FA8798" w:rsidR="00843AB6" w:rsidRPr="00843AB6" w:rsidRDefault="00843AB6" w:rsidP="001C42F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Chef  </w:t>
      </w:r>
    </w:p>
    <w:p w14:paraId="274A6FA0" w14:textId="75941FED" w:rsidR="00843AB6" w:rsidRPr="00843AB6" w:rsidRDefault="00843AB6" w:rsidP="001C42F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Learner  </w:t>
      </w:r>
      <w:r w:rsidR="00EE139B"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BF9356" w14:textId="3BE37A80" w:rsidR="00DE1769" w:rsidRDefault="00843AB6" w:rsidP="001C42F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>Tester QA</w:t>
      </w:r>
    </w:p>
    <w:p w14:paraId="6857D86D" w14:textId="6C4A6EF7" w:rsidR="007C324C" w:rsidRPr="00D333D2" w:rsidRDefault="6521A1EE" w:rsidP="001C42F7">
      <w:pPr>
        <w:pStyle w:val="Heading2"/>
        <w:numPr>
          <w:ilvl w:val="1"/>
          <w:numId w:val="33"/>
        </w:numPr>
      </w:pPr>
      <w:bookmarkStart w:id="9" w:name="_Toc241868627"/>
      <w:bookmarkStart w:id="10" w:name="_Toc241868991"/>
      <w:r w:rsidRPr="11A03EEE">
        <w:t>Product Scope</w:t>
      </w:r>
      <w:bookmarkEnd w:id="9"/>
      <w:bookmarkEnd w:id="10"/>
    </w:p>
    <w:p w14:paraId="15BB53DD" w14:textId="6CDC5C5C" w:rsidR="00997CD7" w:rsidRPr="00262718" w:rsidRDefault="00997CD7" w:rsidP="00F531FF">
      <w:pPr>
        <w:pStyle w:val="ListParagraph"/>
        <w:spacing w:line="360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Masak.</w:t>
      </w:r>
      <w:r w:rsidR="408C6B39" w:rsidRPr="3758220F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memasak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online.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Admin, Chef, dan Learner,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cakupan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8CF743" w14:textId="01DAFD17" w:rsidR="00997CD7" w:rsidRPr="00997CD7" w:rsidRDefault="00997CD7" w:rsidP="001C42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data Chef dan Learner,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oleh Admin</w:t>
      </w:r>
      <w:r w:rsidR="2B386B4C" w:rsidRPr="375822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F6A51A" w14:textId="77777777" w:rsidR="00997CD7" w:rsidRPr="00997CD7" w:rsidRDefault="00997CD7" w:rsidP="001C42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oleh Chef,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penambahan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menu dan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dipelajari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oleh Learner.</w:t>
      </w:r>
    </w:p>
    <w:p w14:paraId="61288F2A" w14:textId="4DE49F71" w:rsidR="00997CD7" w:rsidRPr="00997CD7" w:rsidRDefault="00997CD7" w:rsidP="001C42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penyediaan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="00F73AEE" w:rsidRPr="3758220F">
        <w:rPr>
          <w:rFonts w:ascii="Times New Roman" w:eastAsia="Times New Roman" w:hAnsi="Times New Roman" w:cs="Times New Roman"/>
          <w:sz w:val="24"/>
          <w:szCs w:val="24"/>
        </w:rPr>
        <w:t>vide</w:t>
      </w:r>
      <w:r w:rsidR="009503C6" w:rsidRPr="3758220F">
        <w:rPr>
          <w:rFonts w:ascii="Times New Roman" w:eastAsia="Times New Roman" w:hAnsi="Times New Roman" w:cs="Times New Roman"/>
          <w:sz w:val="24"/>
          <w:szCs w:val="24"/>
        </w:rPr>
        <w:t>o</w:t>
      </w:r>
      <w:r w:rsidR="00C66DB0"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84DF0" w:rsidRPr="3758220F">
        <w:rPr>
          <w:rFonts w:ascii="Times New Roman" w:eastAsia="Times New Roman" w:hAnsi="Times New Roman" w:cs="Times New Roman"/>
          <w:sz w:val="24"/>
          <w:szCs w:val="24"/>
        </w:rPr>
        <w:t>c</w:t>
      </w:r>
      <w:r w:rsidR="00682441" w:rsidRPr="3758220F">
        <w:rPr>
          <w:rFonts w:ascii="Times New Roman" w:eastAsia="Times New Roman" w:hAnsi="Times New Roman" w:cs="Times New Roman"/>
          <w:sz w:val="24"/>
          <w:szCs w:val="24"/>
        </w:rPr>
        <w:t>onferen</w:t>
      </w:r>
      <w:r w:rsidR="000D44DE" w:rsidRPr="3758220F">
        <w:rPr>
          <w:rFonts w:ascii="Times New Roman" w:eastAsia="Times New Roman" w:hAnsi="Times New Roman" w:cs="Times New Roman"/>
          <w:sz w:val="24"/>
          <w:szCs w:val="24"/>
        </w:rPr>
        <w:t>ce</w:t>
      </w: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memasak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online.</w:t>
      </w:r>
    </w:p>
    <w:p w14:paraId="36D10785" w14:textId="77777777" w:rsidR="00997CD7" w:rsidRPr="00997CD7" w:rsidRDefault="00997CD7" w:rsidP="001C42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Akses Learner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diikuti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menu dan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online.</w:t>
      </w:r>
    </w:p>
    <w:p w14:paraId="6568A011" w14:textId="77777777" w:rsidR="00997CD7" w:rsidRPr="00997CD7" w:rsidRDefault="00997CD7" w:rsidP="001C42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Penyediaan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Chef dan Learner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menu yang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BC7C1E" w14:textId="4CA60328" w:rsidR="009B4F69" w:rsidRDefault="00997CD7" w:rsidP="001C42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dan data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agar proses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terorganisir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43F006" w14:textId="1D6011E2" w:rsidR="008E7012" w:rsidRDefault="00997CD7" w:rsidP="30818194">
      <w:pPr>
        <w:spacing w:before="240" w:line="360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keteraturan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memasak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menu dan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online,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Chef dan Learner.</w:t>
      </w:r>
    </w:p>
    <w:p w14:paraId="7EDCAF6C" w14:textId="17E46489" w:rsidR="00B22DE7" w:rsidRPr="00646B69" w:rsidRDefault="6521A1EE" w:rsidP="001C42F7">
      <w:pPr>
        <w:pStyle w:val="Heading2"/>
        <w:numPr>
          <w:ilvl w:val="1"/>
          <w:numId w:val="33"/>
        </w:numPr>
      </w:pPr>
      <w:bookmarkStart w:id="11" w:name="_Toc241868628"/>
      <w:bookmarkStart w:id="12" w:name="_Toc241868992"/>
      <w:r w:rsidRPr="11A03EEE">
        <w:t>References</w:t>
      </w:r>
      <w:bookmarkEnd w:id="11"/>
      <w:bookmarkEnd w:id="12"/>
    </w:p>
    <w:p w14:paraId="4A4E0F86" w14:textId="47B39994" w:rsidR="00C50E7D" w:rsidRPr="00C50E7D" w:rsidRDefault="00C50E7D" w:rsidP="001C42F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IEEE 29148: Systems and Software Engineering Requirements  </w:t>
      </w:r>
    </w:p>
    <w:p w14:paraId="2FB658FA" w14:textId="64385F49" w:rsidR="00C50E7D" w:rsidRPr="00C50E7D" w:rsidRDefault="00C50E7D" w:rsidP="001C42F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Sommerville, Software Engineering  </w:t>
      </w:r>
    </w:p>
    <w:p w14:paraId="01804BBC" w14:textId="1A6BE53E" w:rsidR="00C50E7D" w:rsidRPr="00C50E7D" w:rsidRDefault="00C50E7D" w:rsidP="001C42F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Pressman, Software Engineering: A Practitioner’s Approach  </w:t>
      </w:r>
    </w:p>
    <w:p w14:paraId="6E0ACDC2" w14:textId="25040A1A" w:rsidR="002F0712" w:rsidRDefault="00C50E7D" w:rsidP="001C42F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>Template SRS Karl Wiegers</w:t>
      </w:r>
    </w:p>
    <w:p w14:paraId="2A23C99A" w14:textId="665BE270" w:rsidR="00F16360" w:rsidRDefault="00F16360" w:rsidP="00F9434B">
      <w:pPr>
        <w:pStyle w:val="ListParagraph"/>
        <w:spacing w:line="360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4FA8BE" w14:textId="5B1E8B65" w:rsidR="00904F52" w:rsidRPr="008361A1" w:rsidRDefault="00904F52" w:rsidP="6521A1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599DDF" w14:textId="51218CFE" w:rsidR="00904F52" w:rsidRPr="008361A1" w:rsidRDefault="000D5AA1" w:rsidP="6521A1EE">
      <w:pPr>
        <w:spacing w:line="360" w:lineRule="auto"/>
        <w:rPr>
          <w:rFonts w:ascii="Times New Roman" w:eastAsia="Times New Roman" w:hAnsi="Times New Roman" w:cs="Times New Roman"/>
        </w:rPr>
      </w:pPr>
      <w:r w:rsidRPr="3758220F">
        <w:rPr>
          <w:rFonts w:ascii="Times New Roman" w:eastAsia="Times New Roman" w:hAnsi="Times New Roman" w:cs="Times New Roman"/>
        </w:rPr>
        <w:br w:type="page"/>
      </w:r>
    </w:p>
    <w:p w14:paraId="03A9D1FB" w14:textId="2899084C" w:rsidR="00D443AF" w:rsidRPr="00D443AF" w:rsidRDefault="6521A1EE" w:rsidP="001C42F7">
      <w:pPr>
        <w:pStyle w:val="Heading1"/>
        <w:numPr>
          <w:ilvl w:val="0"/>
          <w:numId w:val="33"/>
        </w:numPr>
        <w:spacing w:after="0"/>
        <w:contextualSpacing w:val="0"/>
        <w:rPr>
          <w:rFonts w:ascii="Times New Roman" w:eastAsia="Times New Roman" w:hAnsi="Times New Roman" w:cs="Times New Roman"/>
        </w:rPr>
      </w:pPr>
      <w:bookmarkStart w:id="13" w:name="_Toc241868629"/>
      <w:bookmarkStart w:id="14" w:name="_Toc241868993"/>
      <w:r w:rsidRPr="3758220F">
        <w:rPr>
          <w:rFonts w:ascii="Times New Roman" w:eastAsia="Times New Roman" w:hAnsi="Times New Roman" w:cs="Times New Roman"/>
        </w:rPr>
        <w:t>Overall Descriptions</w:t>
      </w:r>
      <w:bookmarkEnd w:id="13"/>
      <w:bookmarkEnd w:id="14"/>
    </w:p>
    <w:p w14:paraId="0C7163CB" w14:textId="77777777" w:rsidR="00961A9B" w:rsidRPr="00961A9B" w:rsidRDefault="00961A9B" w:rsidP="001C42F7">
      <w:pPr>
        <w:pStyle w:val="ListParagraph"/>
        <w:numPr>
          <w:ilvl w:val="0"/>
          <w:numId w:val="34"/>
        </w:numPr>
        <w:spacing w:after="0"/>
        <w:contextualSpacing w:val="0"/>
        <w:outlineLvl w:val="1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  <w:bookmarkStart w:id="15" w:name="_Toc241868630"/>
      <w:bookmarkStart w:id="16" w:name="_Toc241868948"/>
      <w:bookmarkStart w:id="17" w:name="_Toc241868994"/>
      <w:bookmarkEnd w:id="15"/>
      <w:bookmarkEnd w:id="16"/>
      <w:bookmarkEnd w:id="17"/>
    </w:p>
    <w:p w14:paraId="3823FE21" w14:textId="77777777" w:rsidR="00961A9B" w:rsidRPr="00961A9B" w:rsidRDefault="00961A9B" w:rsidP="001C42F7">
      <w:pPr>
        <w:pStyle w:val="ListParagraph"/>
        <w:numPr>
          <w:ilvl w:val="0"/>
          <w:numId w:val="34"/>
        </w:numPr>
        <w:spacing w:after="0"/>
        <w:contextualSpacing w:val="0"/>
        <w:outlineLvl w:val="1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  <w:bookmarkStart w:id="18" w:name="_Toc241868631"/>
      <w:bookmarkStart w:id="19" w:name="_Toc241868949"/>
      <w:bookmarkStart w:id="20" w:name="_Toc241868995"/>
      <w:bookmarkEnd w:id="18"/>
      <w:bookmarkEnd w:id="19"/>
      <w:bookmarkEnd w:id="20"/>
    </w:p>
    <w:p w14:paraId="2E6BF46D" w14:textId="34245B55" w:rsidR="00AD569B" w:rsidRDefault="6521A1EE" w:rsidP="001C42F7">
      <w:pPr>
        <w:pStyle w:val="Heading2"/>
        <w:numPr>
          <w:ilvl w:val="1"/>
          <w:numId w:val="34"/>
        </w:numPr>
      </w:pPr>
      <w:bookmarkStart w:id="21" w:name="_Toc241868632"/>
      <w:bookmarkStart w:id="22" w:name="_Toc241868996"/>
      <w:r w:rsidRPr="11A03EEE">
        <w:t>Product Perspective</w:t>
      </w:r>
      <w:bookmarkEnd w:id="21"/>
      <w:bookmarkEnd w:id="22"/>
    </w:p>
    <w:p w14:paraId="5A890588" w14:textId="13367E7A" w:rsidR="00EA4CF1" w:rsidRPr="00442748" w:rsidRDefault="6521A1EE" w:rsidP="00A5627C">
      <w:pPr>
        <w:pStyle w:val="ListParagraph"/>
        <w:spacing w:line="360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>MASAK (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Akademi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Kuliner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web.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memasak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menu dan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link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online,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Chef dan Learner.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ekosistem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keterampilan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marketplace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online yang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812A63" w14:textId="24B8B5B4" w:rsidR="00084EC7" w:rsidRDefault="6521A1EE" w:rsidP="001C42F7">
      <w:pPr>
        <w:pStyle w:val="Heading2"/>
        <w:numPr>
          <w:ilvl w:val="1"/>
          <w:numId w:val="34"/>
        </w:numPr>
      </w:pPr>
      <w:bookmarkStart w:id="23" w:name="_Toc241868633"/>
      <w:bookmarkStart w:id="24" w:name="_Toc241868997"/>
      <w:r w:rsidRPr="11A03EEE">
        <w:t>Product Functions</w:t>
      </w:r>
      <w:bookmarkEnd w:id="23"/>
      <w:bookmarkEnd w:id="24"/>
    </w:p>
    <w:p w14:paraId="5B9ABFBC" w14:textId="77777777" w:rsidR="000852AE" w:rsidRPr="000852AE" w:rsidRDefault="000852AE" w:rsidP="000852AE">
      <w:pPr>
        <w:pStyle w:val="ListParagraph"/>
        <w:spacing w:line="360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</w:p>
    <w:p w14:paraId="5ABA8682" w14:textId="7CF8D1EE" w:rsidR="000852AE" w:rsidRPr="000852AE" w:rsidRDefault="000852AE" w:rsidP="001C42F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Autentikasi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user (login/logout)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role (Admin, Chef, Learner)  </w:t>
      </w:r>
    </w:p>
    <w:p w14:paraId="40C702B1" w14:textId="68780E8C" w:rsidR="000852AE" w:rsidRPr="000852AE" w:rsidRDefault="000852AE" w:rsidP="001C42F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01D86F7" w:rsidRPr="3758220F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3D27F42" w:rsidRPr="3758220F">
        <w:rPr>
          <w:rFonts w:ascii="Times New Roman" w:eastAsia="Times New Roman" w:hAnsi="Times New Roman" w:cs="Times New Roman"/>
          <w:sz w:val="24"/>
          <w:szCs w:val="24"/>
        </w:rPr>
        <w:t xml:space="preserve">chef, data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oleh Admin</w:t>
      </w:r>
    </w:p>
    <w:p w14:paraId="2DBF157F" w14:textId="580E7761" w:rsidR="000852AE" w:rsidRPr="000852AE" w:rsidRDefault="000852AE" w:rsidP="001C42F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285B0E93" w:rsidRPr="3758220F">
        <w:rPr>
          <w:rFonts w:ascii="Times New Roman" w:eastAsia="Times New Roman" w:hAnsi="Times New Roman" w:cs="Times New Roman"/>
          <w:sz w:val="24"/>
          <w:szCs w:val="24"/>
        </w:rPr>
        <w:t xml:space="preserve">menu dan </w:t>
      </w:r>
      <w:proofErr w:type="spellStart"/>
      <w:r w:rsidR="285B0E93" w:rsidRPr="3758220F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="00506F6D" w:rsidRPr="3758220F">
        <w:rPr>
          <w:rFonts w:ascii="Times New Roman" w:eastAsia="Times New Roman" w:hAnsi="Times New Roman" w:cs="Times New Roman"/>
          <w:sz w:val="24"/>
          <w:szCs w:val="24"/>
        </w:rPr>
        <w:t>vide</w:t>
      </w:r>
      <w:r w:rsidR="006554F8" w:rsidRPr="3758220F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 w:rsidR="004564EA" w:rsidRPr="3758220F">
        <w:rPr>
          <w:rFonts w:ascii="Times New Roman" w:eastAsia="Times New Roman" w:hAnsi="Times New Roman" w:cs="Times New Roman"/>
          <w:sz w:val="24"/>
          <w:szCs w:val="24"/>
        </w:rPr>
        <w:t>confe</w:t>
      </w:r>
      <w:r w:rsidR="00E86848" w:rsidRPr="3758220F">
        <w:rPr>
          <w:rFonts w:ascii="Times New Roman" w:eastAsia="Times New Roman" w:hAnsi="Times New Roman" w:cs="Times New Roman"/>
          <w:sz w:val="24"/>
          <w:szCs w:val="24"/>
        </w:rPr>
        <w:t>rence</w:t>
      </w:r>
      <w:r w:rsidR="00E03080" w:rsidRPr="3758220F">
        <w:rPr>
          <w:rFonts w:ascii="Times New Roman" w:eastAsia="Times New Roman" w:hAnsi="Times New Roman" w:cs="Times New Roman"/>
          <w:sz w:val="24"/>
          <w:szCs w:val="24"/>
        </w:rPr>
        <w:t>s</w:t>
      </w:r>
      <w:r w:rsidR="005C74B8"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oleh Chef  </w:t>
      </w:r>
    </w:p>
    <w:p w14:paraId="16A870C5" w14:textId="1128B9AB" w:rsidR="000852AE" w:rsidRPr="000852AE" w:rsidRDefault="000852AE" w:rsidP="001C42F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viewing menu &amp;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online,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menu oleh Learner  </w:t>
      </w:r>
    </w:p>
    <w:p w14:paraId="53E1445C" w14:textId="6AC97710" w:rsidR="003F1E3D" w:rsidRDefault="000852AE" w:rsidP="001C42F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A796B9" w14:textId="570D60B4" w:rsidR="00E81321" w:rsidRPr="00694324" w:rsidRDefault="6521A1EE" w:rsidP="001C42F7">
      <w:pPr>
        <w:pStyle w:val="Heading2"/>
        <w:numPr>
          <w:ilvl w:val="1"/>
          <w:numId w:val="34"/>
        </w:numPr>
      </w:pPr>
      <w:bookmarkStart w:id="25" w:name="_Toc241868634"/>
      <w:bookmarkStart w:id="26" w:name="_Toc241868998"/>
      <w:r w:rsidRPr="11A03EEE">
        <w:t>User Classes and Characteristics</w:t>
      </w:r>
      <w:bookmarkEnd w:id="25"/>
      <w:bookmarkEnd w:id="26"/>
    </w:p>
    <w:p w14:paraId="28749593" w14:textId="48A9C8EE" w:rsidR="00362CE8" w:rsidRPr="00362CE8" w:rsidRDefault="00362CE8" w:rsidP="001C42F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b/>
          <w:sz w:val="24"/>
          <w:szCs w:val="24"/>
        </w:rPr>
        <w:t>Admin</w:t>
      </w:r>
      <w:r w:rsidRPr="3758220F">
        <w:rPr>
          <w:rFonts w:ascii="Times New Roman" w:eastAsia="Times New Roman" w:hAnsi="Times New Roman" w:cs="Times New Roman"/>
          <w:sz w:val="24"/>
          <w:szCs w:val="24"/>
        </w:rPr>
        <w:t>:</w:t>
      </w:r>
      <w:r w:rsidR="0003447F"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data Chef, Learner,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r w:rsidR="6A7A1C05" w:rsidRPr="3758220F">
        <w:rPr>
          <w:rFonts w:ascii="Times New Roman" w:eastAsia="Times New Roman" w:hAnsi="Times New Roman" w:cs="Times New Roman"/>
          <w:sz w:val="24"/>
          <w:szCs w:val="24"/>
        </w:rPr>
        <w:t>forum</w:t>
      </w:r>
      <w:r w:rsidR="02D01788"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C47A912" w:rsidRPr="3758220F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="6C47A912" w:rsidRPr="3758220F">
        <w:rPr>
          <w:rFonts w:ascii="Times New Roman" w:eastAsia="Times New Roman" w:hAnsi="Times New Roman" w:cs="Times New Roman"/>
          <w:sz w:val="24"/>
          <w:szCs w:val="24"/>
        </w:rPr>
        <w:t>.</w:t>
      </w: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dan data master.  </w:t>
      </w:r>
    </w:p>
    <w:p w14:paraId="1B9B034B" w14:textId="2B3C7E84" w:rsidR="00362CE8" w:rsidRPr="00362CE8" w:rsidRDefault="00362CE8" w:rsidP="001C42F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b/>
          <w:sz w:val="24"/>
          <w:szCs w:val="24"/>
        </w:rPr>
        <w:t>Chef</w:t>
      </w: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memasak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menu dan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="009A2B39" w:rsidRPr="3758220F">
        <w:rPr>
          <w:rFonts w:ascii="Times New Roman" w:eastAsia="Times New Roman" w:hAnsi="Times New Roman" w:cs="Times New Roman"/>
          <w:sz w:val="24"/>
          <w:szCs w:val="24"/>
        </w:rPr>
        <w:t>vi</w:t>
      </w:r>
      <w:r w:rsidR="0072340E" w:rsidRPr="3758220F">
        <w:rPr>
          <w:rFonts w:ascii="Times New Roman" w:eastAsia="Times New Roman" w:hAnsi="Times New Roman" w:cs="Times New Roman"/>
          <w:sz w:val="24"/>
          <w:szCs w:val="24"/>
        </w:rPr>
        <w:t xml:space="preserve">deo </w:t>
      </w:r>
      <w:proofErr w:type="spellStart"/>
      <w:r w:rsidR="0072340E" w:rsidRPr="3758220F">
        <w:rPr>
          <w:rFonts w:ascii="Times New Roman" w:eastAsia="Times New Roman" w:hAnsi="Times New Roman" w:cs="Times New Roman"/>
          <w:sz w:val="24"/>
          <w:szCs w:val="24"/>
        </w:rPr>
        <w:t>con</w:t>
      </w:r>
      <w:r w:rsidR="00095171" w:rsidRPr="3758220F">
        <w:rPr>
          <w:rFonts w:ascii="Times New Roman" w:eastAsia="Times New Roman" w:hAnsi="Times New Roman" w:cs="Times New Roman"/>
          <w:sz w:val="24"/>
          <w:szCs w:val="24"/>
        </w:rPr>
        <w:t>fere</w:t>
      </w:r>
      <w:r w:rsidR="00B66D38" w:rsidRPr="3758220F">
        <w:rPr>
          <w:rFonts w:ascii="Times New Roman" w:eastAsia="Times New Roman" w:hAnsi="Times New Roman" w:cs="Times New Roman"/>
          <w:sz w:val="24"/>
          <w:szCs w:val="24"/>
        </w:rPr>
        <w:t>ces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Learner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496DF1F7" w14:textId="3E7D1763" w:rsidR="006A0D7B" w:rsidRDefault="00362CE8" w:rsidP="001C42F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b/>
          <w:sz w:val="24"/>
          <w:szCs w:val="24"/>
        </w:rPr>
        <w:t>Learner</w:t>
      </w: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detail menu dan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online,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berdiskusi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Chef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menu yang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2E3213" w14:textId="60848E3B" w:rsidR="000D0390" w:rsidRPr="00652AC2" w:rsidRDefault="6521A1EE" w:rsidP="001C42F7">
      <w:pPr>
        <w:pStyle w:val="Heading2"/>
        <w:numPr>
          <w:ilvl w:val="1"/>
          <w:numId w:val="34"/>
        </w:numPr>
      </w:pPr>
      <w:bookmarkStart w:id="27" w:name="_Toc241868635"/>
      <w:bookmarkStart w:id="28" w:name="_Toc241868999"/>
      <w:r w:rsidRPr="11A03EEE">
        <w:t>Operating Environment</w:t>
      </w:r>
      <w:bookmarkEnd w:id="27"/>
      <w:bookmarkEnd w:id="28"/>
    </w:p>
    <w:p w14:paraId="2D887D67" w14:textId="243EDF72" w:rsidR="006B12E7" w:rsidRPr="00983D95" w:rsidRDefault="006B12E7" w:rsidP="001C42F7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Web browser modern (Chrome, Firefox, Edge, Safari)  </w:t>
      </w:r>
    </w:p>
    <w:p w14:paraId="683FB015" w14:textId="18C7200D" w:rsidR="006B12E7" w:rsidRPr="00983D95" w:rsidRDefault="006B12E7" w:rsidP="001C42F7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Windows  </w:t>
      </w:r>
    </w:p>
    <w:p w14:paraId="6E530365" w14:textId="5894E22C" w:rsidR="006B12E7" w:rsidRPr="00983D95" w:rsidRDefault="006B12E7" w:rsidP="001C42F7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Database MySQL  </w:t>
      </w:r>
    </w:p>
    <w:p w14:paraId="01B63DDE" w14:textId="0455DCD6" w:rsidR="006B12E7" w:rsidRPr="00983D95" w:rsidRDefault="006B12E7" w:rsidP="001C42F7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Framework Laravel </w:t>
      </w:r>
      <w:proofErr w:type="spellStart"/>
      <w:r w:rsidR="00BE69B9" w:rsidRPr="3758220F">
        <w:rPr>
          <w:rFonts w:ascii="Times New Roman" w:eastAsia="Times New Roman" w:hAnsi="Times New Roman" w:cs="Times New Roman"/>
          <w:sz w:val="24"/>
          <w:szCs w:val="24"/>
        </w:rPr>
        <w:t>ber</w:t>
      </w:r>
      <w:r w:rsidR="00721B8C" w:rsidRPr="3758220F">
        <w:rPr>
          <w:rFonts w:ascii="Times New Roman" w:eastAsia="Times New Roman" w:hAnsi="Times New Roman" w:cs="Times New Roman"/>
          <w:sz w:val="24"/>
          <w:szCs w:val="24"/>
        </w:rPr>
        <w:t>basis</w:t>
      </w:r>
      <w:proofErr w:type="spellEnd"/>
      <w:r w:rsidR="00721B8C"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7E2B" w:rsidRPr="3758220F">
        <w:rPr>
          <w:rFonts w:ascii="Times New Roman" w:eastAsia="Times New Roman" w:hAnsi="Times New Roman" w:cs="Times New Roman"/>
          <w:sz w:val="24"/>
          <w:szCs w:val="24"/>
        </w:rPr>
        <w:t>PHP</w:t>
      </w: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BD2EF79" w14:textId="0167DAB4" w:rsidR="007D5E23" w:rsidRPr="000410C8" w:rsidRDefault="006B12E7" w:rsidP="001C42F7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Akses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internet (responsive design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desktop dan mobile)</w:t>
      </w:r>
    </w:p>
    <w:p w14:paraId="69ADE6E1" w14:textId="15A6D5A6" w:rsidR="000410C8" w:rsidRPr="004D0A72" w:rsidRDefault="6521A1EE" w:rsidP="001C42F7">
      <w:pPr>
        <w:pStyle w:val="Heading2"/>
        <w:numPr>
          <w:ilvl w:val="1"/>
          <w:numId w:val="34"/>
        </w:numPr>
      </w:pPr>
      <w:bookmarkStart w:id="29" w:name="_Toc241868636"/>
      <w:bookmarkStart w:id="30" w:name="_Toc241869000"/>
      <w:r w:rsidRPr="11A03EEE">
        <w:t>Design and Implementation Constraints</w:t>
      </w:r>
      <w:bookmarkEnd w:id="29"/>
      <w:bookmarkEnd w:id="30"/>
    </w:p>
    <w:p w14:paraId="783E251A" w14:textId="6CCD7820" w:rsidR="00B45ADE" w:rsidRPr="00B45ADE" w:rsidRDefault="00B45ADE" w:rsidP="001C42F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MVC (Model-View-Controller)  </w:t>
      </w:r>
    </w:p>
    <w:p w14:paraId="032243EB" w14:textId="4644751F" w:rsidR="00B45ADE" w:rsidRPr="00B45ADE" w:rsidRDefault="00B45ADE" w:rsidP="001C42F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Bahasa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PHP (Laravel)  </w:t>
      </w:r>
    </w:p>
    <w:p w14:paraId="54945062" w14:textId="18B47EF4" w:rsidR="00B45ADE" w:rsidRPr="00B45ADE" w:rsidRDefault="00B45ADE" w:rsidP="001C42F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internet</w:t>
      </w:r>
    </w:p>
    <w:p w14:paraId="58DC9A6A" w14:textId="77249468" w:rsidR="00B45ADE" w:rsidRPr="00B45ADE" w:rsidRDefault="00B45ADE" w:rsidP="001C42F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File upload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3380C92" w:rsidRPr="13380C92">
        <w:rPr>
          <w:rFonts w:ascii="Times New Roman" w:eastAsia="Times New Roman" w:hAnsi="Times New Roman" w:cs="Times New Roman"/>
          <w:sz w:val="24"/>
          <w:szCs w:val="24"/>
        </w:rPr>
        <w:t>1</w:t>
      </w:r>
      <w:r w:rsidR="00512FC5" w:rsidRPr="3758220F"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r w:rsidR="00405FAF" w:rsidRPr="3758220F">
        <w:rPr>
          <w:rFonts w:ascii="Times New Roman" w:eastAsia="Times New Roman" w:hAnsi="Times New Roman" w:cs="Times New Roman"/>
          <w:sz w:val="24"/>
          <w:szCs w:val="24"/>
        </w:rPr>
        <w:t>B</w:t>
      </w: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per file</w:t>
      </w:r>
    </w:p>
    <w:p w14:paraId="221CCB0C" w14:textId="6AB2D01D" w:rsidR="00B45ADE" w:rsidRPr="00B45ADE" w:rsidRDefault="00B45ADE" w:rsidP="001C42F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role-based access control (RBAC)  </w:t>
      </w:r>
    </w:p>
    <w:p w14:paraId="54B5C6AF" w14:textId="7F9718DA" w:rsidR="000B50CF" w:rsidRDefault="6521A1EE" w:rsidP="001C42F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live streaming internal (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mengandalkan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link video conferences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F874312" w14:textId="38D48FD2" w:rsidR="000E27A4" w:rsidRPr="00E061EA" w:rsidRDefault="6521A1EE" w:rsidP="001C42F7">
      <w:pPr>
        <w:pStyle w:val="Heading2"/>
        <w:numPr>
          <w:ilvl w:val="1"/>
          <w:numId w:val="34"/>
        </w:numPr>
      </w:pPr>
      <w:bookmarkStart w:id="31" w:name="_Toc241868637"/>
      <w:bookmarkStart w:id="32" w:name="_Toc241869001"/>
      <w:r w:rsidRPr="11A03EEE">
        <w:t>User Documentation</w:t>
      </w:r>
      <w:bookmarkEnd w:id="31"/>
      <w:bookmarkEnd w:id="32"/>
    </w:p>
    <w:p w14:paraId="0AB1D5AB" w14:textId="1FDC2B5A" w:rsidR="0028706E" w:rsidRPr="0028706E" w:rsidRDefault="0028706E" w:rsidP="001C42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User manual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Admin, Chef, dan Learner)  </w:t>
      </w:r>
    </w:p>
    <w:p w14:paraId="635EA96E" w14:textId="41BBE345" w:rsidR="0028706E" w:rsidRPr="0028706E" w:rsidRDefault="0028706E" w:rsidP="001C42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Panduan login dan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role  </w:t>
      </w:r>
    </w:p>
    <w:p w14:paraId="4196D686" w14:textId="00AE5025" w:rsidR="0028706E" w:rsidRPr="0028706E" w:rsidRDefault="6521A1EE" w:rsidP="001C42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Panduan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penambahan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menu dan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Chef)  </w:t>
      </w:r>
    </w:p>
    <w:p w14:paraId="52B0AC4B" w14:textId="1217D522" w:rsidR="0028706E" w:rsidRPr="0028706E" w:rsidRDefault="0028706E" w:rsidP="001C42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Panduan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menu, dan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berdiskusi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Learner)  </w:t>
      </w:r>
    </w:p>
    <w:p w14:paraId="3B7F252F" w14:textId="37582316" w:rsidR="009D4A1F" w:rsidRDefault="0028706E" w:rsidP="001C42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FAQ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</w:p>
    <w:p w14:paraId="55411BBF" w14:textId="3E517B89" w:rsidR="008C3E7C" w:rsidRPr="00375F4F" w:rsidRDefault="6521A1EE" w:rsidP="001C42F7">
      <w:pPr>
        <w:pStyle w:val="Heading2"/>
        <w:numPr>
          <w:ilvl w:val="1"/>
          <w:numId w:val="34"/>
        </w:numPr>
      </w:pPr>
      <w:bookmarkStart w:id="33" w:name="_Toc241868638"/>
      <w:bookmarkStart w:id="34" w:name="_Toc241869002"/>
      <w:r w:rsidRPr="11A03EEE">
        <w:t>Assumptions and Dependencies</w:t>
      </w:r>
      <w:bookmarkEnd w:id="33"/>
      <w:bookmarkEnd w:id="34"/>
    </w:p>
    <w:p w14:paraId="5F20DBD8" w14:textId="6DAF8059" w:rsidR="00BC6B42" w:rsidRPr="00BC6B42" w:rsidRDefault="00BC6B42" w:rsidP="001C42F7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internet yang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A9ED2DA" w14:textId="00DBC468" w:rsidR="00BC6B42" w:rsidRPr="00BC6B42" w:rsidRDefault="00BC6B42" w:rsidP="001C42F7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24/7  </w:t>
      </w:r>
    </w:p>
    <w:p w14:paraId="0A0B9F75" w14:textId="0A0A76D1" w:rsidR="00BC6B42" w:rsidRPr="00BC6B42" w:rsidRDefault="00BC6B42" w:rsidP="001C42F7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Browser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HTML5 dan JavaScript modern  </w:t>
      </w:r>
    </w:p>
    <w:p w14:paraId="7AF1100F" w14:textId="4E7CE9C5" w:rsidR="00BC6B42" w:rsidRPr="00BC6B42" w:rsidRDefault="00BC6B42" w:rsidP="001C42F7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Storage server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menu,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, dan file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D02175F" w14:textId="5DEF6571" w:rsidR="00BC6B42" w:rsidRPr="00BC6B42" w:rsidRDefault="00BC6B42" w:rsidP="001C42F7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Chef dan Learner) familiar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40CD" w:rsidRPr="3758220F">
        <w:rPr>
          <w:rFonts w:ascii="Times New Roman" w:eastAsia="Times New Roman" w:hAnsi="Times New Roman" w:cs="Times New Roman"/>
          <w:sz w:val="24"/>
          <w:szCs w:val="24"/>
        </w:rPr>
        <w:t>v</w:t>
      </w:r>
      <w:r w:rsidR="003953E9" w:rsidRPr="3758220F">
        <w:rPr>
          <w:rFonts w:ascii="Times New Roman" w:eastAsia="Times New Roman" w:hAnsi="Times New Roman" w:cs="Times New Roman"/>
          <w:sz w:val="24"/>
          <w:szCs w:val="24"/>
        </w:rPr>
        <w:t xml:space="preserve">ideo conferences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online  </w:t>
      </w:r>
    </w:p>
    <w:p w14:paraId="3D5CE718" w14:textId="06724568" w:rsidR="00FC44B1" w:rsidRDefault="00BC6B42" w:rsidP="001C42F7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(Chef dan Learner)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758220F">
        <w:rPr>
          <w:rFonts w:ascii="Times New Roman" w:eastAsia="Times New Roman" w:hAnsi="Times New Roman" w:cs="Times New Roman"/>
          <w:sz w:val="24"/>
          <w:szCs w:val="24"/>
        </w:rPr>
        <w:t>diinput</w:t>
      </w:r>
      <w:proofErr w:type="spellEnd"/>
      <w:r w:rsidRPr="3758220F">
        <w:rPr>
          <w:rFonts w:ascii="Times New Roman" w:eastAsia="Times New Roman" w:hAnsi="Times New Roman" w:cs="Times New Roman"/>
          <w:sz w:val="24"/>
          <w:szCs w:val="24"/>
        </w:rPr>
        <w:t xml:space="preserve"> oleh Admin</w:t>
      </w:r>
    </w:p>
    <w:p w14:paraId="16E0298C" w14:textId="4020BEAA" w:rsidR="00DC0C9D" w:rsidRPr="005E1F9D" w:rsidRDefault="00DC0C9D" w:rsidP="6521A1EE">
      <w:pPr>
        <w:pStyle w:val="ListParagraph"/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E0EF95" w14:textId="3DA37B70" w:rsidR="00DC0C9D" w:rsidRPr="005E1F9D" w:rsidRDefault="00E40663" w:rsidP="6521A1EE">
      <w:pPr>
        <w:spacing w:line="360" w:lineRule="auto"/>
        <w:rPr>
          <w:rFonts w:ascii="Times New Roman" w:eastAsia="Times New Roman" w:hAnsi="Times New Roman" w:cs="Times New Roman"/>
        </w:rPr>
      </w:pPr>
      <w:r w:rsidRPr="3758220F">
        <w:rPr>
          <w:rFonts w:ascii="Times New Roman" w:eastAsia="Times New Roman" w:hAnsi="Times New Roman" w:cs="Times New Roman"/>
        </w:rPr>
        <w:br w:type="page"/>
      </w:r>
    </w:p>
    <w:p w14:paraId="117E6A91" w14:textId="267A2820" w:rsidR="00DC0C9D" w:rsidRPr="005E1F9D" w:rsidRDefault="6521A1EE" w:rsidP="001C42F7">
      <w:pPr>
        <w:pStyle w:val="Heading1"/>
        <w:numPr>
          <w:ilvl w:val="0"/>
          <w:numId w:val="34"/>
        </w:numPr>
        <w:rPr>
          <w:rFonts w:ascii="Times New Roman" w:eastAsia="Times New Roman" w:hAnsi="Times New Roman" w:cs="Times New Roman"/>
        </w:rPr>
      </w:pPr>
      <w:bookmarkStart w:id="35" w:name="_Toc241868639"/>
      <w:bookmarkStart w:id="36" w:name="_Toc241869003"/>
      <w:r w:rsidRPr="3758220F">
        <w:rPr>
          <w:rFonts w:ascii="Times New Roman" w:eastAsia="Times New Roman" w:hAnsi="Times New Roman" w:cs="Times New Roman"/>
        </w:rPr>
        <w:t>External Interface Requirement</w:t>
      </w:r>
      <w:bookmarkEnd w:id="35"/>
      <w:bookmarkEnd w:id="36"/>
    </w:p>
    <w:p w14:paraId="24F8FCCC" w14:textId="38E0E8F7" w:rsidR="00880B5A" w:rsidRPr="00545DF1" w:rsidRDefault="6521A1EE" w:rsidP="001C42F7">
      <w:pPr>
        <w:pStyle w:val="Heading2"/>
        <w:numPr>
          <w:ilvl w:val="1"/>
          <w:numId w:val="34"/>
        </w:numPr>
        <w:jc w:val="both"/>
      </w:pPr>
      <w:bookmarkStart w:id="37" w:name="_Toc241868640"/>
      <w:bookmarkStart w:id="38" w:name="_Toc241869004"/>
      <w:r w:rsidRPr="11A03EEE">
        <w:t>User Interface</w:t>
      </w:r>
      <w:bookmarkEnd w:id="37"/>
      <w:bookmarkEnd w:id="38"/>
    </w:p>
    <w:p w14:paraId="3D1BFE19" w14:textId="58DD7456" w:rsidR="6521A1EE" w:rsidRDefault="6521A1EE" w:rsidP="001C42F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Login page </w:t>
      </w:r>
    </w:p>
    <w:p w14:paraId="0635E34A" w14:textId="168A3C49" w:rsidR="6521A1EE" w:rsidRDefault="6521A1EE" w:rsidP="001C42F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Dashboard Admin </w:t>
      </w:r>
    </w:p>
    <w:p w14:paraId="32BBE6B7" w14:textId="58EBC8F8" w:rsidR="6521A1EE" w:rsidRDefault="6521A1EE" w:rsidP="001C42F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Dashboard Chef </w:t>
      </w:r>
    </w:p>
    <w:p w14:paraId="5E89B8CB" w14:textId="5F553295" w:rsidR="6521A1EE" w:rsidRDefault="6521A1EE" w:rsidP="001C42F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Halaman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Kelas </w:t>
      </w:r>
    </w:p>
    <w:p w14:paraId="1FA27760" w14:textId="40F45B83" w:rsidR="6521A1EE" w:rsidRDefault="6521A1EE" w:rsidP="001C42F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Halaman Detail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3F7262" w14:textId="2879CB7E" w:rsidR="6521A1EE" w:rsidRDefault="6521A1EE" w:rsidP="001C42F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Halaman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34FF80" w14:textId="4172BAE3" w:rsidR="6521A1EE" w:rsidRDefault="6521A1EE" w:rsidP="001C42F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Halaman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27D4AD" w14:textId="161236FE" w:rsidR="6521A1EE" w:rsidRDefault="6521A1EE" w:rsidP="001C42F7">
      <w:pPr>
        <w:pStyle w:val="ListParagraph"/>
        <w:numPr>
          <w:ilvl w:val="1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Menu dan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C05640" w14:textId="6F3C75F7" w:rsidR="6521A1EE" w:rsidRDefault="6521A1EE" w:rsidP="001C42F7">
      <w:pPr>
        <w:pStyle w:val="ListParagraph"/>
        <w:numPr>
          <w:ilvl w:val="1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Jadwal Sesi Online </w:t>
      </w:r>
    </w:p>
    <w:p w14:paraId="021F1319" w14:textId="0611EEF1" w:rsidR="6521A1EE" w:rsidRDefault="6521A1EE" w:rsidP="001C42F7">
      <w:pPr>
        <w:pStyle w:val="ListParagraph"/>
        <w:numPr>
          <w:ilvl w:val="1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Link Zoom </w:t>
      </w:r>
    </w:p>
    <w:p w14:paraId="13EDF329" w14:textId="0C30DE31" w:rsidR="6521A1EE" w:rsidRDefault="6521A1EE" w:rsidP="001C42F7">
      <w:pPr>
        <w:pStyle w:val="ListParagraph"/>
        <w:numPr>
          <w:ilvl w:val="1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Chef </w:t>
      </w:r>
    </w:p>
    <w:p w14:paraId="5C0182A4" w14:textId="372EC707" w:rsidR="6521A1EE" w:rsidRDefault="6521A1EE" w:rsidP="58572A2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A7029A" w14:textId="5985617A" w:rsidR="6521A1EE" w:rsidRDefault="6521A1EE" w:rsidP="001C42F7">
      <w:pPr>
        <w:pStyle w:val="Heading2"/>
        <w:numPr>
          <w:ilvl w:val="1"/>
          <w:numId w:val="34"/>
        </w:numPr>
        <w:jc w:val="both"/>
      </w:pPr>
      <w:bookmarkStart w:id="39" w:name="_Toc241868641"/>
      <w:bookmarkStart w:id="40" w:name="_Toc241869005"/>
      <w:r>
        <w:t>Hardware Interfaces</w:t>
      </w:r>
      <w:bookmarkEnd w:id="39"/>
      <w:bookmarkEnd w:id="40"/>
    </w:p>
    <w:p w14:paraId="26CCB23A" w14:textId="23C737A8" w:rsidR="6521A1EE" w:rsidRDefault="6521A1EE" w:rsidP="00961A9B">
      <w:pPr>
        <w:spacing w:after="0"/>
        <w:ind w:left="792"/>
        <w:jc w:val="both"/>
      </w:pP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63F101" w14:textId="3CB6F430" w:rsidR="6521A1EE" w:rsidRDefault="6521A1EE" w:rsidP="001C42F7">
      <w:pPr>
        <w:pStyle w:val="ListParagraph"/>
        <w:numPr>
          <w:ilvl w:val="0"/>
          <w:numId w:val="11"/>
        </w:numPr>
        <w:spacing w:after="0"/>
        <w:ind w:left="115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laptop</w:t>
      </w:r>
    </w:p>
    <w:p w14:paraId="60DA3EF7" w14:textId="52994121" w:rsidR="6521A1EE" w:rsidRDefault="6521A1EE" w:rsidP="001C42F7">
      <w:pPr>
        <w:pStyle w:val="ListParagraph"/>
        <w:numPr>
          <w:ilvl w:val="0"/>
          <w:numId w:val="11"/>
        </w:numPr>
        <w:spacing w:after="0"/>
        <w:ind w:left="115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Smartphone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tablet</w:t>
      </w:r>
    </w:p>
    <w:p w14:paraId="48D638CF" w14:textId="0265CF81" w:rsidR="6521A1EE" w:rsidRDefault="6521A1EE" w:rsidP="58572A2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468ED6" w14:textId="3D064F14" w:rsidR="6521A1EE" w:rsidRDefault="6521A1EE" w:rsidP="001C42F7">
      <w:pPr>
        <w:pStyle w:val="Heading2"/>
        <w:numPr>
          <w:ilvl w:val="1"/>
          <w:numId w:val="34"/>
        </w:numPr>
        <w:jc w:val="both"/>
      </w:pPr>
      <w:bookmarkStart w:id="41" w:name="_Toc241868642"/>
      <w:bookmarkStart w:id="42" w:name="_Toc241869006"/>
      <w:r>
        <w:t>Software Interfaces</w:t>
      </w:r>
      <w:bookmarkEnd w:id="41"/>
      <w:bookmarkEnd w:id="42"/>
    </w:p>
    <w:p w14:paraId="221B0F8C" w14:textId="1595D2AA" w:rsidR="5482AD0D" w:rsidRDefault="6521A1EE" w:rsidP="00961A9B">
      <w:pPr>
        <w:spacing w:after="0"/>
        <w:ind w:left="792"/>
        <w:jc w:val="both"/>
      </w:pP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D2E665" w14:textId="7B5EEBE3" w:rsidR="6521A1EE" w:rsidRDefault="6BD77701" w:rsidP="001C42F7">
      <w:pPr>
        <w:pStyle w:val="ListParagraph"/>
        <w:numPr>
          <w:ilvl w:val="0"/>
          <w:numId w:val="15"/>
        </w:numPr>
        <w:spacing w:after="0"/>
        <w:ind w:left="115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BD77701">
        <w:rPr>
          <w:rFonts w:ascii="Times New Roman" w:eastAsia="Times New Roman" w:hAnsi="Times New Roman" w:cs="Times New Roman"/>
          <w:sz w:val="24"/>
          <w:szCs w:val="24"/>
        </w:rPr>
        <w:t>Laravel Framework</w:t>
      </w:r>
    </w:p>
    <w:p w14:paraId="54C3D2EB" w14:textId="15ECCEF8" w:rsidR="6521A1EE" w:rsidRDefault="6BD77701" w:rsidP="001C42F7">
      <w:pPr>
        <w:pStyle w:val="ListParagraph"/>
        <w:numPr>
          <w:ilvl w:val="0"/>
          <w:numId w:val="15"/>
        </w:numPr>
        <w:spacing w:after="0"/>
        <w:ind w:left="115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BD77701">
        <w:rPr>
          <w:rFonts w:ascii="Times New Roman" w:eastAsia="Times New Roman" w:hAnsi="Times New Roman" w:cs="Times New Roman"/>
          <w:sz w:val="24"/>
          <w:szCs w:val="24"/>
        </w:rPr>
        <w:t>MySQL Database</w:t>
      </w:r>
    </w:p>
    <w:p w14:paraId="5881A1D0" w14:textId="21740EAB" w:rsidR="29CCF9FC" w:rsidRDefault="29CCF9FC" w:rsidP="58572A2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7E93BB" w14:textId="651CCF83" w:rsidR="6521A1EE" w:rsidRDefault="2FC44E58" w:rsidP="001C42F7">
      <w:pPr>
        <w:pStyle w:val="Heading2"/>
        <w:numPr>
          <w:ilvl w:val="1"/>
          <w:numId w:val="34"/>
        </w:numPr>
        <w:jc w:val="both"/>
      </w:pPr>
      <w:bookmarkStart w:id="43" w:name="_Toc241868643"/>
      <w:bookmarkStart w:id="44" w:name="_Toc241869007"/>
      <w:r>
        <w:t>Communications</w:t>
      </w:r>
      <w:r w:rsidR="6521A1EE" w:rsidRPr="6521A1EE">
        <w:t xml:space="preserve"> Interfaces</w:t>
      </w:r>
      <w:bookmarkEnd w:id="43"/>
      <w:bookmarkEnd w:id="44"/>
    </w:p>
    <w:p w14:paraId="61847E4D" w14:textId="67CB1B5A" w:rsidR="72677542" w:rsidRDefault="28A6A1AB" w:rsidP="001C42F7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8A6A1AB">
        <w:rPr>
          <w:rFonts w:ascii="Times New Roman" w:eastAsia="Times New Roman" w:hAnsi="Times New Roman" w:cs="Times New Roman"/>
          <w:sz w:val="24"/>
          <w:szCs w:val="24"/>
        </w:rPr>
        <w:t>HTTPS protocol</w:t>
      </w:r>
    </w:p>
    <w:p w14:paraId="6BFA33BE" w14:textId="34267010" w:rsidR="28A6A1AB" w:rsidRDefault="28A6A1AB" w:rsidP="001C42F7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8A6A1AB"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 w:rsidRPr="28A6A1AB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28A6A1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28A6A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8A6A1AB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28A6A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8A6A1AB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7DA74DE0" w14:textId="4AB58A35" w:rsidR="6521A1EE" w:rsidRDefault="6521A1EE" w:rsidP="001C42F7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Link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4BF61386" w14:textId="0058137A" w:rsidR="6521A1EE" w:rsidRDefault="6521A1EE" w:rsidP="58572A2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94CC19" w14:textId="26E6F711" w:rsidR="6521A1EE" w:rsidRDefault="6521A1EE" w:rsidP="6521A1EE">
      <w:pPr>
        <w:spacing w:after="0"/>
      </w:pPr>
      <w:r>
        <w:br w:type="page"/>
      </w:r>
    </w:p>
    <w:p w14:paraId="406477A8" w14:textId="77777777" w:rsidR="00961A9B" w:rsidRPr="00961A9B" w:rsidRDefault="00961A9B" w:rsidP="001C42F7">
      <w:pPr>
        <w:pStyle w:val="ListParagraph"/>
        <w:numPr>
          <w:ilvl w:val="0"/>
          <w:numId w:val="35"/>
        </w:numPr>
        <w:spacing w:line="360" w:lineRule="auto"/>
        <w:jc w:val="both"/>
        <w:outlineLvl w:val="0"/>
        <w:rPr>
          <w:rFonts w:ascii="Times New Roman" w:eastAsiaTheme="minorEastAsia" w:hAnsi="Times New Roman" w:cs="Times New Roman"/>
          <w:b/>
          <w:bCs/>
          <w:vanish/>
          <w:sz w:val="24"/>
          <w:szCs w:val="24"/>
        </w:rPr>
      </w:pPr>
      <w:bookmarkStart w:id="45" w:name="_Toc241868644"/>
      <w:bookmarkStart w:id="46" w:name="_Toc241868962"/>
      <w:bookmarkStart w:id="47" w:name="_Toc241869008"/>
      <w:bookmarkEnd w:id="45"/>
      <w:bookmarkEnd w:id="46"/>
      <w:bookmarkEnd w:id="47"/>
    </w:p>
    <w:p w14:paraId="1E2C35E1" w14:textId="77777777" w:rsidR="00961A9B" w:rsidRPr="00961A9B" w:rsidRDefault="00961A9B" w:rsidP="001C42F7">
      <w:pPr>
        <w:pStyle w:val="ListParagraph"/>
        <w:numPr>
          <w:ilvl w:val="0"/>
          <w:numId w:val="35"/>
        </w:numPr>
        <w:spacing w:line="360" w:lineRule="auto"/>
        <w:jc w:val="both"/>
        <w:outlineLvl w:val="0"/>
        <w:rPr>
          <w:rFonts w:ascii="Times New Roman" w:eastAsiaTheme="minorEastAsia" w:hAnsi="Times New Roman" w:cs="Times New Roman"/>
          <w:b/>
          <w:bCs/>
          <w:vanish/>
          <w:sz w:val="24"/>
          <w:szCs w:val="24"/>
        </w:rPr>
      </w:pPr>
      <w:bookmarkStart w:id="48" w:name="_Toc241868645"/>
      <w:bookmarkStart w:id="49" w:name="_Toc241868963"/>
      <w:bookmarkStart w:id="50" w:name="_Toc241869009"/>
      <w:bookmarkEnd w:id="48"/>
      <w:bookmarkEnd w:id="49"/>
      <w:bookmarkEnd w:id="50"/>
    </w:p>
    <w:p w14:paraId="400070C1" w14:textId="77777777" w:rsidR="00961A9B" w:rsidRPr="00961A9B" w:rsidRDefault="00961A9B" w:rsidP="001C42F7">
      <w:pPr>
        <w:pStyle w:val="ListParagraph"/>
        <w:numPr>
          <w:ilvl w:val="0"/>
          <w:numId w:val="35"/>
        </w:numPr>
        <w:spacing w:line="360" w:lineRule="auto"/>
        <w:jc w:val="both"/>
        <w:outlineLvl w:val="0"/>
        <w:rPr>
          <w:rFonts w:ascii="Times New Roman" w:eastAsiaTheme="minorEastAsia" w:hAnsi="Times New Roman" w:cs="Times New Roman"/>
          <w:b/>
          <w:bCs/>
          <w:vanish/>
          <w:sz w:val="24"/>
          <w:szCs w:val="24"/>
        </w:rPr>
      </w:pPr>
      <w:bookmarkStart w:id="51" w:name="_Toc241868646"/>
      <w:bookmarkStart w:id="52" w:name="_Toc241868964"/>
      <w:bookmarkStart w:id="53" w:name="_Toc241869010"/>
      <w:bookmarkEnd w:id="51"/>
      <w:bookmarkEnd w:id="52"/>
      <w:bookmarkEnd w:id="53"/>
    </w:p>
    <w:p w14:paraId="11D3C2E5" w14:textId="5F222864" w:rsidR="6521A1EE" w:rsidRPr="007036EE" w:rsidRDefault="498B938B" w:rsidP="001C42F7">
      <w:pPr>
        <w:pStyle w:val="Heading1"/>
        <w:numPr>
          <w:ilvl w:val="0"/>
          <w:numId w:val="35"/>
        </w:numPr>
        <w:rPr>
          <w:rFonts w:ascii="Times New Roman" w:hAnsi="Times New Roman" w:cs="Times New Roman"/>
        </w:rPr>
      </w:pPr>
      <w:bookmarkStart w:id="54" w:name="_Toc241868647"/>
      <w:bookmarkStart w:id="55" w:name="_Toc241869011"/>
      <w:r w:rsidRPr="007036EE">
        <w:rPr>
          <w:rFonts w:ascii="Times New Roman" w:hAnsi="Times New Roman" w:cs="Times New Roman"/>
        </w:rPr>
        <w:t>System</w:t>
      </w:r>
      <w:r w:rsidR="6521A1EE" w:rsidRPr="007036EE">
        <w:rPr>
          <w:rFonts w:ascii="Times New Roman" w:hAnsi="Times New Roman" w:cs="Times New Roman"/>
        </w:rPr>
        <w:t xml:space="preserve"> Features</w:t>
      </w:r>
      <w:bookmarkEnd w:id="54"/>
      <w:bookmarkEnd w:id="55"/>
    </w:p>
    <w:p w14:paraId="20C30AFC" w14:textId="4C026C67" w:rsidR="6521A1EE" w:rsidRPr="00961A9B" w:rsidRDefault="1218438E" w:rsidP="00C001E0">
      <w:pPr>
        <w:pStyle w:val="Heading2"/>
        <w:numPr>
          <w:ilvl w:val="1"/>
          <w:numId w:val="35"/>
        </w:numPr>
      </w:pPr>
      <w:bookmarkStart w:id="56" w:name="_Toc241868648"/>
      <w:bookmarkStart w:id="57" w:name="_Toc241869012"/>
      <w:r w:rsidRPr="00961A9B">
        <w:t>Login</w:t>
      </w:r>
      <w:r w:rsidR="6521A1EE" w:rsidRPr="00961A9B">
        <w:t xml:space="preserve"> System</w:t>
      </w:r>
      <w:bookmarkEnd w:id="56"/>
      <w:bookmarkEnd w:id="57"/>
    </w:p>
    <w:p w14:paraId="6F6C2FE9" w14:textId="24AD4CD9" w:rsidR="6521A1EE" w:rsidRDefault="6521A1EE" w:rsidP="00961A9B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autentikasi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Admin, Chef, dan Learner.</w:t>
      </w:r>
    </w:p>
    <w:p w14:paraId="322DCE66" w14:textId="4CD3623D" w:rsidR="6521A1EE" w:rsidRDefault="6521A1EE" w:rsidP="00961A9B">
      <w:pPr>
        <w:spacing w:after="0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1D6C870E">
        <w:rPr>
          <w:rFonts w:ascii="Times New Roman" w:eastAsia="Times New Roman" w:hAnsi="Times New Roman" w:cs="Times New Roman"/>
          <w:b/>
          <w:sz w:val="24"/>
          <w:szCs w:val="24"/>
        </w:rPr>
        <w:t>Functional Requirements</w:t>
      </w:r>
    </w:p>
    <w:p w14:paraId="4F179EF0" w14:textId="755C5E4E" w:rsidR="6521A1EE" w:rsidRDefault="6521A1EE" w:rsidP="001C42F7">
      <w:pPr>
        <w:pStyle w:val="ListParagraph"/>
        <w:numPr>
          <w:ilvl w:val="0"/>
          <w:numId w:val="17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FR-01: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</w:p>
    <w:p w14:paraId="36C34D7B" w14:textId="53A17769" w:rsidR="6521A1EE" w:rsidRDefault="6521A1EE" w:rsidP="001C42F7">
      <w:pPr>
        <w:pStyle w:val="ListParagraph"/>
        <w:numPr>
          <w:ilvl w:val="0"/>
          <w:numId w:val="17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FR-02: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memverifikasi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email/username dan password yang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</w:p>
    <w:p w14:paraId="2D80A4E1" w14:textId="1E46A464" w:rsidR="6521A1EE" w:rsidRDefault="6521A1EE" w:rsidP="001C42F7">
      <w:pPr>
        <w:pStyle w:val="ListParagraph"/>
        <w:numPr>
          <w:ilvl w:val="0"/>
          <w:numId w:val="17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FR-03: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data login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valid</w:t>
      </w:r>
    </w:p>
    <w:p w14:paraId="09DAD4D3" w14:textId="55BC0164" w:rsidR="6521A1EE" w:rsidRDefault="6521A1EE" w:rsidP="001C42F7">
      <w:pPr>
        <w:pStyle w:val="ListParagraph"/>
        <w:numPr>
          <w:ilvl w:val="0"/>
          <w:numId w:val="17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FR-04: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mengarahkan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</w:p>
    <w:p w14:paraId="69DC62D6" w14:textId="24BB029C" w:rsidR="6521A1EE" w:rsidRDefault="6521A1EE" w:rsidP="001C42F7">
      <w:pPr>
        <w:pStyle w:val="ListParagraph"/>
        <w:numPr>
          <w:ilvl w:val="0"/>
          <w:numId w:val="17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FR-05: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logout</w:t>
      </w:r>
    </w:p>
    <w:p w14:paraId="60BCD117" w14:textId="0B7D6E27" w:rsidR="115B8593" w:rsidRDefault="115B8593" w:rsidP="00A34CBB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4F6BF5" w14:textId="124536A5" w:rsidR="6521A1EE" w:rsidRPr="001C42F7" w:rsidRDefault="6FCC6D6F" w:rsidP="00C001E0">
      <w:pPr>
        <w:pStyle w:val="Heading2"/>
        <w:numPr>
          <w:ilvl w:val="1"/>
          <w:numId w:val="35"/>
        </w:numPr>
      </w:pPr>
      <w:bookmarkStart w:id="58" w:name="_Toc241868649"/>
      <w:bookmarkStart w:id="59" w:name="_Toc241869013"/>
      <w:proofErr w:type="spellStart"/>
      <w:r w:rsidRPr="001C42F7">
        <w:t>Manajemen</w:t>
      </w:r>
      <w:proofErr w:type="spellEnd"/>
      <w:r w:rsidR="6521A1EE" w:rsidRPr="001C42F7">
        <w:t xml:space="preserve"> Data </w:t>
      </w:r>
      <w:proofErr w:type="spellStart"/>
      <w:r w:rsidR="6521A1EE" w:rsidRPr="001C42F7">
        <w:t>Pengguna</w:t>
      </w:r>
      <w:proofErr w:type="spellEnd"/>
      <w:r w:rsidR="6521A1EE" w:rsidRPr="001C42F7">
        <w:t xml:space="preserve"> oleh Admin</w:t>
      </w:r>
      <w:bookmarkEnd w:id="58"/>
      <w:bookmarkEnd w:id="59"/>
    </w:p>
    <w:p w14:paraId="427206C6" w14:textId="78ADCE67" w:rsidR="6521A1EE" w:rsidRDefault="6521A1EE" w:rsidP="001C42F7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data Chef dan Learner yang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9ABC48" w14:textId="079E11FA" w:rsidR="6521A1EE" w:rsidRDefault="6521A1EE" w:rsidP="001C42F7">
      <w:pPr>
        <w:spacing w:after="0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29FF9F22">
        <w:rPr>
          <w:rFonts w:ascii="Times New Roman" w:eastAsia="Times New Roman" w:hAnsi="Times New Roman" w:cs="Times New Roman"/>
          <w:b/>
          <w:sz w:val="24"/>
          <w:szCs w:val="24"/>
        </w:rPr>
        <w:t>Functional Requirements</w:t>
      </w:r>
    </w:p>
    <w:p w14:paraId="20FEEB4D" w14:textId="01CA8F03" w:rsidR="6521A1EE" w:rsidRDefault="6521A1EE" w:rsidP="001C42F7">
      <w:pPr>
        <w:pStyle w:val="ListParagraph"/>
        <w:numPr>
          <w:ilvl w:val="0"/>
          <w:numId w:val="18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FR-06: Admin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data Chef</w:t>
      </w:r>
    </w:p>
    <w:p w14:paraId="4A6AEB2D" w14:textId="1022ADD3" w:rsidR="6521A1EE" w:rsidRDefault="6521A1EE" w:rsidP="001C42F7">
      <w:pPr>
        <w:pStyle w:val="ListParagraph"/>
        <w:numPr>
          <w:ilvl w:val="0"/>
          <w:numId w:val="18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FR-07: Admin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data Chef</w:t>
      </w:r>
    </w:p>
    <w:p w14:paraId="5D02B87B" w14:textId="5CA88F01" w:rsidR="6521A1EE" w:rsidRDefault="6521A1EE" w:rsidP="001C42F7">
      <w:pPr>
        <w:pStyle w:val="ListParagraph"/>
        <w:numPr>
          <w:ilvl w:val="0"/>
          <w:numId w:val="18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FR-08: Admin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data Chef</w:t>
      </w:r>
    </w:p>
    <w:p w14:paraId="328FA8A1" w14:textId="046761B7" w:rsidR="6521A1EE" w:rsidRDefault="6521A1EE" w:rsidP="001C42F7">
      <w:pPr>
        <w:pStyle w:val="ListParagraph"/>
        <w:numPr>
          <w:ilvl w:val="0"/>
          <w:numId w:val="18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FR-09: Admin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data Chef</w:t>
      </w:r>
    </w:p>
    <w:p w14:paraId="1A1E9E4C" w14:textId="62550846" w:rsidR="6521A1EE" w:rsidRDefault="6521A1EE" w:rsidP="001C42F7">
      <w:pPr>
        <w:pStyle w:val="ListParagraph"/>
        <w:numPr>
          <w:ilvl w:val="0"/>
          <w:numId w:val="18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FR-10: Admin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data Learner</w:t>
      </w:r>
    </w:p>
    <w:p w14:paraId="452119AA" w14:textId="1CBFBE0D" w:rsidR="6521A1EE" w:rsidRDefault="6521A1EE" w:rsidP="001C42F7">
      <w:pPr>
        <w:pStyle w:val="ListParagraph"/>
        <w:numPr>
          <w:ilvl w:val="0"/>
          <w:numId w:val="18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FR-11: Admin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data Learner</w:t>
      </w:r>
    </w:p>
    <w:p w14:paraId="58A336C2" w14:textId="54BD994B" w:rsidR="6521A1EE" w:rsidRDefault="6521A1EE" w:rsidP="001C42F7">
      <w:pPr>
        <w:pStyle w:val="ListParagraph"/>
        <w:numPr>
          <w:ilvl w:val="0"/>
          <w:numId w:val="18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FR-12: Admin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data Learner</w:t>
      </w:r>
    </w:p>
    <w:p w14:paraId="080EF981" w14:textId="32FC9E11" w:rsidR="6521A1EE" w:rsidRDefault="6521A1EE" w:rsidP="001C42F7">
      <w:pPr>
        <w:pStyle w:val="ListParagraph"/>
        <w:numPr>
          <w:ilvl w:val="0"/>
          <w:numId w:val="18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FR-13: Admin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data Learner</w:t>
      </w:r>
    </w:p>
    <w:p w14:paraId="1E935EDB" w14:textId="34AB4126" w:rsidR="23EA2446" w:rsidRDefault="23EA2446" w:rsidP="00A34CBB">
      <w:pPr>
        <w:pStyle w:val="ListParagraph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A4B44D" w14:textId="79D9A40D" w:rsidR="6521A1EE" w:rsidRPr="001C42F7" w:rsidRDefault="6521A1EE" w:rsidP="00C001E0">
      <w:pPr>
        <w:pStyle w:val="Heading2"/>
        <w:numPr>
          <w:ilvl w:val="1"/>
          <w:numId w:val="35"/>
        </w:numPr>
      </w:pPr>
      <w:bookmarkStart w:id="60" w:name="_Toc241868650"/>
      <w:bookmarkStart w:id="61" w:name="_Toc241869014"/>
      <w:proofErr w:type="spellStart"/>
      <w:r w:rsidRPr="001C42F7">
        <w:t>Manajemen</w:t>
      </w:r>
      <w:proofErr w:type="spellEnd"/>
      <w:r w:rsidRPr="001C42F7">
        <w:t xml:space="preserve"> </w:t>
      </w:r>
      <w:proofErr w:type="spellStart"/>
      <w:r w:rsidRPr="001C42F7">
        <w:t>Kelas</w:t>
      </w:r>
      <w:proofErr w:type="spellEnd"/>
      <w:r w:rsidRPr="001C42F7">
        <w:t xml:space="preserve"> oleh Admin</w:t>
      </w:r>
      <w:bookmarkEnd w:id="60"/>
      <w:bookmarkEnd w:id="61"/>
    </w:p>
    <w:p w14:paraId="04A4A0D5" w14:textId="5C165D26" w:rsidR="6521A1EE" w:rsidRDefault="6521A1EE" w:rsidP="001C42F7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B0F66F" w14:textId="2296BC78" w:rsidR="6521A1EE" w:rsidRDefault="6521A1EE" w:rsidP="001C42F7">
      <w:pPr>
        <w:spacing w:after="0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23EA2446">
        <w:rPr>
          <w:rFonts w:ascii="Times New Roman" w:eastAsia="Times New Roman" w:hAnsi="Times New Roman" w:cs="Times New Roman"/>
          <w:b/>
          <w:sz w:val="24"/>
          <w:szCs w:val="24"/>
        </w:rPr>
        <w:t>Functional Requirements</w:t>
      </w:r>
    </w:p>
    <w:p w14:paraId="5B1756E4" w14:textId="69B91B3E" w:rsidR="6521A1EE" w:rsidRDefault="6521A1EE" w:rsidP="001C42F7">
      <w:pPr>
        <w:pStyle w:val="ListParagraph"/>
        <w:numPr>
          <w:ilvl w:val="0"/>
          <w:numId w:val="19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FR-14: Admin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13934D42" w14:textId="153D771D" w:rsidR="6521A1EE" w:rsidRDefault="6521A1EE" w:rsidP="001C42F7">
      <w:pPr>
        <w:pStyle w:val="ListParagraph"/>
        <w:numPr>
          <w:ilvl w:val="0"/>
          <w:numId w:val="19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FR-15: Admin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6FE2F037" w14:textId="4336E562" w:rsidR="6521A1EE" w:rsidRDefault="6521A1EE" w:rsidP="001C42F7">
      <w:pPr>
        <w:pStyle w:val="ListParagraph"/>
        <w:numPr>
          <w:ilvl w:val="0"/>
          <w:numId w:val="19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FR-16: Admin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4999FDC2" w14:textId="0FE55D49" w:rsidR="6521A1EE" w:rsidRDefault="6521A1EE" w:rsidP="001C42F7">
      <w:pPr>
        <w:pStyle w:val="ListParagraph"/>
        <w:numPr>
          <w:ilvl w:val="0"/>
          <w:numId w:val="19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FR-17: Admin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5E381D13" w14:textId="091CB598" w:rsidR="6521A1EE" w:rsidRDefault="6521A1EE" w:rsidP="001C42F7">
      <w:pPr>
        <w:pStyle w:val="ListParagraph"/>
        <w:numPr>
          <w:ilvl w:val="0"/>
          <w:numId w:val="19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FR-18: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</w:p>
    <w:p w14:paraId="1B2EEB09" w14:textId="17882F8A" w:rsidR="7882C0F4" w:rsidRDefault="7882C0F4" w:rsidP="00A34CBB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A40F2B" w14:textId="03003EC4" w:rsidR="6521A1EE" w:rsidRPr="001C42F7" w:rsidRDefault="6521A1EE" w:rsidP="00C001E0">
      <w:pPr>
        <w:pStyle w:val="Heading2"/>
        <w:numPr>
          <w:ilvl w:val="1"/>
          <w:numId w:val="35"/>
        </w:numPr>
      </w:pPr>
      <w:bookmarkStart w:id="62" w:name="_Toc241868651"/>
      <w:bookmarkStart w:id="63" w:name="_Toc241869015"/>
      <w:proofErr w:type="spellStart"/>
      <w:r w:rsidRPr="001C42F7">
        <w:t>Pembuatan</w:t>
      </w:r>
      <w:proofErr w:type="spellEnd"/>
      <w:r w:rsidRPr="001C42F7">
        <w:t xml:space="preserve"> dan </w:t>
      </w:r>
      <w:proofErr w:type="spellStart"/>
      <w:r w:rsidRPr="001C42F7">
        <w:t>Pengelolaan</w:t>
      </w:r>
      <w:proofErr w:type="spellEnd"/>
      <w:r w:rsidRPr="001C42F7">
        <w:t xml:space="preserve"> </w:t>
      </w:r>
      <w:proofErr w:type="spellStart"/>
      <w:r w:rsidRPr="001C42F7">
        <w:t>Kelas</w:t>
      </w:r>
      <w:proofErr w:type="spellEnd"/>
      <w:r w:rsidRPr="001C42F7">
        <w:t xml:space="preserve"> oleh Chef</w:t>
      </w:r>
      <w:bookmarkEnd w:id="62"/>
      <w:bookmarkEnd w:id="63"/>
    </w:p>
    <w:p w14:paraId="3A67F8D9" w14:textId="1A099ADC" w:rsidR="6521A1EE" w:rsidRDefault="6521A1EE" w:rsidP="001C42F7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Chef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memasak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ditawarkan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Learner.</w:t>
      </w:r>
    </w:p>
    <w:p w14:paraId="09D701BD" w14:textId="1D222082" w:rsidR="6521A1EE" w:rsidRDefault="6521A1EE" w:rsidP="001C42F7">
      <w:pPr>
        <w:spacing w:after="0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4CBB">
        <w:rPr>
          <w:rFonts w:ascii="Times New Roman" w:eastAsia="Times New Roman" w:hAnsi="Times New Roman" w:cs="Times New Roman"/>
          <w:b/>
          <w:sz w:val="24"/>
          <w:szCs w:val="24"/>
        </w:rPr>
        <w:t>Functional Requirements</w:t>
      </w:r>
    </w:p>
    <w:p w14:paraId="3F2886BB" w14:textId="5AB485D8" w:rsidR="6521A1EE" w:rsidRDefault="6521A1EE" w:rsidP="001C42F7">
      <w:pPr>
        <w:pStyle w:val="ListParagraph"/>
        <w:numPr>
          <w:ilvl w:val="0"/>
          <w:numId w:val="24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FR-19: Chef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memasak</w:t>
      </w:r>
      <w:proofErr w:type="spellEnd"/>
    </w:p>
    <w:p w14:paraId="66074211" w14:textId="5A89E4F7" w:rsidR="6521A1EE" w:rsidRDefault="6521A1EE" w:rsidP="001C42F7">
      <w:pPr>
        <w:pStyle w:val="ListParagraph"/>
        <w:numPr>
          <w:ilvl w:val="0"/>
          <w:numId w:val="24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FR-20: Chef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</w:p>
    <w:p w14:paraId="17930694" w14:textId="2D42B5C6" w:rsidR="6521A1EE" w:rsidRDefault="6521A1EE" w:rsidP="001C42F7">
      <w:pPr>
        <w:pStyle w:val="ListParagraph"/>
        <w:numPr>
          <w:ilvl w:val="0"/>
          <w:numId w:val="24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FR-21: Chef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</w:p>
    <w:p w14:paraId="737CDF81" w14:textId="6B8F3868" w:rsidR="6521A1EE" w:rsidRDefault="6521A1EE" w:rsidP="001C42F7">
      <w:pPr>
        <w:pStyle w:val="ListParagraph"/>
        <w:numPr>
          <w:ilvl w:val="0"/>
          <w:numId w:val="24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FR-22: Chef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nama menu dan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1ECF02F6" w14:textId="5597F0DF" w:rsidR="6521A1EE" w:rsidRDefault="6521A1EE" w:rsidP="001C42F7">
      <w:pPr>
        <w:pStyle w:val="ListParagraph"/>
        <w:numPr>
          <w:ilvl w:val="0"/>
          <w:numId w:val="24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FR-23: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oleh Chef</w:t>
      </w:r>
    </w:p>
    <w:p w14:paraId="2092A8EF" w14:textId="77777777" w:rsidR="0069243C" w:rsidRDefault="0069243C" w:rsidP="0069243C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E93E3D" w14:textId="2487E084" w:rsidR="6521A1EE" w:rsidRPr="001C42F7" w:rsidRDefault="6521A1EE" w:rsidP="00575BF8">
      <w:pPr>
        <w:pStyle w:val="Heading2"/>
        <w:numPr>
          <w:ilvl w:val="1"/>
          <w:numId w:val="35"/>
        </w:numPr>
      </w:pPr>
      <w:bookmarkStart w:id="64" w:name="_Toc241868652"/>
      <w:bookmarkStart w:id="65" w:name="_Toc241869016"/>
      <w:proofErr w:type="spellStart"/>
      <w:r w:rsidRPr="001C42F7">
        <w:t>Manajemen</w:t>
      </w:r>
      <w:proofErr w:type="spellEnd"/>
      <w:r w:rsidRPr="001C42F7">
        <w:t xml:space="preserve"> Menu dan </w:t>
      </w:r>
      <w:proofErr w:type="spellStart"/>
      <w:r w:rsidRPr="001C42F7">
        <w:t>Resep</w:t>
      </w:r>
      <w:bookmarkEnd w:id="64"/>
      <w:bookmarkEnd w:id="65"/>
      <w:proofErr w:type="spellEnd"/>
    </w:p>
    <w:p w14:paraId="167CBE8F" w14:textId="52C43BD0" w:rsidR="6521A1EE" w:rsidRDefault="6521A1EE" w:rsidP="001C42F7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Chef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menu dan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dilihat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oleh Learner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9A6230" w14:textId="0DF1CA6F" w:rsidR="6521A1EE" w:rsidRDefault="6521A1EE" w:rsidP="001C42F7">
      <w:pPr>
        <w:spacing w:after="0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5088D98D">
        <w:rPr>
          <w:rFonts w:ascii="Times New Roman" w:eastAsia="Times New Roman" w:hAnsi="Times New Roman" w:cs="Times New Roman"/>
          <w:b/>
          <w:sz w:val="24"/>
          <w:szCs w:val="24"/>
        </w:rPr>
        <w:t>Functional Requirements</w:t>
      </w:r>
    </w:p>
    <w:p w14:paraId="3DDF407D" w14:textId="4DCDD25A" w:rsidR="6521A1EE" w:rsidRDefault="6521A1EE" w:rsidP="001C42F7">
      <w:pPr>
        <w:pStyle w:val="ListParagraph"/>
        <w:numPr>
          <w:ilvl w:val="0"/>
          <w:numId w:val="23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FR-24: Chef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menu pada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03C6C263" w14:textId="512E6CCE" w:rsidR="6521A1EE" w:rsidRDefault="6521A1EE" w:rsidP="001C42F7">
      <w:pPr>
        <w:pStyle w:val="ListParagraph"/>
        <w:numPr>
          <w:ilvl w:val="0"/>
          <w:numId w:val="23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FR-25: Chef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04648034" w14:textId="65454295" w:rsidR="6521A1EE" w:rsidRDefault="6521A1EE" w:rsidP="001C42F7">
      <w:pPr>
        <w:pStyle w:val="ListParagraph"/>
        <w:numPr>
          <w:ilvl w:val="0"/>
          <w:numId w:val="23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FR-26: Chef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menu dan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</w:p>
    <w:p w14:paraId="4CDF93AF" w14:textId="64E94FC8" w:rsidR="6521A1EE" w:rsidRDefault="6521A1EE" w:rsidP="001C42F7">
      <w:pPr>
        <w:pStyle w:val="ListParagraph"/>
        <w:numPr>
          <w:ilvl w:val="0"/>
          <w:numId w:val="23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FR-27: Chef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menu dan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</w:p>
    <w:p w14:paraId="6FE15667" w14:textId="57B5ECAA" w:rsidR="6521A1EE" w:rsidRDefault="6521A1EE" w:rsidP="001C42F7">
      <w:pPr>
        <w:pStyle w:val="ListParagraph"/>
        <w:numPr>
          <w:ilvl w:val="0"/>
          <w:numId w:val="23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FR-28: Learner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menu dan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diikuti</w:t>
      </w:r>
      <w:proofErr w:type="spellEnd"/>
    </w:p>
    <w:p w14:paraId="146F69C8" w14:textId="1717061B" w:rsidR="5088D98D" w:rsidRDefault="5088D98D" w:rsidP="5088D98D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213C1D" w14:textId="75640CCF" w:rsidR="6521A1EE" w:rsidRPr="001C42F7" w:rsidRDefault="6521A1EE" w:rsidP="00575BF8">
      <w:pPr>
        <w:pStyle w:val="Heading2"/>
        <w:numPr>
          <w:ilvl w:val="1"/>
          <w:numId w:val="35"/>
        </w:numPr>
      </w:pPr>
      <w:bookmarkStart w:id="66" w:name="_Toc241868653"/>
      <w:bookmarkStart w:id="67" w:name="_Toc241869017"/>
      <w:proofErr w:type="spellStart"/>
      <w:r w:rsidRPr="001C42F7">
        <w:t>Manajemen</w:t>
      </w:r>
      <w:proofErr w:type="spellEnd"/>
      <w:r w:rsidRPr="001C42F7">
        <w:t xml:space="preserve"> Jadwal dan Link </w:t>
      </w:r>
      <w:proofErr w:type="spellStart"/>
      <w:r w:rsidRPr="001C42F7">
        <w:t>Kelas</w:t>
      </w:r>
      <w:proofErr w:type="spellEnd"/>
      <w:r w:rsidRPr="001C42F7">
        <w:t xml:space="preserve"> Online</w:t>
      </w:r>
      <w:bookmarkEnd w:id="66"/>
      <w:bookmarkEnd w:id="67"/>
    </w:p>
    <w:p w14:paraId="4090F386" w14:textId="7885DB6D" w:rsidR="6521A1EE" w:rsidRDefault="6521A1EE" w:rsidP="001C42F7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Chef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online.</w:t>
      </w:r>
    </w:p>
    <w:p w14:paraId="0C563EDD" w14:textId="09EAEC5F" w:rsidR="6521A1EE" w:rsidRDefault="6521A1EE" w:rsidP="001C42F7">
      <w:pPr>
        <w:spacing w:after="0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5088D98D">
        <w:rPr>
          <w:rFonts w:ascii="Times New Roman" w:eastAsia="Times New Roman" w:hAnsi="Times New Roman" w:cs="Times New Roman"/>
          <w:b/>
          <w:sz w:val="24"/>
          <w:szCs w:val="24"/>
        </w:rPr>
        <w:t>Functional Requirements</w:t>
      </w:r>
    </w:p>
    <w:p w14:paraId="77EB7AE2" w14:textId="36B6BB16" w:rsidR="6521A1EE" w:rsidRDefault="6521A1EE" w:rsidP="001C42F7">
      <w:pPr>
        <w:pStyle w:val="ListParagraph"/>
        <w:numPr>
          <w:ilvl w:val="0"/>
          <w:numId w:val="22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FR-29: Chef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10A94C68" w14:textId="53A4B075" w:rsidR="6521A1EE" w:rsidRDefault="6521A1EE" w:rsidP="001C42F7">
      <w:pPr>
        <w:pStyle w:val="ListParagraph"/>
        <w:numPr>
          <w:ilvl w:val="0"/>
          <w:numId w:val="22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FR-30: Chef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jam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0B907BE1" w14:textId="0AFB298B" w:rsidR="6521A1EE" w:rsidRDefault="6521A1EE" w:rsidP="001C42F7">
      <w:pPr>
        <w:pStyle w:val="ListParagraph"/>
        <w:numPr>
          <w:ilvl w:val="0"/>
          <w:numId w:val="22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FR-31: Chef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="5088D98D" w:rsidRPr="5088D98D">
        <w:rPr>
          <w:rFonts w:ascii="Times New Roman" w:eastAsia="Times New Roman" w:hAnsi="Times New Roman" w:cs="Times New Roman"/>
          <w:sz w:val="24"/>
          <w:szCs w:val="24"/>
        </w:rPr>
        <w:t>video conferences</w:t>
      </w: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2F6E1BDB" w14:textId="42CE4ACF" w:rsidR="6521A1EE" w:rsidRDefault="6521A1EE" w:rsidP="001C42F7">
      <w:pPr>
        <w:pStyle w:val="ListParagraph"/>
        <w:numPr>
          <w:ilvl w:val="0"/>
          <w:numId w:val="22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FR-32: Chef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dan link </w:t>
      </w:r>
      <w:r w:rsidR="5088D98D" w:rsidRPr="5088D98D">
        <w:rPr>
          <w:rFonts w:ascii="Times New Roman" w:eastAsia="Times New Roman" w:hAnsi="Times New Roman" w:cs="Times New Roman"/>
          <w:sz w:val="24"/>
          <w:szCs w:val="24"/>
        </w:rPr>
        <w:t>video conferences</w:t>
      </w:r>
    </w:p>
    <w:p w14:paraId="5DD3261B" w14:textId="16155395" w:rsidR="6521A1EE" w:rsidRDefault="6521A1EE" w:rsidP="001C42F7">
      <w:pPr>
        <w:pStyle w:val="ListParagraph"/>
        <w:numPr>
          <w:ilvl w:val="0"/>
          <w:numId w:val="22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FR-33: Learner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dan jam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3410918A" w14:textId="614B8EA1" w:rsidR="6521A1EE" w:rsidRDefault="6521A1EE" w:rsidP="001C42F7">
      <w:pPr>
        <w:pStyle w:val="ListParagraph"/>
        <w:numPr>
          <w:ilvl w:val="0"/>
          <w:numId w:val="22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FR-34: Learner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="5088D98D" w:rsidRPr="5088D98D">
        <w:rPr>
          <w:rFonts w:ascii="Times New Roman" w:eastAsia="Times New Roman" w:hAnsi="Times New Roman" w:cs="Times New Roman"/>
          <w:sz w:val="24"/>
          <w:szCs w:val="24"/>
        </w:rPr>
        <w:t>video conferences</w:t>
      </w: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670D6622" w14:textId="0548EDCF" w:rsidR="5088D98D" w:rsidRDefault="5088D98D" w:rsidP="5088D98D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B3D50" w14:textId="344E679B" w:rsidR="6521A1EE" w:rsidRPr="00E15DEA" w:rsidRDefault="6521A1EE" w:rsidP="00575BF8">
      <w:pPr>
        <w:pStyle w:val="Heading2"/>
        <w:numPr>
          <w:ilvl w:val="1"/>
          <w:numId w:val="35"/>
        </w:numPr>
      </w:pPr>
      <w:bookmarkStart w:id="68" w:name="_Toc241868654"/>
      <w:bookmarkStart w:id="69" w:name="_Toc241869018"/>
      <w:proofErr w:type="spellStart"/>
      <w:r w:rsidRPr="00E15DEA">
        <w:t>Pemilihan</w:t>
      </w:r>
      <w:proofErr w:type="spellEnd"/>
      <w:r w:rsidRPr="00E15DEA">
        <w:t xml:space="preserve"> </w:t>
      </w:r>
      <w:proofErr w:type="spellStart"/>
      <w:r w:rsidRPr="00E15DEA">
        <w:t>Kelas</w:t>
      </w:r>
      <w:proofErr w:type="spellEnd"/>
      <w:r w:rsidRPr="00E15DEA">
        <w:t xml:space="preserve"> oleh Learner</w:t>
      </w:r>
      <w:bookmarkEnd w:id="68"/>
      <w:bookmarkEnd w:id="69"/>
    </w:p>
    <w:p w14:paraId="7A385EC8" w14:textId="0130E9B3" w:rsidR="6521A1EE" w:rsidRDefault="6521A1EE" w:rsidP="00E15DEA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Learner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225903" w14:textId="6A202E09" w:rsidR="6521A1EE" w:rsidRDefault="6521A1EE" w:rsidP="00E15DEA">
      <w:pPr>
        <w:spacing w:after="0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3A67A690">
        <w:rPr>
          <w:rFonts w:ascii="Times New Roman" w:eastAsia="Times New Roman" w:hAnsi="Times New Roman" w:cs="Times New Roman"/>
          <w:b/>
          <w:sz w:val="24"/>
          <w:szCs w:val="24"/>
        </w:rPr>
        <w:t>Functional Requirements</w:t>
      </w:r>
    </w:p>
    <w:p w14:paraId="5D90A216" w14:textId="4601FBF5" w:rsidR="6521A1EE" w:rsidRDefault="6521A1EE" w:rsidP="00E15DEA">
      <w:pPr>
        <w:pStyle w:val="ListParagraph"/>
        <w:numPr>
          <w:ilvl w:val="0"/>
          <w:numId w:val="25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FR-35: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</w:p>
    <w:p w14:paraId="187C6A56" w14:textId="1A9AD05A" w:rsidR="6521A1EE" w:rsidRDefault="6521A1EE" w:rsidP="00E15DEA">
      <w:pPr>
        <w:pStyle w:val="ListParagraph"/>
        <w:numPr>
          <w:ilvl w:val="0"/>
          <w:numId w:val="25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FR-36: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card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nama Chef, nama menu,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, dan jam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3AF90881" w14:textId="7E7ADA82" w:rsidR="6521A1EE" w:rsidRDefault="6521A1EE" w:rsidP="00E15DEA">
      <w:pPr>
        <w:pStyle w:val="ListParagraph"/>
        <w:numPr>
          <w:ilvl w:val="0"/>
          <w:numId w:val="25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FR-37: Learner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detail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</w:p>
    <w:p w14:paraId="12D39EF1" w14:textId="0542C465" w:rsidR="6521A1EE" w:rsidRDefault="6521A1EE" w:rsidP="00E15DEA">
      <w:pPr>
        <w:pStyle w:val="ListParagraph"/>
        <w:numPr>
          <w:ilvl w:val="0"/>
          <w:numId w:val="25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FR-38: Learner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diinginkan</w:t>
      </w:r>
      <w:proofErr w:type="spellEnd"/>
    </w:p>
    <w:p w14:paraId="0CDEE659" w14:textId="70A0EEB6" w:rsidR="4F8F219E" w:rsidRDefault="4F8F219E" w:rsidP="4F8F219E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75963B" w14:textId="4D289A6C" w:rsidR="6521A1EE" w:rsidRPr="00E15DEA" w:rsidRDefault="6521A1EE" w:rsidP="00575BF8">
      <w:pPr>
        <w:pStyle w:val="Heading2"/>
        <w:numPr>
          <w:ilvl w:val="1"/>
          <w:numId w:val="35"/>
        </w:numPr>
      </w:pPr>
      <w:bookmarkStart w:id="70" w:name="_Toc241868655"/>
      <w:bookmarkStart w:id="71" w:name="_Toc241869019"/>
      <w:proofErr w:type="spellStart"/>
      <w:r w:rsidRPr="00E15DEA">
        <w:t>Pembayaran</w:t>
      </w:r>
      <w:proofErr w:type="spellEnd"/>
      <w:r w:rsidRPr="00E15DEA">
        <w:t xml:space="preserve"> </w:t>
      </w:r>
      <w:proofErr w:type="spellStart"/>
      <w:r w:rsidRPr="00E15DEA">
        <w:t>Kelas</w:t>
      </w:r>
      <w:bookmarkEnd w:id="70"/>
      <w:bookmarkEnd w:id="71"/>
      <w:proofErr w:type="spellEnd"/>
    </w:p>
    <w:p w14:paraId="2A16189E" w14:textId="7DCD2ACD" w:rsidR="6521A1EE" w:rsidRDefault="6521A1EE" w:rsidP="00E15DEA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pendaftaran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F5E066" w14:textId="03ED802F" w:rsidR="6521A1EE" w:rsidRDefault="6521A1EE" w:rsidP="00E15DEA">
      <w:pPr>
        <w:spacing w:after="0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7767AEDB">
        <w:rPr>
          <w:rFonts w:ascii="Times New Roman" w:eastAsia="Times New Roman" w:hAnsi="Times New Roman" w:cs="Times New Roman"/>
          <w:b/>
          <w:sz w:val="24"/>
          <w:szCs w:val="24"/>
        </w:rPr>
        <w:t>Functional Requirements</w:t>
      </w:r>
    </w:p>
    <w:p w14:paraId="14BECD09" w14:textId="7816DC81" w:rsidR="6521A1EE" w:rsidRDefault="6521A1EE" w:rsidP="00E15DEA">
      <w:pPr>
        <w:pStyle w:val="ListParagraph"/>
        <w:numPr>
          <w:ilvl w:val="0"/>
          <w:numId w:val="26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FR-39: Learner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</w:p>
    <w:p w14:paraId="1399522C" w14:textId="0859C082" w:rsidR="6521A1EE" w:rsidRDefault="6521A1EE" w:rsidP="00E15DEA">
      <w:pPr>
        <w:pStyle w:val="ListParagraph"/>
        <w:numPr>
          <w:ilvl w:val="0"/>
          <w:numId w:val="26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FR-40: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Learner</w:t>
      </w:r>
    </w:p>
    <w:p w14:paraId="1FD68B0E" w14:textId="5445BBCE" w:rsidR="6521A1EE" w:rsidRDefault="6521A1EE" w:rsidP="00E15DEA">
      <w:pPr>
        <w:pStyle w:val="ListParagraph"/>
        <w:numPr>
          <w:ilvl w:val="0"/>
          <w:numId w:val="26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FR-41: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48D65541" w14:textId="0AF0551B" w:rsidR="6521A1EE" w:rsidRDefault="6521A1EE" w:rsidP="00E15DEA">
      <w:pPr>
        <w:pStyle w:val="ListParagraph"/>
        <w:numPr>
          <w:ilvl w:val="0"/>
          <w:numId w:val="26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FR-42: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dikonfirmasi</w:t>
      </w:r>
      <w:proofErr w:type="spellEnd"/>
    </w:p>
    <w:p w14:paraId="4D67AD38" w14:textId="74F6C7BC" w:rsidR="6521A1EE" w:rsidRDefault="6521A1EE" w:rsidP="00E15DEA">
      <w:pPr>
        <w:pStyle w:val="ListParagraph"/>
        <w:numPr>
          <w:ilvl w:val="0"/>
          <w:numId w:val="26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FR-43: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payment gateway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</w:p>
    <w:p w14:paraId="6F3C6694" w14:textId="2A34473E" w:rsidR="4D3D6D71" w:rsidRDefault="4D3D6D71" w:rsidP="4D3D6D71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96A12C" w14:textId="42FC0775" w:rsidR="6521A1EE" w:rsidRPr="00E15DEA" w:rsidRDefault="6521A1EE" w:rsidP="00131841">
      <w:pPr>
        <w:pStyle w:val="Heading2"/>
        <w:numPr>
          <w:ilvl w:val="1"/>
          <w:numId w:val="35"/>
        </w:numPr>
      </w:pPr>
      <w:bookmarkStart w:id="72" w:name="_Toc241868656"/>
      <w:bookmarkStart w:id="73" w:name="_Toc241869020"/>
      <w:r w:rsidRPr="00E15DEA">
        <w:t>Akses Halaman Kelas</w:t>
      </w:r>
      <w:bookmarkEnd w:id="72"/>
      <w:bookmarkEnd w:id="73"/>
    </w:p>
    <w:p w14:paraId="082D6A9D" w14:textId="6244796D" w:rsidR="6521A1EE" w:rsidRDefault="6521A1EE" w:rsidP="00E15DEA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, Learner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3F95CD" w14:textId="096B7085" w:rsidR="6521A1EE" w:rsidRDefault="6521A1EE" w:rsidP="00E15DEA">
      <w:pPr>
        <w:spacing w:after="0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404D654E">
        <w:rPr>
          <w:rFonts w:ascii="Times New Roman" w:eastAsia="Times New Roman" w:hAnsi="Times New Roman" w:cs="Times New Roman"/>
          <w:b/>
          <w:sz w:val="24"/>
          <w:szCs w:val="24"/>
        </w:rPr>
        <w:t>Functional Requirements</w:t>
      </w:r>
    </w:p>
    <w:p w14:paraId="4C70281C" w14:textId="1C18F364" w:rsidR="6521A1EE" w:rsidRDefault="6521A1EE" w:rsidP="00E15DEA">
      <w:pPr>
        <w:pStyle w:val="ListParagraph"/>
        <w:numPr>
          <w:ilvl w:val="0"/>
          <w:numId w:val="27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FR-44: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Masuk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</w:p>
    <w:p w14:paraId="2ABA5972" w14:textId="6B187DD7" w:rsidR="6521A1EE" w:rsidRDefault="6521A1EE" w:rsidP="00E15DEA">
      <w:pPr>
        <w:pStyle w:val="ListParagraph"/>
        <w:numPr>
          <w:ilvl w:val="0"/>
          <w:numId w:val="27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FR-45: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memvalidasi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05A7BA48" w14:textId="6335A6DF" w:rsidR="6521A1EE" w:rsidRDefault="6521A1EE" w:rsidP="00E15DEA">
      <w:pPr>
        <w:pStyle w:val="ListParagraph"/>
        <w:numPr>
          <w:ilvl w:val="0"/>
          <w:numId w:val="27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FR-46: Learner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22EABE89" w14:textId="6A3F4ED6" w:rsidR="6521A1EE" w:rsidRDefault="6521A1EE" w:rsidP="00E15DEA">
      <w:pPr>
        <w:pStyle w:val="ListParagraph"/>
        <w:numPr>
          <w:ilvl w:val="0"/>
          <w:numId w:val="27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FR-47: Learner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menu dan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</w:p>
    <w:p w14:paraId="21C3A693" w14:textId="43F81352" w:rsidR="6521A1EE" w:rsidRDefault="6521A1EE" w:rsidP="00E15DEA">
      <w:pPr>
        <w:pStyle w:val="ListParagraph"/>
        <w:numPr>
          <w:ilvl w:val="0"/>
          <w:numId w:val="27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FR-48: Learner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online</w:t>
      </w:r>
    </w:p>
    <w:p w14:paraId="3B5F23EE" w14:textId="7F6AE43A" w:rsidR="6521A1EE" w:rsidRDefault="6521A1EE" w:rsidP="00E15DEA">
      <w:pPr>
        <w:pStyle w:val="ListParagraph"/>
        <w:numPr>
          <w:ilvl w:val="0"/>
          <w:numId w:val="27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FR-49: Learner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="49DC34B9" w:rsidRPr="49DC34B9">
        <w:rPr>
          <w:rFonts w:ascii="Times New Roman" w:eastAsia="Times New Roman" w:hAnsi="Times New Roman" w:cs="Times New Roman"/>
          <w:sz w:val="24"/>
          <w:szCs w:val="24"/>
        </w:rPr>
        <w:t>video conferences</w:t>
      </w:r>
    </w:p>
    <w:p w14:paraId="355A24F9" w14:textId="3FD3F83A" w:rsidR="6521A1EE" w:rsidRDefault="6521A1EE" w:rsidP="00E15DEA">
      <w:pPr>
        <w:pStyle w:val="ListParagraph"/>
        <w:numPr>
          <w:ilvl w:val="0"/>
          <w:numId w:val="27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FR-50: Learner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forum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</w:p>
    <w:p w14:paraId="4EE1BB13" w14:textId="6C8FAB4B" w:rsidR="47F8B72B" w:rsidRDefault="47F8B72B" w:rsidP="47F8B72B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196580" w14:textId="5D9A53E6" w:rsidR="6521A1EE" w:rsidRPr="00E15DEA" w:rsidRDefault="6521A1EE" w:rsidP="0010198A">
      <w:pPr>
        <w:pStyle w:val="Heading2"/>
        <w:numPr>
          <w:ilvl w:val="1"/>
          <w:numId w:val="35"/>
        </w:numPr>
      </w:pPr>
      <w:bookmarkStart w:id="74" w:name="_Toc241868657"/>
      <w:bookmarkStart w:id="75" w:name="_Toc241869021"/>
      <w:r w:rsidRPr="00E15DEA">
        <w:t xml:space="preserve">Forum </w:t>
      </w:r>
      <w:proofErr w:type="spellStart"/>
      <w:r w:rsidRPr="00E15DEA">
        <w:t>Diskusi</w:t>
      </w:r>
      <w:bookmarkEnd w:id="74"/>
      <w:bookmarkEnd w:id="75"/>
      <w:proofErr w:type="spellEnd"/>
    </w:p>
    <w:p w14:paraId="4DDC269D" w14:textId="5D2BD8F2" w:rsidR="6521A1EE" w:rsidRDefault="6521A1EE" w:rsidP="00131841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forum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Chef dan Learner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diikuti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891DD6" w14:textId="32085F09" w:rsidR="6521A1EE" w:rsidRDefault="6521A1EE" w:rsidP="00131841">
      <w:pPr>
        <w:spacing w:after="0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2953C435">
        <w:rPr>
          <w:rFonts w:ascii="Times New Roman" w:eastAsia="Times New Roman" w:hAnsi="Times New Roman" w:cs="Times New Roman"/>
          <w:b/>
          <w:sz w:val="24"/>
          <w:szCs w:val="24"/>
        </w:rPr>
        <w:t>Functional Requirements</w:t>
      </w:r>
    </w:p>
    <w:p w14:paraId="3BD30C75" w14:textId="034A15B3" w:rsidR="6521A1EE" w:rsidRDefault="6521A1EE" w:rsidP="00131841">
      <w:pPr>
        <w:pStyle w:val="ListParagraph"/>
        <w:numPr>
          <w:ilvl w:val="0"/>
          <w:numId w:val="28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FR-51: Learner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pada forum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</w:p>
    <w:p w14:paraId="69B75C55" w14:textId="5E15F418" w:rsidR="6521A1EE" w:rsidRDefault="6521A1EE" w:rsidP="00131841">
      <w:pPr>
        <w:pStyle w:val="ListParagraph"/>
        <w:numPr>
          <w:ilvl w:val="0"/>
          <w:numId w:val="28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FR-52: Chef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Learner</w:t>
      </w:r>
    </w:p>
    <w:p w14:paraId="239A0564" w14:textId="5C30CCEA" w:rsidR="6521A1EE" w:rsidRDefault="6521A1EE" w:rsidP="00131841">
      <w:pPr>
        <w:pStyle w:val="ListParagraph"/>
        <w:numPr>
          <w:ilvl w:val="0"/>
          <w:numId w:val="28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FR-53: Chef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balasan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</w:p>
    <w:p w14:paraId="62FDB815" w14:textId="0CD99DB9" w:rsidR="6521A1EE" w:rsidRDefault="6521A1EE" w:rsidP="00131841">
      <w:pPr>
        <w:pStyle w:val="ListParagraph"/>
        <w:numPr>
          <w:ilvl w:val="0"/>
          <w:numId w:val="28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FR-54: Learner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balasan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Chef</w:t>
      </w:r>
    </w:p>
    <w:p w14:paraId="21C2F8E4" w14:textId="25A363B9" w:rsidR="6521A1EE" w:rsidRDefault="6521A1EE" w:rsidP="00131841">
      <w:pPr>
        <w:pStyle w:val="ListParagraph"/>
        <w:numPr>
          <w:ilvl w:val="0"/>
          <w:numId w:val="28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FR-55: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riwayat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6521A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521A1E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4B4A1128" w14:textId="09A947D3" w:rsidR="005B4A64" w:rsidRDefault="005B4A64" w:rsidP="00A34CB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3D37DF" w14:textId="1FF7C9C3" w:rsidR="6521A1EE" w:rsidRPr="0069243C" w:rsidRDefault="6521A1EE" w:rsidP="00BF40A3">
      <w:pPr>
        <w:pStyle w:val="Heading1"/>
        <w:numPr>
          <w:ilvl w:val="0"/>
          <w:numId w:val="35"/>
        </w:numPr>
        <w:rPr>
          <w:rFonts w:ascii="Times New Roman" w:hAnsi="Times New Roman" w:cs="Times New Roman"/>
        </w:rPr>
      </w:pPr>
      <w:bookmarkStart w:id="76" w:name="_Toc241868658"/>
      <w:bookmarkStart w:id="77" w:name="_Toc241869022"/>
      <w:r w:rsidRPr="0069243C">
        <w:rPr>
          <w:rFonts w:ascii="Times New Roman" w:hAnsi="Times New Roman" w:cs="Times New Roman"/>
        </w:rPr>
        <w:t>Other Non-Functional Requirements</w:t>
      </w:r>
      <w:bookmarkEnd w:id="76"/>
      <w:bookmarkEnd w:id="77"/>
    </w:p>
    <w:p w14:paraId="38C3B137" w14:textId="45130E60" w:rsidR="6521A1EE" w:rsidRDefault="6521A1EE" w:rsidP="00BF40A3">
      <w:pPr>
        <w:pStyle w:val="Heading2"/>
        <w:numPr>
          <w:ilvl w:val="1"/>
          <w:numId w:val="35"/>
        </w:numPr>
        <w:jc w:val="both"/>
      </w:pPr>
      <w:bookmarkStart w:id="78" w:name="_Toc241868659"/>
      <w:bookmarkStart w:id="79" w:name="_Toc241869023"/>
      <w:r w:rsidRPr="6521A1EE">
        <w:t>Performance Requirements</w:t>
      </w:r>
      <w:bookmarkEnd w:id="78"/>
      <w:bookmarkEnd w:id="79"/>
    </w:p>
    <w:p w14:paraId="22DC0FA2" w14:textId="48C2963A" w:rsidR="6521A1EE" w:rsidRPr="00000B2E" w:rsidRDefault="0013132D" w:rsidP="001C42F7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6521A1EE" w:rsidRPr="00000B2E">
        <w:rPr>
          <w:rFonts w:ascii="Times New Roman" w:eastAsia="Times New Roman" w:hAnsi="Times New Roman" w:cs="Times New Roman"/>
          <w:sz w:val="24"/>
          <w:szCs w:val="24"/>
        </w:rPr>
        <w:t xml:space="preserve">esponse </w:t>
      </w:r>
      <w:proofErr w:type="spellStart"/>
      <w:r w:rsidR="6521A1EE" w:rsidRPr="00000B2E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="6521A1EE" w:rsidRPr="00000B2E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proofErr w:type="spellStart"/>
      <w:r w:rsidR="6521A1EE" w:rsidRPr="00000B2E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6521A1EE" w:rsidRPr="00000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521A1EE" w:rsidRPr="00000B2E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="6521A1EE" w:rsidRPr="00000B2E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="6521A1EE" w:rsidRPr="00000B2E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="6521A1EE" w:rsidRPr="00000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521A1EE" w:rsidRPr="00000B2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6521A1EE" w:rsidRPr="00000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521A1EE" w:rsidRPr="00000B2E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="6521A1EE" w:rsidRPr="00000B2E">
        <w:rPr>
          <w:rFonts w:ascii="Times New Roman" w:eastAsia="Times New Roman" w:hAnsi="Times New Roman" w:cs="Times New Roman"/>
          <w:sz w:val="24"/>
          <w:szCs w:val="24"/>
        </w:rPr>
        <w:t xml:space="preserve"> normal</w:t>
      </w:r>
    </w:p>
    <w:p w14:paraId="0B639E3A" w14:textId="4774D784" w:rsidR="6521A1EE" w:rsidRPr="00000B2E" w:rsidRDefault="6521A1EE" w:rsidP="001C42F7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Halaman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dimuat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wajar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internet normal</w:t>
      </w:r>
    </w:p>
    <w:p w14:paraId="6845E6FD" w14:textId="3FE547D9" w:rsidR="6521A1EE" w:rsidRPr="00000B2E" w:rsidRDefault="6521A1EE" w:rsidP="001C42F7">
      <w:pPr>
        <w:pStyle w:val="ListParagraph"/>
        <w:numPr>
          <w:ilvl w:val="0"/>
          <w:numId w:val="12"/>
        </w:numPr>
        <w:spacing w:after="0"/>
        <w:jc w:val="both"/>
      </w:pP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bersamaan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kegagalan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00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0B2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</w:p>
    <w:p w14:paraId="2B8C8445" w14:textId="5827EC32" w:rsidR="6521A1EE" w:rsidRDefault="6521A1EE" w:rsidP="00BF40A3">
      <w:pPr>
        <w:pStyle w:val="Heading2"/>
        <w:numPr>
          <w:ilvl w:val="1"/>
          <w:numId w:val="35"/>
        </w:numPr>
        <w:jc w:val="both"/>
      </w:pPr>
      <w:r w:rsidRPr="6521A1EE">
        <w:t xml:space="preserve"> </w:t>
      </w:r>
      <w:bookmarkStart w:id="80" w:name="_Toc241868660"/>
      <w:bookmarkStart w:id="81" w:name="_Toc241869024"/>
      <w:r w:rsidRPr="6521A1EE">
        <w:t>Safety Requirements</w:t>
      </w:r>
      <w:bookmarkEnd w:id="80"/>
      <w:bookmarkEnd w:id="81"/>
    </w:p>
    <w:p w14:paraId="4B7F71F0" w14:textId="354E086E" w:rsidR="005E1961" w:rsidRPr="00907D72" w:rsidRDefault="00AB139D" w:rsidP="001C42F7">
      <w:pPr>
        <w:pStyle w:val="ListParagraph"/>
        <w:numPr>
          <w:ilvl w:val="0"/>
          <w:numId w:val="13"/>
        </w:numPr>
        <w:spacing w:after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="6521A1EE" w:rsidRPr="00907D72">
        <w:rPr>
          <w:rFonts w:ascii="Times New Roman" w:eastAsia="Times New Roman" w:hAnsi="Times New Roman" w:cs="Times New Roman"/>
          <w:sz w:val="24"/>
          <w:szCs w:val="24"/>
        </w:rPr>
        <w:t xml:space="preserve">ackup database </w:t>
      </w:r>
      <w:proofErr w:type="spellStart"/>
      <w:r w:rsidR="6521A1EE" w:rsidRPr="00907D7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6521A1EE" w:rsidRPr="00907D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521A1EE" w:rsidRPr="00907D72"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</w:p>
    <w:p w14:paraId="1AC8C267" w14:textId="77777777" w:rsidR="0053355B" w:rsidRDefault="0053355B" w:rsidP="001C42F7">
      <w:pPr>
        <w:pStyle w:val="NormalWeb"/>
        <w:numPr>
          <w:ilvl w:val="0"/>
          <w:numId w:val="13"/>
        </w:numPr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file yang </w:t>
      </w:r>
      <w:proofErr w:type="spellStart"/>
      <w:r>
        <w:t>diunggah</w:t>
      </w:r>
      <w:proofErr w:type="spellEnd"/>
      <w:r>
        <w:t xml:space="preserve"> oleh </w:t>
      </w:r>
      <w:proofErr w:type="spellStart"/>
      <w:r>
        <w:t>pengguna</w:t>
      </w:r>
      <w:proofErr w:type="spellEnd"/>
    </w:p>
    <w:p w14:paraId="54638036" w14:textId="7D5519D8" w:rsidR="6521A1EE" w:rsidRPr="00907D72" w:rsidRDefault="6521A1EE" w:rsidP="001C42F7">
      <w:pPr>
        <w:pStyle w:val="ListParagraph"/>
        <w:numPr>
          <w:ilvl w:val="0"/>
          <w:numId w:val="13"/>
        </w:numPr>
        <w:spacing w:after="0"/>
        <w:jc w:val="both"/>
      </w:pPr>
      <w:proofErr w:type="spellStart"/>
      <w:r w:rsidRPr="00907D7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907D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355B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="005335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D72">
        <w:rPr>
          <w:rFonts w:ascii="Times New Roman" w:eastAsia="Times New Roman" w:hAnsi="Times New Roman" w:cs="Times New Roman"/>
          <w:sz w:val="24"/>
          <w:szCs w:val="24"/>
        </w:rPr>
        <w:t>mencegah</w:t>
      </w:r>
      <w:proofErr w:type="spellEnd"/>
      <w:r w:rsidRPr="00907D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D72"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 w:rsidRPr="00907D7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907D72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907D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D72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907D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D72">
        <w:rPr>
          <w:rFonts w:ascii="Times New Roman" w:eastAsia="Times New Roman" w:hAnsi="Times New Roman" w:cs="Times New Roman"/>
          <w:sz w:val="24"/>
          <w:szCs w:val="24"/>
        </w:rPr>
        <w:t>kegagalan</w:t>
      </w:r>
      <w:proofErr w:type="spellEnd"/>
      <w:r w:rsidRPr="00907D72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907D72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</w:p>
    <w:p w14:paraId="1ED1F7B1" w14:textId="5A3946D0" w:rsidR="6521A1EE" w:rsidRDefault="6521A1EE" w:rsidP="00BF40A3">
      <w:pPr>
        <w:pStyle w:val="Heading2"/>
        <w:numPr>
          <w:ilvl w:val="1"/>
          <w:numId w:val="35"/>
        </w:numPr>
        <w:jc w:val="both"/>
      </w:pPr>
      <w:r w:rsidRPr="6521A1EE">
        <w:t xml:space="preserve"> </w:t>
      </w:r>
      <w:bookmarkStart w:id="82" w:name="_Toc241868661"/>
      <w:bookmarkStart w:id="83" w:name="_Toc241869025"/>
      <w:r w:rsidRPr="6521A1EE">
        <w:t>Security Requirements</w:t>
      </w:r>
      <w:bookmarkEnd w:id="82"/>
      <w:bookmarkEnd w:id="83"/>
    </w:p>
    <w:p w14:paraId="614477F9" w14:textId="1BACE35F" w:rsidR="6521A1EE" w:rsidRPr="00EB65BE" w:rsidRDefault="6521A1EE" w:rsidP="001C42F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hashing</w:t>
      </w:r>
    </w:p>
    <w:p w14:paraId="15BB48BC" w14:textId="612B8A67" w:rsidR="6521A1EE" w:rsidRPr="00EB65BE" w:rsidRDefault="6521A1EE" w:rsidP="001C42F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Role-Based Access Control (RBAC)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membatasi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be</w:t>
      </w:r>
      <w:r w:rsidR="00EB65BE" w:rsidRPr="00EB65BE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EB65BE">
        <w:rPr>
          <w:rFonts w:ascii="Times New Roman" w:eastAsia="Times New Roman" w:hAnsi="Times New Roman" w:cs="Times New Roman"/>
          <w:sz w:val="24"/>
          <w:szCs w:val="24"/>
        </w:rPr>
        <w:t>dasarkan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role Admin, Chef, dan Learner</w:t>
      </w:r>
    </w:p>
    <w:p w14:paraId="05CB994C" w14:textId="3398CB1F" w:rsidR="6521A1EE" w:rsidRPr="00EB65BE" w:rsidRDefault="6521A1EE" w:rsidP="001C42F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role masing-masing</w:t>
      </w:r>
    </w:p>
    <w:p w14:paraId="666A6CE3" w14:textId="5CC4A828" w:rsidR="6521A1EE" w:rsidRPr="00EB65BE" w:rsidRDefault="6521A1EE" w:rsidP="001C42F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HTTPS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dan server</w:t>
      </w:r>
    </w:p>
    <w:p w14:paraId="627FAF2A" w14:textId="0EA88730" w:rsidR="6521A1EE" w:rsidRPr="00EB65BE" w:rsidRDefault="6521A1EE" w:rsidP="001C42F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mencegah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valid</w:t>
      </w:r>
    </w:p>
    <w:p w14:paraId="42DCF69E" w14:textId="0DCC4B95" w:rsidR="6521A1EE" w:rsidRPr="00EB65BE" w:rsidRDefault="6521A1EE" w:rsidP="001C42F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file yang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diunggah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batas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65BE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CB4E43D" w:rsidRPr="2CB4E43D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EB65BE">
        <w:rPr>
          <w:rFonts w:ascii="Times New Roman" w:eastAsia="Times New Roman" w:hAnsi="Times New Roman" w:cs="Times New Roman"/>
          <w:sz w:val="24"/>
          <w:szCs w:val="24"/>
        </w:rPr>
        <w:t xml:space="preserve"> MB per file</w:t>
      </w:r>
    </w:p>
    <w:p w14:paraId="55FED26E" w14:textId="59F8477C" w:rsidR="00A458B2" w:rsidRDefault="6521A1EE" w:rsidP="00BF40A3">
      <w:pPr>
        <w:pStyle w:val="Heading2"/>
        <w:numPr>
          <w:ilvl w:val="1"/>
          <w:numId w:val="35"/>
        </w:numPr>
        <w:jc w:val="both"/>
      </w:pPr>
      <w:r w:rsidRPr="6521A1EE">
        <w:t xml:space="preserve"> </w:t>
      </w:r>
      <w:bookmarkStart w:id="84" w:name="_Toc241868662"/>
      <w:bookmarkStart w:id="85" w:name="_Toc241869026"/>
      <w:r w:rsidRPr="6521A1EE">
        <w:t>Software Quality Attributes</w:t>
      </w:r>
      <w:bookmarkEnd w:id="84"/>
      <w:bookmarkEnd w:id="85"/>
    </w:p>
    <w:p w14:paraId="6781B9FA" w14:textId="0151DE2F" w:rsidR="6521A1EE" w:rsidRPr="00A458B2" w:rsidRDefault="6521A1EE" w:rsidP="001C42F7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58B2">
        <w:rPr>
          <w:rFonts w:ascii="Times New Roman" w:eastAsia="Times New Roman" w:hAnsi="Times New Roman" w:cs="Times New Roman"/>
          <w:sz w:val="24"/>
          <w:szCs w:val="24"/>
        </w:rPr>
        <w:t>Usability</w:t>
      </w:r>
      <w:r w:rsidR="29821B98" w:rsidRPr="29821B9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oleh Admin, Chef, dan Learner</w:t>
      </w:r>
    </w:p>
    <w:p w14:paraId="3C3DDA79" w14:textId="76D7FD17" w:rsidR="6521A1EE" w:rsidRPr="00A458B2" w:rsidRDefault="6521A1EE" w:rsidP="001C42F7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58B2">
        <w:rPr>
          <w:rFonts w:ascii="Times New Roman" w:eastAsia="Times New Roman" w:hAnsi="Times New Roman" w:cs="Times New Roman"/>
          <w:sz w:val="24"/>
          <w:szCs w:val="24"/>
        </w:rPr>
        <w:t>Reliability</w:t>
      </w:r>
      <w:r w:rsidR="2644CBD7" w:rsidRPr="2644CBD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14:paraId="489CB7DB" w14:textId="7BE6F0FE" w:rsidR="6521A1EE" w:rsidRPr="00A458B2" w:rsidRDefault="6521A1EE" w:rsidP="001C42F7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58B2">
        <w:rPr>
          <w:rFonts w:ascii="Times New Roman" w:eastAsia="Times New Roman" w:hAnsi="Times New Roman" w:cs="Times New Roman"/>
          <w:sz w:val="24"/>
          <w:szCs w:val="24"/>
        </w:rPr>
        <w:t>Maintainability</w:t>
      </w:r>
      <w:r w:rsidR="7C51F1CD" w:rsidRPr="7C51F1C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modular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diperbaiki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</w:p>
    <w:p w14:paraId="3F27713D" w14:textId="3993A60A" w:rsidR="6521A1EE" w:rsidRPr="00A458B2" w:rsidRDefault="6521A1EE" w:rsidP="001C42F7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58B2">
        <w:rPr>
          <w:rFonts w:ascii="Times New Roman" w:eastAsia="Times New Roman" w:hAnsi="Times New Roman" w:cs="Times New Roman"/>
          <w:sz w:val="24"/>
          <w:szCs w:val="24"/>
        </w:rPr>
        <w:t>Portability</w:t>
      </w:r>
      <w:r w:rsidR="211D8210" w:rsidRPr="211D821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browser modern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Chrome, Firefox, Edge, dan Safari</w:t>
      </w:r>
    </w:p>
    <w:p w14:paraId="6103BBE3" w14:textId="05F78D20" w:rsidR="6521A1EE" w:rsidRPr="00A458B2" w:rsidRDefault="6521A1EE" w:rsidP="001C42F7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58B2">
        <w:rPr>
          <w:rFonts w:ascii="Times New Roman" w:eastAsia="Times New Roman" w:hAnsi="Times New Roman" w:cs="Times New Roman"/>
          <w:sz w:val="24"/>
          <w:szCs w:val="24"/>
        </w:rPr>
        <w:t>Responsiveness</w:t>
      </w:r>
      <w:r w:rsidR="5DB6D325" w:rsidRPr="5DB6D32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desktop </w:t>
      </w:r>
      <w:proofErr w:type="spellStart"/>
      <w:r w:rsidRPr="00A458B2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A458B2">
        <w:rPr>
          <w:rFonts w:ascii="Times New Roman" w:eastAsia="Times New Roman" w:hAnsi="Times New Roman" w:cs="Times New Roman"/>
          <w:sz w:val="24"/>
          <w:szCs w:val="24"/>
        </w:rPr>
        <w:t xml:space="preserve"> mobile</w:t>
      </w:r>
    </w:p>
    <w:p w14:paraId="01A63DFA" w14:textId="1D4414BD" w:rsidR="6521A1EE" w:rsidRDefault="6521A1EE" w:rsidP="00BF40A3">
      <w:pPr>
        <w:pStyle w:val="Heading2"/>
        <w:numPr>
          <w:ilvl w:val="1"/>
          <w:numId w:val="35"/>
        </w:numPr>
        <w:jc w:val="both"/>
      </w:pPr>
      <w:r w:rsidRPr="6521A1EE">
        <w:t xml:space="preserve"> </w:t>
      </w:r>
      <w:bookmarkStart w:id="86" w:name="_Toc241868663"/>
      <w:bookmarkStart w:id="87" w:name="_Toc241869027"/>
      <w:r w:rsidRPr="6521A1EE">
        <w:t>Business Rules</w:t>
      </w:r>
      <w:bookmarkEnd w:id="86"/>
      <w:bookmarkEnd w:id="87"/>
    </w:p>
    <w:p w14:paraId="6431A0DB" w14:textId="755FE2E7" w:rsidR="6521A1EE" w:rsidRPr="00771AAD" w:rsidRDefault="6521A1EE" w:rsidP="001C42F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role masing-masing</w:t>
      </w:r>
    </w:p>
    <w:p w14:paraId="66047D61" w14:textId="30F1BC80" w:rsidR="6521A1EE" w:rsidRPr="00771AAD" w:rsidRDefault="6521A1EE" w:rsidP="001C42F7">
      <w:pPr>
        <w:pStyle w:val="ListParagraph"/>
        <w:numPr>
          <w:ilvl w:val="0"/>
          <w:numId w:val="21"/>
        </w:numPr>
        <w:spacing w:after="0"/>
        <w:jc w:val="both"/>
      </w:pPr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</w:p>
    <w:p w14:paraId="5E0E3C30" w14:textId="46AEE5EC" w:rsidR="6521A1EE" w:rsidRPr="00771AAD" w:rsidRDefault="6521A1EE" w:rsidP="001C42F7">
      <w:pPr>
        <w:pStyle w:val="ListParagraph"/>
        <w:numPr>
          <w:ilvl w:val="0"/>
          <w:numId w:val="21"/>
        </w:numPr>
        <w:spacing w:after="0"/>
        <w:jc w:val="both"/>
      </w:pPr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Chef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jawabnya</w:t>
      </w:r>
      <w:proofErr w:type="spellEnd"/>
    </w:p>
    <w:p w14:paraId="667F2E10" w14:textId="4A12442C" w:rsidR="6521A1EE" w:rsidRPr="00771AAD" w:rsidRDefault="6521A1EE" w:rsidP="001C42F7">
      <w:pPr>
        <w:pStyle w:val="ListParagraph"/>
        <w:numPr>
          <w:ilvl w:val="0"/>
          <w:numId w:val="21"/>
        </w:numPr>
        <w:spacing w:after="0"/>
        <w:jc w:val="both"/>
      </w:pPr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Learner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</w:p>
    <w:p w14:paraId="3E0BDAC1" w14:textId="501DACAA" w:rsidR="6521A1EE" w:rsidRPr="00771AAD" w:rsidRDefault="6521A1EE" w:rsidP="001C42F7">
      <w:pPr>
        <w:pStyle w:val="ListParagraph"/>
        <w:numPr>
          <w:ilvl w:val="0"/>
          <w:numId w:val="21"/>
        </w:numPr>
        <w:spacing w:after="0"/>
        <w:jc w:val="both"/>
      </w:pPr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Learner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3D278D05" w14:textId="7D2B6AD9" w:rsidR="6521A1EE" w:rsidRPr="00771AAD" w:rsidRDefault="6521A1EE" w:rsidP="001C42F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Learner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menu dan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online, link </w:t>
      </w:r>
      <w:r w:rsidR="00560479">
        <w:rPr>
          <w:rFonts w:ascii="Times New Roman" w:eastAsia="Times New Roman" w:hAnsi="Times New Roman" w:cs="Times New Roman"/>
          <w:sz w:val="24"/>
          <w:szCs w:val="24"/>
        </w:rPr>
        <w:t>video conference</w:t>
      </w:r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, dan forum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diikuti</w:t>
      </w:r>
      <w:proofErr w:type="spellEnd"/>
    </w:p>
    <w:p w14:paraId="4C173D4E" w14:textId="647E195C" w:rsidR="6521A1EE" w:rsidRPr="00771AAD" w:rsidRDefault="6521A1EE" w:rsidP="001C42F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Link </w:t>
      </w:r>
      <w:r w:rsidR="00BA1071">
        <w:rPr>
          <w:rFonts w:ascii="Times New Roman" w:eastAsia="Times New Roman" w:hAnsi="Times New Roman" w:cs="Times New Roman"/>
          <w:sz w:val="24"/>
          <w:szCs w:val="24"/>
        </w:rPr>
        <w:t>video conference</w:t>
      </w:r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</w:p>
    <w:p w14:paraId="5699186A" w14:textId="7DED97E2" w:rsidR="6521A1EE" w:rsidRDefault="6521A1EE" w:rsidP="001C42F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live streaming internal dan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="00673D24">
        <w:rPr>
          <w:rFonts w:ascii="Times New Roman" w:eastAsia="Times New Roman" w:hAnsi="Times New Roman" w:cs="Times New Roman"/>
          <w:sz w:val="24"/>
          <w:szCs w:val="24"/>
        </w:rPr>
        <w:t>video conference</w:t>
      </w:r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AAD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771AAD">
        <w:rPr>
          <w:rFonts w:ascii="Times New Roman" w:eastAsia="Times New Roman" w:hAnsi="Times New Roman" w:cs="Times New Roman"/>
          <w:sz w:val="24"/>
          <w:szCs w:val="24"/>
        </w:rPr>
        <w:t xml:space="preserve"> online</w:t>
      </w:r>
    </w:p>
    <w:p w14:paraId="58327C28" w14:textId="1E9FCF8C" w:rsidR="00EF42C2" w:rsidRDefault="00EF42C2" w:rsidP="00EF42C2">
      <w:pPr>
        <w:pStyle w:val="ListParagraph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DC4F0B" w14:textId="79A13CFC" w:rsidR="00EF42C2" w:rsidRDefault="00EF42C2" w:rsidP="00EF42C2">
      <w:pPr>
        <w:pStyle w:val="ListParagraph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A05A26" w14:textId="77777777" w:rsidR="00450835" w:rsidRPr="00771AAD" w:rsidRDefault="00450835" w:rsidP="00450835">
      <w:pPr>
        <w:pStyle w:val="ListParagraph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DE906C" w14:textId="6868E492" w:rsidR="6521A1EE" w:rsidRPr="0069243C" w:rsidRDefault="6521A1EE" w:rsidP="00BF40A3">
      <w:pPr>
        <w:pStyle w:val="Heading1"/>
        <w:numPr>
          <w:ilvl w:val="0"/>
          <w:numId w:val="35"/>
        </w:numPr>
        <w:rPr>
          <w:rFonts w:ascii="Times New Roman" w:eastAsia="Times New Roman" w:hAnsi="Times New Roman" w:cs="Times New Roman"/>
          <w:b w:val="0"/>
          <w:bCs w:val="0"/>
        </w:rPr>
      </w:pPr>
      <w:bookmarkStart w:id="88" w:name="_Toc241868664"/>
      <w:bookmarkStart w:id="89" w:name="_Toc241869028"/>
      <w:r w:rsidRPr="0069243C">
        <w:rPr>
          <w:rStyle w:val="Heading1Char"/>
          <w:rFonts w:ascii="Times New Roman" w:hAnsi="Times New Roman" w:cs="Times New Roman"/>
          <w:b/>
          <w:bCs/>
        </w:rPr>
        <w:t>Other Requirements</w:t>
      </w:r>
      <w:bookmarkEnd w:id="88"/>
      <w:bookmarkEnd w:id="89"/>
    </w:p>
    <w:p w14:paraId="4A822C14" w14:textId="5E6E7564" w:rsidR="6521A1EE" w:rsidRPr="00673D24" w:rsidRDefault="6521A1EE" w:rsidP="001C42F7">
      <w:pPr>
        <w:pStyle w:val="ListParagraph"/>
        <w:numPr>
          <w:ilvl w:val="0"/>
          <w:numId w:val="29"/>
        </w:num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responsive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desktop dan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mobile</w:t>
      </w:r>
    </w:p>
    <w:p w14:paraId="62C8FD36" w14:textId="38EDEB04" w:rsidR="6521A1EE" w:rsidRPr="00673D24" w:rsidRDefault="6521A1EE" w:rsidP="001C42F7">
      <w:pPr>
        <w:pStyle w:val="ListParagraph"/>
        <w:numPr>
          <w:ilvl w:val="0"/>
          <w:numId w:val="29"/>
        </w:numPr>
        <w:spacing w:after="0"/>
        <w:ind w:left="360"/>
        <w:jc w:val="both"/>
      </w:pP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, menu dan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forum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</w:p>
    <w:p w14:paraId="6E23CD76" w14:textId="1F049D8C" w:rsidR="6521A1EE" w:rsidRPr="00673D24" w:rsidRDefault="6521A1EE" w:rsidP="001C42F7">
      <w:pPr>
        <w:pStyle w:val="ListParagraph"/>
        <w:numPr>
          <w:ilvl w:val="0"/>
          <w:numId w:val="29"/>
        </w:num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File yang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diunggah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99D1C4B" w:rsidRPr="399D1C4B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MB per file</w:t>
      </w:r>
    </w:p>
    <w:p w14:paraId="7DEA1E30" w14:textId="7B9CCBF5" w:rsidR="6521A1EE" w:rsidRPr="00673D24" w:rsidRDefault="6521A1EE" w:rsidP="001C42F7">
      <w:pPr>
        <w:pStyle w:val="ListParagraph"/>
        <w:numPr>
          <w:ilvl w:val="0"/>
          <w:numId w:val="29"/>
        </w:num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="00254688">
        <w:rPr>
          <w:rFonts w:ascii="Times New Roman" w:eastAsia="Times New Roman" w:hAnsi="Times New Roman" w:cs="Times New Roman"/>
          <w:sz w:val="24"/>
          <w:szCs w:val="24"/>
        </w:rPr>
        <w:t>video conference</w:t>
      </w:r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Learner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5651C02C" w14:textId="2D65DFD6" w:rsidR="6521A1EE" w:rsidRPr="00673D24" w:rsidRDefault="6521A1EE" w:rsidP="001C42F7">
      <w:pPr>
        <w:pStyle w:val="ListParagraph"/>
        <w:numPr>
          <w:ilvl w:val="0"/>
          <w:numId w:val="29"/>
        </w:num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0A4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26B0">
        <w:rPr>
          <w:rFonts w:ascii="Times New Roman" w:eastAsia="Times New Roman" w:hAnsi="Times New Roman" w:cs="Times New Roman"/>
          <w:sz w:val="24"/>
          <w:szCs w:val="24"/>
        </w:rPr>
        <w:t>video conference</w:t>
      </w:r>
    </w:p>
    <w:p w14:paraId="3DC43666" w14:textId="167E3B11" w:rsidR="6521A1EE" w:rsidRPr="00673D24" w:rsidRDefault="6521A1EE" w:rsidP="001C42F7">
      <w:pPr>
        <w:pStyle w:val="ListParagraph"/>
        <w:numPr>
          <w:ilvl w:val="0"/>
          <w:numId w:val="29"/>
        </w:numPr>
        <w:spacing w:after="0"/>
        <w:ind w:left="360"/>
        <w:jc w:val="both"/>
      </w:pP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payment gateway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</w:p>
    <w:p w14:paraId="4C2DD097" w14:textId="5754D832" w:rsidR="6521A1EE" w:rsidRPr="00673D24" w:rsidRDefault="6521A1EE" w:rsidP="001C42F7">
      <w:pPr>
        <w:pStyle w:val="ListParagraph"/>
        <w:numPr>
          <w:ilvl w:val="0"/>
          <w:numId w:val="29"/>
        </w:num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MySQL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</w:p>
    <w:p w14:paraId="7D11E8C8" w14:textId="04174F38" w:rsidR="6521A1EE" w:rsidRDefault="6521A1EE" w:rsidP="001C42F7">
      <w:pPr>
        <w:pStyle w:val="ListParagraph"/>
        <w:numPr>
          <w:ilvl w:val="0"/>
          <w:numId w:val="29"/>
        </w:num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Laravel </w:t>
      </w:r>
      <w:proofErr w:type="spellStart"/>
      <w:r w:rsidRPr="00673D24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673D24">
        <w:rPr>
          <w:rFonts w:ascii="Times New Roman" w:eastAsia="Times New Roman" w:hAnsi="Times New Roman" w:cs="Times New Roman"/>
          <w:sz w:val="24"/>
          <w:szCs w:val="24"/>
        </w:rPr>
        <w:t xml:space="preserve"> PHP</w:t>
      </w:r>
    </w:p>
    <w:p w14:paraId="32135228" w14:textId="77777777" w:rsidR="00450835" w:rsidRPr="00673D24" w:rsidRDefault="00450835" w:rsidP="00EF42C2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08E3FC" w14:textId="6A5D16B4" w:rsidR="6521A1EE" w:rsidRPr="00DC6521" w:rsidRDefault="6521A1EE" w:rsidP="00DC6521">
      <w:pPr>
        <w:pStyle w:val="Heading1"/>
        <w:rPr>
          <w:rFonts w:ascii="Times New Roman" w:hAnsi="Times New Roman" w:cs="Times New Roman"/>
        </w:rPr>
      </w:pPr>
      <w:bookmarkStart w:id="90" w:name="_Toc241868665"/>
      <w:bookmarkStart w:id="91" w:name="_Toc241869029"/>
      <w:r w:rsidRPr="00DC6521">
        <w:rPr>
          <w:rFonts w:ascii="Times New Roman" w:hAnsi="Times New Roman" w:cs="Times New Roman"/>
        </w:rPr>
        <w:t>Appendix A: Glossary</w:t>
      </w:r>
      <w:bookmarkEnd w:id="90"/>
      <w:bookmarkEnd w:id="91"/>
    </w:p>
    <w:p w14:paraId="6D766357" w14:textId="4FA703BF" w:rsidR="6521A1EE" w:rsidRPr="00C17677" w:rsidRDefault="6521A1EE" w:rsidP="001C42F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MASAK,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Akademi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Kuliner</w:t>
      </w:r>
      <w:proofErr w:type="spellEnd"/>
    </w:p>
    <w:p w14:paraId="51EA0604" w14:textId="3511E629" w:rsidR="6521A1EE" w:rsidRPr="00C17677" w:rsidRDefault="6521A1EE" w:rsidP="001C42F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Admin,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</w:p>
    <w:p w14:paraId="545C13B4" w14:textId="6D33B71D" w:rsidR="6521A1EE" w:rsidRPr="00C17677" w:rsidRDefault="6521A1EE" w:rsidP="001C42F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Chef,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memasak</w:t>
      </w:r>
      <w:proofErr w:type="spellEnd"/>
    </w:p>
    <w:p w14:paraId="557EC901" w14:textId="34CAF996" w:rsidR="6521A1EE" w:rsidRPr="00C17677" w:rsidRDefault="6521A1EE" w:rsidP="001C42F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Learner,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memasak</w:t>
      </w:r>
      <w:proofErr w:type="spellEnd"/>
    </w:p>
    <w:p w14:paraId="7F76AC99" w14:textId="497EC9E8" w:rsidR="6521A1EE" w:rsidRPr="00C17677" w:rsidRDefault="6521A1EE" w:rsidP="001C42F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, Program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memasak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online yang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oleh Learner</w:t>
      </w:r>
    </w:p>
    <w:p w14:paraId="57C1A1D5" w14:textId="3666B7C9" w:rsidR="6521A1EE" w:rsidRPr="00C17677" w:rsidRDefault="6521A1EE" w:rsidP="001C42F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Menu,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Masakan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topik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2C010274" w14:textId="4A200FA2" w:rsidR="6521A1EE" w:rsidRPr="00C17677" w:rsidRDefault="6521A1EE" w:rsidP="001C42F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memasak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menu</w:t>
      </w:r>
    </w:p>
    <w:p w14:paraId="75D95946" w14:textId="0439967D" w:rsidR="6521A1EE" w:rsidRPr="00C17677" w:rsidRDefault="6521A1EE" w:rsidP="001C42F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Jadwal,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47A68FC4" w14:textId="776B85D7" w:rsidR="6521A1EE" w:rsidRPr="00C17677" w:rsidRDefault="6521A1EE" w:rsidP="001C42F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Forum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, Fitur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Chef dan Learner</w:t>
      </w:r>
    </w:p>
    <w:p w14:paraId="1D5E55E6" w14:textId="1FF69895" w:rsidR="6521A1EE" w:rsidRPr="00C17677" w:rsidRDefault="6521A1EE" w:rsidP="001C42F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FR, Functional Requirement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</w:p>
    <w:p w14:paraId="28A4A3D7" w14:textId="1D2D5BBE" w:rsidR="6521A1EE" w:rsidRPr="00C17677" w:rsidRDefault="6521A1EE" w:rsidP="001C42F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NFR, Non-Functional Requirement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non-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</w:p>
    <w:p w14:paraId="04652B3A" w14:textId="0A5F562C" w:rsidR="6521A1EE" w:rsidRPr="00C17677" w:rsidRDefault="6521A1EE" w:rsidP="001C42F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RBAC, Role-Based Access Control,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pembatasan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</w:p>
    <w:p w14:paraId="57222D56" w14:textId="6054A435" w:rsidR="6521A1EE" w:rsidRPr="00C17677" w:rsidRDefault="6521A1EE" w:rsidP="001C42F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Payment, Proses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4DD6FBAE" w14:textId="0EBC3046" w:rsidR="00C17677" w:rsidRDefault="00C17677" w:rsidP="00C1767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9D096B" w14:textId="7329FD35" w:rsidR="6521A1EE" w:rsidRPr="00DC6521" w:rsidRDefault="6521A1EE" w:rsidP="00DC6521">
      <w:pPr>
        <w:pStyle w:val="Heading1"/>
        <w:rPr>
          <w:rFonts w:ascii="Times New Roman" w:hAnsi="Times New Roman" w:cs="Times New Roman"/>
        </w:rPr>
      </w:pPr>
      <w:bookmarkStart w:id="92" w:name="_Toc241868666"/>
      <w:bookmarkStart w:id="93" w:name="_Toc241869030"/>
      <w:r w:rsidRPr="00DC6521">
        <w:rPr>
          <w:rFonts w:ascii="Times New Roman" w:hAnsi="Times New Roman" w:cs="Times New Roman"/>
        </w:rPr>
        <w:t>Appendix B: Analysis Models</w:t>
      </w:r>
      <w:bookmarkEnd w:id="92"/>
      <w:bookmarkEnd w:id="93"/>
    </w:p>
    <w:p w14:paraId="33896F12" w14:textId="0DC53A19" w:rsidR="6521A1EE" w:rsidRPr="00C17677" w:rsidRDefault="6521A1EE" w:rsidP="001C42F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MASAK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74CFC4" w14:textId="034ACC34" w:rsidR="6521A1EE" w:rsidRPr="00C17677" w:rsidRDefault="6521A1EE" w:rsidP="001C42F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Use Case Diagram yang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Admin, Chef, dan Learner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C7CAC0" w14:textId="1B04FE5B" w:rsidR="6521A1EE" w:rsidRPr="00C17677" w:rsidRDefault="6521A1EE" w:rsidP="001C42F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Activity Diagram yang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proses login,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F0437C" w14:textId="0E0E5A45" w:rsidR="6521A1EE" w:rsidRPr="00C17677" w:rsidRDefault="6521A1EE" w:rsidP="001C42F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Sequence Diagram yang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, dan database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EE9DA9" w14:textId="6C98DB2D" w:rsidR="6521A1EE" w:rsidRPr="00C17677" w:rsidRDefault="6521A1EE" w:rsidP="001C42F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Class Diagram yang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class dan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C4EBA0" w14:textId="542A135A" w:rsidR="6521A1EE" w:rsidRPr="00C17677" w:rsidRDefault="6521A1EE" w:rsidP="001C42F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ABE000" w14:textId="2887A3DC" w:rsidR="6521A1EE" w:rsidRPr="00C17677" w:rsidRDefault="6521A1EE" w:rsidP="001C42F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>Use Case Diagram MASAK</w:t>
      </w:r>
    </w:p>
    <w:p w14:paraId="1409E8E5" w14:textId="14FAF6CC" w:rsidR="6521A1EE" w:rsidRPr="00C17677" w:rsidRDefault="6521A1EE" w:rsidP="001C42F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Activity Diagram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Pengikutan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24705C09" w14:textId="5A8E2354" w:rsidR="6521A1EE" w:rsidRPr="00C17677" w:rsidRDefault="6521A1EE" w:rsidP="001C42F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Activity Diagram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oleh Chef</w:t>
      </w:r>
    </w:p>
    <w:p w14:paraId="7F1FDF37" w14:textId="3D3768A3" w:rsidR="6521A1EE" w:rsidRPr="00C17677" w:rsidRDefault="6521A1EE" w:rsidP="001C42F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Sequence Diagram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Kelas</w:t>
      </w:r>
    </w:p>
    <w:p w14:paraId="2C68BBA7" w14:textId="370A6C19" w:rsidR="6521A1EE" w:rsidRPr="00C17677" w:rsidRDefault="6521A1EE" w:rsidP="001C42F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>Sequence Diagram Akses Halaman Kelas</w:t>
      </w:r>
    </w:p>
    <w:p w14:paraId="524FC7B5" w14:textId="495AB620" w:rsidR="6521A1EE" w:rsidRPr="00C17677" w:rsidRDefault="6521A1EE" w:rsidP="001C42F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Sequence Diagram Forum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</w:p>
    <w:p w14:paraId="4AD3509F" w14:textId="579D1BDB" w:rsidR="6521A1EE" w:rsidRPr="00C17677" w:rsidRDefault="6521A1EE" w:rsidP="001C42F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Sequence Diagram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 w:rsidRPr="00C176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677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</w:p>
    <w:p w14:paraId="18C851BA" w14:textId="306F31A8" w:rsidR="6521A1EE" w:rsidRPr="00C17677" w:rsidRDefault="6521A1EE" w:rsidP="001C42F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7677">
        <w:rPr>
          <w:rFonts w:ascii="Times New Roman" w:eastAsia="Times New Roman" w:hAnsi="Times New Roman" w:cs="Times New Roman"/>
          <w:sz w:val="24"/>
          <w:szCs w:val="24"/>
        </w:rPr>
        <w:t>Class Diagram MASAK</w:t>
      </w:r>
    </w:p>
    <w:p w14:paraId="3BD53667" w14:textId="5A23AE25" w:rsidR="00C17677" w:rsidRDefault="00C17677" w:rsidP="00C1767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71CD73" w14:textId="6C10EBD2" w:rsidR="6521A1EE" w:rsidRPr="00DC6521" w:rsidRDefault="6521A1EE" w:rsidP="00DC6521">
      <w:pPr>
        <w:pStyle w:val="Heading1"/>
        <w:rPr>
          <w:rFonts w:ascii="Times New Roman" w:hAnsi="Times New Roman" w:cs="Times New Roman"/>
        </w:rPr>
      </w:pPr>
      <w:bookmarkStart w:id="94" w:name="_Toc241868667"/>
      <w:bookmarkStart w:id="95" w:name="_Toc241869031"/>
      <w:r w:rsidRPr="00DC6521">
        <w:rPr>
          <w:rFonts w:ascii="Times New Roman" w:hAnsi="Times New Roman" w:cs="Times New Roman"/>
        </w:rPr>
        <w:t>Appendix C: To Be Determined</w:t>
      </w:r>
      <w:bookmarkEnd w:id="94"/>
      <w:bookmarkEnd w:id="95"/>
    </w:p>
    <w:p w14:paraId="0360AB9E" w14:textId="75E0A304" w:rsidR="6521A1EE" w:rsidRPr="007036EE" w:rsidRDefault="6521A1EE" w:rsidP="4E4324D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CD4F16" w14:textId="056DA27A" w:rsidR="6521A1EE" w:rsidRPr="007036EE" w:rsidRDefault="6521A1EE" w:rsidP="001C42F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Metode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</w:p>
    <w:p w14:paraId="0EFD54F1" w14:textId="755F876A" w:rsidR="6521A1EE" w:rsidRDefault="6521A1EE" w:rsidP="001C42F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konfirmasi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6E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7036EE">
        <w:rPr>
          <w:rFonts w:ascii="Times New Roman" w:eastAsia="Times New Roman" w:hAnsi="Times New Roman" w:cs="Times New Roman"/>
          <w:sz w:val="24"/>
          <w:szCs w:val="24"/>
        </w:rPr>
        <w:t xml:space="preserve"> manual</w:t>
      </w:r>
    </w:p>
    <w:p w14:paraId="6C3FC573" w14:textId="7EA960A2" w:rsidR="6521A1EE" w:rsidRDefault="6521A1EE" w:rsidP="00C1767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6521A1EE" w:rsidSect="00FA3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DC19F" w14:textId="77777777" w:rsidR="00665BB6" w:rsidRDefault="00665BB6" w:rsidP="00B75733">
      <w:pPr>
        <w:spacing w:after="0" w:line="240" w:lineRule="auto"/>
      </w:pPr>
      <w:r>
        <w:separator/>
      </w:r>
    </w:p>
  </w:endnote>
  <w:endnote w:type="continuationSeparator" w:id="0">
    <w:p w14:paraId="123B16E1" w14:textId="77777777" w:rsidR="00665BB6" w:rsidRDefault="00665BB6" w:rsidP="00B75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39696" w14:textId="77777777" w:rsidR="00511EA9" w:rsidRDefault="00511E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D5EF" w14:textId="77777777" w:rsidR="00803780" w:rsidRPr="009B2FC5" w:rsidRDefault="00803780" w:rsidP="00B75733">
    <w:pPr>
      <w:jc w:val="both"/>
      <w:rPr>
        <w:rFonts w:ascii="Times New Roman" w:hAnsi="Times New Roman" w:cs="Times New Roman"/>
        <w:sz w:val="18"/>
        <w:szCs w:val="18"/>
      </w:rPr>
    </w:pPr>
    <w:r w:rsidRPr="009B2FC5">
      <w:rPr>
        <w:rFonts w:ascii="Times New Roman" w:hAnsi="Times New Roman" w:cs="Times New Roman"/>
        <w:sz w:val="18"/>
        <w:szCs w:val="18"/>
      </w:rPr>
      <w:t>Copyright © 1999 by Karl E. Wiegers. Permission is granted to use, modify, and distribute this document</w:t>
    </w:r>
  </w:p>
  <w:p w14:paraId="596CD50E" w14:textId="77777777" w:rsidR="00803780" w:rsidRDefault="008037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3E699" w14:textId="77777777" w:rsidR="00511EA9" w:rsidRDefault="00511E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19A4D" w14:textId="77777777" w:rsidR="00665BB6" w:rsidRDefault="00665BB6" w:rsidP="00B75733">
      <w:pPr>
        <w:spacing w:after="0" w:line="240" w:lineRule="auto"/>
      </w:pPr>
      <w:r>
        <w:separator/>
      </w:r>
    </w:p>
  </w:footnote>
  <w:footnote w:type="continuationSeparator" w:id="0">
    <w:p w14:paraId="5B93745D" w14:textId="77777777" w:rsidR="00665BB6" w:rsidRDefault="00665BB6" w:rsidP="00B75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57526" w14:textId="77777777" w:rsidR="00511EA9" w:rsidRDefault="00511E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5183E" w14:textId="77777777" w:rsidR="00511EA9" w:rsidRDefault="00511E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090EF" w14:textId="77777777" w:rsidR="00511EA9" w:rsidRDefault="00511E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82C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DC774A"/>
    <w:multiLevelType w:val="hybridMultilevel"/>
    <w:tmpl w:val="98268CB2"/>
    <w:lvl w:ilvl="0" w:tplc="3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072E157C"/>
    <w:multiLevelType w:val="hybridMultilevel"/>
    <w:tmpl w:val="B27009D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3BAD25"/>
    <w:multiLevelType w:val="hybridMultilevel"/>
    <w:tmpl w:val="FFFFFFFF"/>
    <w:lvl w:ilvl="0" w:tplc="C4A0E0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B0808B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AEE05D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DF0C81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C18FD3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30A6E9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B004B0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F625B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61A5BC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2AD9EE"/>
    <w:multiLevelType w:val="hybridMultilevel"/>
    <w:tmpl w:val="FFFFFFFF"/>
    <w:lvl w:ilvl="0" w:tplc="3D4AA2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0BC838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6A0CAC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90B6F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714974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E0697B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29E12A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668F05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7461B5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583C0A"/>
    <w:multiLevelType w:val="hybridMultilevel"/>
    <w:tmpl w:val="07C8C0E2"/>
    <w:lvl w:ilvl="0" w:tplc="3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0CCA411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0DE0F1BB"/>
    <w:multiLevelType w:val="hybridMultilevel"/>
    <w:tmpl w:val="FFFFFFFF"/>
    <w:lvl w:ilvl="0" w:tplc="0CDCB52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8F4CD1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AE6934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FB26A7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210FE8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94E0E5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F704AA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78E360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B840D8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6328E9"/>
    <w:multiLevelType w:val="hybridMultilevel"/>
    <w:tmpl w:val="3732D0BE"/>
    <w:lvl w:ilvl="0" w:tplc="3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156F0966"/>
    <w:multiLevelType w:val="hybridMultilevel"/>
    <w:tmpl w:val="75BE65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8AF4F"/>
    <w:multiLevelType w:val="hybridMultilevel"/>
    <w:tmpl w:val="FFFFFFFF"/>
    <w:lvl w:ilvl="0" w:tplc="49FEFB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7DE195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0D83C8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FE2A0F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9BA8C0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E3609D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E22C0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8E658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42FD0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6D9249"/>
    <w:multiLevelType w:val="hybridMultilevel"/>
    <w:tmpl w:val="FFFFFFFF"/>
    <w:lvl w:ilvl="0" w:tplc="F5BAA5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E584DA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95E68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2FCAB3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FBEEEE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A02F7A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06443C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FA165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5088DD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EE73D3"/>
    <w:multiLevelType w:val="hybridMultilevel"/>
    <w:tmpl w:val="88A6DF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87C65"/>
    <w:multiLevelType w:val="hybridMultilevel"/>
    <w:tmpl w:val="F904B784"/>
    <w:lvl w:ilvl="0" w:tplc="3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25BF476D"/>
    <w:multiLevelType w:val="hybridMultilevel"/>
    <w:tmpl w:val="AF46C1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86F3D2"/>
    <w:multiLevelType w:val="hybridMultilevel"/>
    <w:tmpl w:val="FFFFFFFF"/>
    <w:lvl w:ilvl="0" w:tplc="9CBEC6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05E71C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140578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08D0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5EE683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AAC949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28160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E74A1F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728AC9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9F2533"/>
    <w:multiLevelType w:val="hybridMultilevel"/>
    <w:tmpl w:val="8374986A"/>
    <w:lvl w:ilvl="0" w:tplc="FFFFFFFF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806D577"/>
    <w:multiLevelType w:val="hybridMultilevel"/>
    <w:tmpl w:val="FFFFFFFF"/>
    <w:lvl w:ilvl="0" w:tplc="292017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3C0241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14E52C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6961C7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72C82B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FDA3D9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E448BB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3F2676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F52E0C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3D71DA"/>
    <w:multiLevelType w:val="hybridMultilevel"/>
    <w:tmpl w:val="7848E5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7707D4"/>
    <w:multiLevelType w:val="multilevel"/>
    <w:tmpl w:val="1BB8C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3457DE2"/>
    <w:multiLevelType w:val="hybridMultilevel"/>
    <w:tmpl w:val="1F985872"/>
    <w:lvl w:ilvl="0" w:tplc="3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 w15:restartNumberingAfterBreak="0">
    <w:nsid w:val="452A135F"/>
    <w:multiLevelType w:val="hybridMultilevel"/>
    <w:tmpl w:val="08EA76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79907BA"/>
    <w:multiLevelType w:val="hybridMultilevel"/>
    <w:tmpl w:val="12C67A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6A6D8B"/>
    <w:multiLevelType w:val="hybridMultilevel"/>
    <w:tmpl w:val="54DE300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3994924"/>
    <w:multiLevelType w:val="hybridMultilevel"/>
    <w:tmpl w:val="574A18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40FAD"/>
    <w:multiLevelType w:val="hybridMultilevel"/>
    <w:tmpl w:val="FFFFFFFF"/>
    <w:lvl w:ilvl="0" w:tplc="33E8D0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948EB6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3A0E45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3B6D6B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2BE3E8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5EC3EE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F6A318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6C0895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EF4F97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7A640AF"/>
    <w:multiLevelType w:val="hybridMultilevel"/>
    <w:tmpl w:val="5BF645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8E1C97"/>
    <w:multiLevelType w:val="hybridMultilevel"/>
    <w:tmpl w:val="E6806C4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ED3DE5"/>
    <w:multiLevelType w:val="hybridMultilevel"/>
    <w:tmpl w:val="FFFFFFFF"/>
    <w:lvl w:ilvl="0" w:tplc="33A4A31C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F64A355C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6FA44A9E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1A0466B2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73C7C1C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B2E69786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66CE70AC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1862A9F0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CFFA61AE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6B64A3A6"/>
    <w:multiLevelType w:val="hybridMultilevel"/>
    <w:tmpl w:val="FFFFFFFF"/>
    <w:lvl w:ilvl="0" w:tplc="2B48D2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40C5DA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E869A7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37E9BF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66EA47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3F8283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3D68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3B8428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57CD94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CF77C82"/>
    <w:multiLevelType w:val="hybridMultilevel"/>
    <w:tmpl w:val="FFFFFFFF"/>
    <w:lvl w:ilvl="0" w:tplc="28DA9D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312AF2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99A8A6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AB45C5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BAE1F1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216624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2E0C49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21854A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756112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66D6C59"/>
    <w:multiLevelType w:val="hybridMultilevel"/>
    <w:tmpl w:val="FFFFFFFF"/>
    <w:lvl w:ilvl="0" w:tplc="43F6A798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2466EA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2EB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1288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8C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187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488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284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1A5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3A31BA"/>
    <w:multiLevelType w:val="hybridMultilevel"/>
    <w:tmpl w:val="33CA392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B68D1BE"/>
    <w:multiLevelType w:val="hybridMultilevel"/>
    <w:tmpl w:val="FFFFFFFF"/>
    <w:lvl w:ilvl="0" w:tplc="A232F4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29E4B3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3B0286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34161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D14B04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8EE4AF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E60A11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AA2655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FA856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FA0791D"/>
    <w:multiLevelType w:val="hybridMultilevel"/>
    <w:tmpl w:val="FFFFFFFF"/>
    <w:lvl w:ilvl="0" w:tplc="01AC95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C1290E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6361FB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5CC29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71885A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1BE9FB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749A5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58ABA7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C7693A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45270573">
    <w:abstractNumId w:val="18"/>
  </w:num>
  <w:num w:numId="2" w16cid:durableId="1615746508">
    <w:abstractNumId w:val="31"/>
  </w:num>
  <w:num w:numId="3" w16cid:durableId="1774011860">
    <w:abstractNumId w:val="8"/>
  </w:num>
  <w:num w:numId="4" w16cid:durableId="1806969085">
    <w:abstractNumId w:val="32"/>
  </w:num>
  <w:num w:numId="5" w16cid:durableId="1892114678">
    <w:abstractNumId w:val="5"/>
  </w:num>
  <w:num w:numId="6" w16cid:durableId="1942372048">
    <w:abstractNumId w:val="21"/>
  </w:num>
  <w:num w:numId="7" w16cid:durableId="487092916">
    <w:abstractNumId w:val="13"/>
  </w:num>
  <w:num w:numId="8" w16cid:durableId="728501046">
    <w:abstractNumId w:val="16"/>
  </w:num>
  <w:num w:numId="9" w16cid:durableId="743530859">
    <w:abstractNumId w:val="1"/>
  </w:num>
  <w:num w:numId="10" w16cid:durableId="981732400">
    <w:abstractNumId w:val="20"/>
  </w:num>
  <w:num w:numId="11" w16cid:durableId="274023061">
    <w:abstractNumId w:val="25"/>
  </w:num>
  <w:num w:numId="12" w16cid:durableId="1923444900">
    <w:abstractNumId w:val="9"/>
  </w:num>
  <w:num w:numId="13" w16cid:durableId="1715613195">
    <w:abstractNumId w:val="12"/>
  </w:num>
  <w:num w:numId="14" w16cid:durableId="101077359">
    <w:abstractNumId w:val="22"/>
  </w:num>
  <w:num w:numId="15" w16cid:durableId="114951194">
    <w:abstractNumId w:val="33"/>
  </w:num>
  <w:num w:numId="16" w16cid:durableId="1432773979">
    <w:abstractNumId w:val="28"/>
  </w:num>
  <w:num w:numId="17" w16cid:durableId="297607179">
    <w:abstractNumId w:val="15"/>
  </w:num>
  <w:num w:numId="18" w16cid:durableId="311830383">
    <w:abstractNumId w:val="30"/>
  </w:num>
  <w:num w:numId="19" w16cid:durableId="1304312715">
    <w:abstractNumId w:val="7"/>
  </w:num>
  <w:num w:numId="20" w16cid:durableId="1702894945">
    <w:abstractNumId w:val="24"/>
  </w:num>
  <w:num w:numId="21" w16cid:durableId="406807443">
    <w:abstractNumId w:val="26"/>
  </w:num>
  <w:num w:numId="22" w16cid:durableId="1977024962">
    <w:abstractNumId w:val="34"/>
  </w:num>
  <w:num w:numId="23" w16cid:durableId="1732851083">
    <w:abstractNumId w:val="11"/>
  </w:num>
  <w:num w:numId="24" w16cid:durableId="1861502214">
    <w:abstractNumId w:val="3"/>
  </w:num>
  <w:num w:numId="25" w16cid:durableId="1747070757">
    <w:abstractNumId w:val="4"/>
  </w:num>
  <w:num w:numId="26" w16cid:durableId="1538195460">
    <w:abstractNumId w:val="17"/>
  </w:num>
  <w:num w:numId="27" w16cid:durableId="1404645772">
    <w:abstractNumId w:val="29"/>
  </w:num>
  <w:num w:numId="28" w16cid:durableId="1830443831">
    <w:abstractNumId w:val="10"/>
  </w:num>
  <w:num w:numId="29" w16cid:durableId="441267657">
    <w:abstractNumId w:val="14"/>
  </w:num>
  <w:num w:numId="30" w16cid:durableId="730421202">
    <w:abstractNumId w:val="27"/>
  </w:num>
  <w:num w:numId="31" w16cid:durableId="1585340358">
    <w:abstractNumId w:val="2"/>
  </w:num>
  <w:num w:numId="32" w16cid:durableId="1675037037">
    <w:abstractNumId w:val="23"/>
  </w:num>
  <w:num w:numId="33" w16cid:durableId="1734346797">
    <w:abstractNumId w:val="6"/>
  </w:num>
  <w:num w:numId="34" w16cid:durableId="1486357561">
    <w:abstractNumId w:val="0"/>
  </w:num>
  <w:num w:numId="35" w16cid:durableId="1132287019">
    <w:abstractNumId w:val="1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CB"/>
    <w:rsid w:val="00000B2E"/>
    <w:rsid w:val="00001824"/>
    <w:rsid w:val="0000242A"/>
    <w:rsid w:val="00004F2A"/>
    <w:rsid w:val="000056BE"/>
    <w:rsid w:val="000065D1"/>
    <w:rsid w:val="00012685"/>
    <w:rsid w:val="00013F27"/>
    <w:rsid w:val="000141BC"/>
    <w:rsid w:val="00014C8C"/>
    <w:rsid w:val="00016676"/>
    <w:rsid w:val="00016D49"/>
    <w:rsid w:val="000204A2"/>
    <w:rsid w:val="000223A3"/>
    <w:rsid w:val="00022C9F"/>
    <w:rsid w:val="00023CE9"/>
    <w:rsid w:val="000302E5"/>
    <w:rsid w:val="00033103"/>
    <w:rsid w:val="000337D5"/>
    <w:rsid w:val="0003447F"/>
    <w:rsid w:val="00034A6C"/>
    <w:rsid w:val="0003538B"/>
    <w:rsid w:val="00035634"/>
    <w:rsid w:val="00035A31"/>
    <w:rsid w:val="00040923"/>
    <w:rsid w:val="000410C8"/>
    <w:rsid w:val="00041919"/>
    <w:rsid w:val="00042833"/>
    <w:rsid w:val="00044AFF"/>
    <w:rsid w:val="00046D2B"/>
    <w:rsid w:val="00054814"/>
    <w:rsid w:val="00055A5D"/>
    <w:rsid w:val="00057451"/>
    <w:rsid w:val="00061F17"/>
    <w:rsid w:val="000643E6"/>
    <w:rsid w:val="0006519B"/>
    <w:rsid w:val="00066745"/>
    <w:rsid w:val="000703A6"/>
    <w:rsid w:val="0007150D"/>
    <w:rsid w:val="00071C74"/>
    <w:rsid w:val="00073AFE"/>
    <w:rsid w:val="00074061"/>
    <w:rsid w:val="00076501"/>
    <w:rsid w:val="00076F98"/>
    <w:rsid w:val="000822CA"/>
    <w:rsid w:val="0008346B"/>
    <w:rsid w:val="00084EC7"/>
    <w:rsid w:val="000852AE"/>
    <w:rsid w:val="00085D74"/>
    <w:rsid w:val="00086631"/>
    <w:rsid w:val="00086E90"/>
    <w:rsid w:val="00090E28"/>
    <w:rsid w:val="00091839"/>
    <w:rsid w:val="000934F4"/>
    <w:rsid w:val="00095171"/>
    <w:rsid w:val="00096CC4"/>
    <w:rsid w:val="000A008A"/>
    <w:rsid w:val="000A02F5"/>
    <w:rsid w:val="000A0BDB"/>
    <w:rsid w:val="000A3141"/>
    <w:rsid w:val="000A314E"/>
    <w:rsid w:val="000A4326"/>
    <w:rsid w:val="000A4963"/>
    <w:rsid w:val="000A5CDD"/>
    <w:rsid w:val="000A6D6B"/>
    <w:rsid w:val="000B0488"/>
    <w:rsid w:val="000B087A"/>
    <w:rsid w:val="000B3BFC"/>
    <w:rsid w:val="000B490A"/>
    <w:rsid w:val="000B50CF"/>
    <w:rsid w:val="000B6B02"/>
    <w:rsid w:val="000B75BB"/>
    <w:rsid w:val="000B75F3"/>
    <w:rsid w:val="000B7B53"/>
    <w:rsid w:val="000C3E2C"/>
    <w:rsid w:val="000C3FCC"/>
    <w:rsid w:val="000C5859"/>
    <w:rsid w:val="000C77FE"/>
    <w:rsid w:val="000C7942"/>
    <w:rsid w:val="000D0390"/>
    <w:rsid w:val="000D2710"/>
    <w:rsid w:val="000D31D3"/>
    <w:rsid w:val="000D44DE"/>
    <w:rsid w:val="000D50D5"/>
    <w:rsid w:val="000D5AA1"/>
    <w:rsid w:val="000D5FBA"/>
    <w:rsid w:val="000D7DE7"/>
    <w:rsid w:val="000E17AC"/>
    <w:rsid w:val="000E24DB"/>
    <w:rsid w:val="000E27A4"/>
    <w:rsid w:val="000E7759"/>
    <w:rsid w:val="000E7827"/>
    <w:rsid w:val="000F1734"/>
    <w:rsid w:val="000F48A7"/>
    <w:rsid w:val="000F51D1"/>
    <w:rsid w:val="0010198A"/>
    <w:rsid w:val="00104714"/>
    <w:rsid w:val="00104F3D"/>
    <w:rsid w:val="001108EF"/>
    <w:rsid w:val="0011274C"/>
    <w:rsid w:val="00113023"/>
    <w:rsid w:val="001147C3"/>
    <w:rsid w:val="001151FB"/>
    <w:rsid w:val="00116577"/>
    <w:rsid w:val="00116E2A"/>
    <w:rsid w:val="00120CA2"/>
    <w:rsid w:val="00123DCA"/>
    <w:rsid w:val="00125679"/>
    <w:rsid w:val="00127EE2"/>
    <w:rsid w:val="0013132D"/>
    <w:rsid w:val="00131841"/>
    <w:rsid w:val="00134413"/>
    <w:rsid w:val="00135066"/>
    <w:rsid w:val="00137883"/>
    <w:rsid w:val="00137DCF"/>
    <w:rsid w:val="00137E49"/>
    <w:rsid w:val="001406F5"/>
    <w:rsid w:val="00141926"/>
    <w:rsid w:val="001428E0"/>
    <w:rsid w:val="00142DC7"/>
    <w:rsid w:val="00143AE0"/>
    <w:rsid w:val="001454FA"/>
    <w:rsid w:val="00147940"/>
    <w:rsid w:val="001505D3"/>
    <w:rsid w:val="00151C43"/>
    <w:rsid w:val="00152C67"/>
    <w:rsid w:val="00153D22"/>
    <w:rsid w:val="0016143C"/>
    <w:rsid w:val="00163501"/>
    <w:rsid w:val="00163B5A"/>
    <w:rsid w:val="00163BEA"/>
    <w:rsid w:val="001646D3"/>
    <w:rsid w:val="00165C3C"/>
    <w:rsid w:val="00166747"/>
    <w:rsid w:val="00167C1D"/>
    <w:rsid w:val="00167DA0"/>
    <w:rsid w:val="00167F23"/>
    <w:rsid w:val="00170D63"/>
    <w:rsid w:val="0017426E"/>
    <w:rsid w:val="001766F2"/>
    <w:rsid w:val="00181E01"/>
    <w:rsid w:val="00183E17"/>
    <w:rsid w:val="001858AA"/>
    <w:rsid w:val="001863E8"/>
    <w:rsid w:val="00191710"/>
    <w:rsid w:val="001928FC"/>
    <w:rsid w:val="00193BE9"/>
    <w:rsid w:val="00193C36"/>
    <w:rsid w:val="00195F96"/>
    <w:rsid w:val="001966CF"/>
    <w:rsid w:val="001974AB"/>
    <w:rsid w:val="00197B3C"/>
    <w:rsid w:val="001A4B8E"/>
    <w:rsid w:val="001A5CCC"/>
    <w:rsid w:val="001A71E7"/>
    <w:rsid w:val="001A7FB9"/>
    <w:rsid w:val="001B4607"/>
    <w:rsid w:val="001B51BD"/>
    <w:rsid w:val="001C03B6"/>
    <w:rsid w:val="001C1FED"/>
    <w:rsid w:val="001C31A3"/>
    <w:rsid w:val="001C39E5"/>
    <w:rsid w:val="001C42F7"/>
    <w:rsid w:val="001C7014"/>
    <w:rsid w:val="001D1117"/>
    <w:rsid w:val="001D133F"/>
    <w:rsid w:val="001D1FE5"/>
    <w:rsid w:val="001D280B"/>
    <w:rsid w:val="001D2D5B"/>
    <w:rsid w:val="001D466A"/>
    <w:rsid w:val="001D499F"/>
    <w:rsid w:val="001D49AE"/>
    <w:rsid w:val="001D5BDF"/>
    <w:rsid w:val="001E12D6"/>
    <w:rsid w:val="001E1518"/>
    <w:rsid w:val="001E1E7A"/>
    <w:rsid w:val="001E2F99"/>
    <w:rsid w:val="001E374B"/>
    <w:rsid w:val="001E4154"/>
    <w:rsid w:val="001E4606"/>
    <w:rsid w:val="001E5A26"/>
    <w:rsid w:val="001E64ED"/>
    <w:rsid w:val="001F02C5"/>
    <w:rsid w:val="001F0F39"/>
    <w:rsid w:val="001F42CC"/>
    <w:rsid w:val="001F504C"/>
    <w:rsid w:val="00200EFA"/>
    <w:rsid w:val="00205540"/>
    <w:rsid w:val="002067F0"/>
    <w:rsid w:val="00206E2C"/>
    <w:rsid w:val="0021094D"/>
    <w:rsid w:val="0021137B"/>
    <w:rsid w:val="00211ACD"/>
    <w:rsid w:val="00213D03"/>
    <w:rsid w:val="00214623"/>
    <w:rsid w:val="00215EA9"/>
    <w:rsid w:val="002165EF"/>
    <w:rsid w:val="00220CF5"/>
    <w:rsid w:val="002236BF"/>
    <w:rsid w:val="0022765B"/>
    <w:rsid w:val="00233D7B"/>
    <w:rsid w:val="0023521E"/>
    <w:rsid w:val="002374DA"/>
    <w:rsid w:val="0023779F"/>
    <w:rsid w:val="00240734"/>
    <w:rsid w:val="00240820"/>
    <w:rsid w:val="00240888"/>
    <w:rsid w:val="0024250B"/>
    <w:rsid w:val="00242CC2"/>
    <w:rsid w:val="002439F4"/>
    <w:rsid w:val="00244A57"/>
    <w:rsid w:val="00244F3F"/>
    <w:rsid w:val="00245AD1"/>
    <w:rsid w:val="00245CE1"/>
    <w:rsid w:val="0024749F"/>
    <w:rsid w:val="00247F66"/>
    <w:rsid w:val="002520B8"/>
    <w:rsid w:val="002539E8"/>
    <w:rsid w:val="00254688"/>
    <w:rsid w:val="00256FF3"/>
    <w:rsid w:val="00261E1F"/>
    <w:rsid w:val="00262257"/>
    <w:rsid w:val="0026255B"/>
    <w:rsid w:val="00262718"/>
    <w:rsid w:val="00262B31"/>
    <w:rsid w:val="002632DA"/>
    <w:rsid w:val="0026367E"/>
    <w:rsid w:val="002646C2"/>
    <w:rsid w:val="00265799"/>
    <w:rsid w:val="0026618D"/>
    <w:rsid w:val="00266851"/>
    <w:rsid w:val="00267F16"/>
    <w:rsid w:val="00274CF9"/>
    <w:rsid w:val="002760D5"/>
    <w:rsid w:val="0027633B"/>
    <w:rsid w:val="00280BA5"/>
    <w:rsid w:val="00283030"/>
    <w:rsid w:val="0028472B"/>
    <w:rsid w:val="00285DFC"/>
    <w:rsid w:val="0028706E"/>
    <w:rsid w:val="00287D77"/>
    <w:rsid w:val="0029250A"/>
    <w:rsid w:val="002947BE"/>
    <w:rsid w:val="00294C99"/>
    <w:rsid w:val="00295CCD"/>
    <w:rsid w:val="002A5E95"/>
    <w:rsid w:val="002A6A3B"/>
    <w:rsid w:val="002A7800"/>
    <w:rsid w:val="002A7862"/>
    <w:rsid w:val="002B0A27"/>
    <w:rsid w:val="002B2A8F"/>
    <w:rsid w:val="002B5DD3"/>
    <w:rsid w:val="002B7AFA"/>
    <w:rsid w:val="002B7B11"/>
    <w:rsid w:val="002C01FE"/>
    <w:rsid w:val="002C020D"/>
    <w:rsid w:val="002C11D6"/>
    <w:rsid w:val="002C4F8C"/>
    <w:rsid w:val="002C50CB"/>
    <w:rsid w:val="002D0603"/>
    <w:rsid w:val="002D1CE3"/>
    <w:rsid w:val="002D1EE0"/>
    <w:rsid w:val="002D24F3"/>
    <w:rsid w:val="002D2B06"/>
    <w:rsid w:val="002D30A0"/>
    <w:rsid w:val="002D32D6"/>
    <w:rsid w:val="002D3D11"/>
    <w:rsid w:val="002D40CF"/>
    <w:rsid w:val="002D6E82"/>
    <w:rsid w:val="002D7AEC"/>
    <w:rsid w:val="002E1935"/>
    <w:rsid w:val="002E1AA5"/>
    <w:rsid w:val="002E317A"/>
    <w:rsid w:val="002E35AA"/>
    <w:rsid w:val="002E395C"/>
    <w:rsid w:val="002E3C4D"/>
    <w:rsid w:val="002F0712"/>
    <w:rsid w:val="002F3ED0"/>
    <w:rsid w:val="002F4415"/>
    <w:rsid w:val="002F4716"/>
    <w:rsid w:val="002F6120"/>
    <w:rsid w:val="003015D9"/>
    <w:rsid w:val="00303685"/>
    <w:rsid w:val="00305A75"/>
    <w:rsid w:val="00305F57"/>
    <w:rsid w:val="00306DA5"/>
    <w:rsid w:val="00312DBA"/>
    <w:rsid w:val="00314718"/>
    <w:rsid w:val="00317888"/>
    <w:rsid w:val="003211D5"/>
    <w:rsid w:val="00321254"/>
    <w:rsid w:val="003241D1"/>
    <w:rsid w:val="00326029"/>
    <w:rsid w:val="003311A4"/>
    <w:rsid w:val="00334364"/>
    <w:rsid w:val="003372FB"/>
    <w:rsid w:val="00337BB8"/>
    <w:rsid w:val="00340A56"/>
    <w:rsid w:val="0034543B"/>
    <w:rsid w:val="00345505"/>
    <w:rsid w:val="003466AE"/>
    <w:rsid w:val="0035349A"/>
    <w:rsid w:val="0035407A"/>
    <w:rsid w:val="003548C6"/>
    <w:rsid w:val="003575ED"/>
    <w:rsid w:val="00362CE8"/>
    <w:rsid w:val="00364B10"/>
    <w:rsid w:val="00366574"/>
    <w:rsid w:val="003668D4"/>
    <w:rsid w:val="00367A75"/>
    <w:rsid w:val="00371BB1"/>
    <w:rsid w:val="00371F1C"/>
    <w:rsid w:val="003737DE"/>
    <w:rsid w:val="00374E3C"/>
    <w:rsid w:val="00375F4F"/>
    <w:rsid w:val="00376ADF"/>
    <w:rsid w:val="00377BFF"/>
    <w:rsid w:val="0038273C"/>
    <w:rsid w:val="0038607C"/>
    <w:rsid w:val="00387128"/>
    <w:rsid w:val="00391423"/>
    <w:rsid w:val="003917FD"/>
    <w:rsid w:val="003931FB"/>
    <w:rsid w:val="0039350F"/>
    <w:rsid w:val="00393945"/>
    <w:rsid w:val="00393F8B"/>
    <w:rsid w:val="0039434B"/>
    <w:rsid w:val="00394B2F"/>
    <w:rsid w:val="003950A8"/>
    <w:rsid w:val="003953E9"/>
    <w:rsid w:val="00397654"/>
    <w:rsid w:val="00397F7F"/>
    <w:rsid w:val="003A1C14"/>
    <w:rsid w:val="003A259F"/>
    <w:rsid w:val="003A2B4A"/>
    <w:rsid w:val="003A3B79"/>
    <w:rsid w:val="003A45FB"/>
    <w:rsid w:val="003A7A27"/>
    <w:rsid w:val="003B0D89"/>
    <w:rsid w:val="003B2747"/>
    <w:rsid w:val="003B32DB"/>
    <w:rsid w:val="003B3A44"/>
    <w:rsid w:val="003B4334"/>
    <w:rsid w:val="003B4503"/>
    <w:rsid w:val="003B598A"/>
    <w:rsid w:val="003C2C0C"/>
    <w:rsid w:val="003C6272"/>
    <w:rsid w:val="003C64BE"/>
    <w:rsid w:val="003C6BB1"/>
    <w:rsid w:val="003C798F"/>
    <w:rsid w:val="003D0298"/>
    <w:rsid w:val="003D4028"/>
    <w:rsid w:val="003D4856"/>
    <w:rsid w:val="003D75EC"/>
    <w:rsid w:val="003E54D9"/>
    <w:rsid w:val="003E6DF8"/>
    <w:rsid w:val="003E6F70"/>
    <w:rsid w:val="003E7772"/>
    <w:rsid w:val="003F1E3D"/>
    <w:rsid w:val="003F3EA4"/>
    <w:rsid w:val="003F5E49"/>
    <w:rsid w:val="003F60E1"/>
    <w:rsid w:val="00400C0E"/>
    <w:rsid w:val="004014C1"/>
    <w:rsid w:val="004020CA"/>
    <w:rsid w:val="00405FAF"/>
    <w:rsid w:val="0041010C"/>
    <w:rsid w:val="004118C3"/>
    <w:rsid w:val="00413B29"/>
    <w:rsid w:val="00414E66"/>
    <w:rsid w:val="00416326"/>
    <w:rsid w:val="0041722F"/>
    <w:rsid w:val="00417647"/>
    <w:rsid w:val="0042176A"/>
    <w:rsid w:val="004221D9"/>
    <w:rsid w:val="004239AE"/>
    <w:rsid w:val="004248B6"/>
    <w:rsid w:val="00425B1F"/>
    <w:rsid w:val="00426019"/>
    <w:rsid w:val="00426D5D"/>
    <w:rsid w:val="00431A8E"/>
    <w:rsid w:val="004333A6"/>
    <w:rsid w:val="00433FF1"/>
    <w:rsid w:val="0043484A"/>
    <w:rsid w:val="0043496B"/>
    <w:rsid w:val="00436670"/>
    <w:rsid w:val="0043711B"/>
    <w:rsid w:val="00440C38"/>
    <w:rsid w:val="004414EF"/>
    <w:rsid w:val="00441BC1"/>
    <w:rsid w:val="00442748"/>
    <w:rsid w:val="004434DA"/>
    <w:rsid w:val="00444803"/>
    <w:rsid w:val="00446BC8"/>
    <w:rsid w:val="00447200"/>
    <w:rsid w:val="00450835"/>
    <w:rsid w:val="0045216A"/>
    <w:rsid w:val="0045219B"/>
    <w:rsid w:val="0045492F"/>
    <w:rsid w:val="0045516D"/>
    <w:rsid w:val="004551F6"/>
    <w:rsid w:val="004564EA"/>
    <w:rsid w:val="004570FA"/>
    <w:rsid w:val="00457770"/>
    <w:rsid w:val="00460D66"/>
    <w:rsid w:val="00461126"/>
    <w:rsid w:val="00461B18"/>
    <w:rsid w:val="0046292D"/>
    <w:rsid w:val="004642B2"/>
    <w:rsid w:val="0046652B"/>
    <w:rsid w:val="0046720A"/>
    <w:rsid w:val="00471B2E"/>
    <w:rsid w:val="0047430D"/>
    <w:rsid w:val="0047534B"/>
    <w:rsid w:val="00476EB8"/>
    <w:rsid w:val="00484120"/>
    <w:rsid w:val="0048474B"/>
    <w:rsid w:val="0048586F"/>
    <w:rsid w:val="00485F59"/>
    <w:rsid w:val="00486955"/>
    <w:rsid w:val="004874D2"/>
    <w:rsid w:val="00490491"/>
    <w:rsid w:val="00493A06"/>
    <w:rsid w:val="0049594B"/>
    <w:rsid w:val="004A2B6E"/>
    <w:rsid w:val="004B05C5"/>
    <w:rsid w:val="004B09E0"/>
    <w:rsid w:val="004B2456"/>
    <w:rsid w:val="004B5D20"/>
    <w:rsid w:val="004B7F0D"/>
    <w:rsid w:val="004C0EA5"/>
    <w:rsid w:val="004C299A"/>
    <w:rsid w:val="004C321E"/>
    <w:rsid w:val="004C364B"/>
    <w:rsid w:val="004D0A72"/>
    <w:rsid w:val="004D13AD"/>
    <w:rsid w:val="004D200F"/>
    <w:rsid w:val="004D403C"/>
    <w:rsid w:val="004D6CF1"/>
    <w:rsid w:val="004D76E6"/>
    <w:rsid w:val="004E1405"/>
    <w:rsid w:val="004E28CF"/>
    <w:rsid w:val="004E3ED7"/>
    <w:rsid w:val="004E77F1"/>
    <w:rsid w:val="004E7940"/>
    <w:rsid w:val="004E7D2E"/>
    <w:rsid w:val="004F3ACA"/>
    <w:rsid w:val="004F595B"/>
    <w:rsid w:val="00502D25"/>
    <w:rsid w:val="0050358F"/>
    <w:rsid w:val="00505A84"/>
    <w:rsid w:val="00505CD0"/>
    <w:rsid w:val="00506F6D"/>
    <w:rsid w:val="005104B2"/>
    <w:rsid w:val="00511EA9"/>
    <w:rsid w:val="00512FC5"/>
    <w:rsid w:val="00513EF0"/>
    <w:rsid w:val="00514841"/>
    <w:rsid w:val="00516BDF"/>
    <w:rsid w:val="00520CC6"/>
    <w:rsid w:val="00522F43"/>
    <w:rsid w:val="00523DFF"/>
    <w:rsid w:val="00525126"/>
    <w:rsid w:val="0052601D"/>
    <w:rsid w:val="00526802"/>
    <w:rsid w:val="00527246"/>
    <w:rsid w:val="005279CA"/>
    <w:rsid w:val="00531C56"/>
    <w:rsid w:val="0053217A"/>
    <w:rsid w:val="0053355B"/>
    <w:rsid w:val="00533F4F"/>
    <w:rsid w:val="00536565"/>
    <w:rsid w:val="005372C4"/>
    <w:rsid w:val="005373D0"/>
    <w:rsid w:val="005376D5"/>
    <w:rsid w:val="005404AA"/>
    <w:rsid w:val="00540A35"/>
    <w:rsid w:val="00541E16"/>
    <w:rsid w:val="00542552"/>
    <w:rsid w:val="00545DF1"/>
    <w:rsid w:val="00550EDD"/>
    <w:rsid w:val="00550F67"/>
    <w:rsid w:val="00553361"/>
    <w:rsid w:val="00553A6C"/>
    <w:rsid w:val="00553C0F"/>
    <w:rsid w:val="0055550A"/>
    <w:rsid w:val="00560479"/>
    <w:rsid w:val="00562DD4"/>
    <w:rsid w:val="0056325E"/>
    <w:rsid w:val="00564AC8"/>
    <w:rsid w:val="005656C7"/>
    <w:rsid w:val="00565702"/>
    <w:rsid w:val="005659C8"/>
    <w:rsid w:val="00565C3D"/>
    <w:rsid w:val="00566F3E"/>
    <w:rsid w:val="0057352B"/>
    <w:rsid w:val="0057479D"/>
    <w:rsid w:val="00575985"/>
    <w:rsid w:val="00575BF8"/>
    <w:rsid w:val="00576197"/>
    <w:rsid w:val="00576DCC"/>
    <w:rsid w:val="0058006A"/>
    <w:rsid w:val="00580DC9"/>
    <w:rsid w:val="00581433"/>
    <w:rsid w:val="00581755"/>
    <w:rsid w:val="00582BB2"/>
    <w:rsid w:val="00582FBF"/>
    <w:rsid w:val="00587A54"/>
    <w:rsid w:val="00590C1B"/>
    <w:rsid w:val="00592595"/>
    <w:rsid w:val="00593EEC"/>
    <w:rsid w:val="00595BB3"/>
    <w:rsid w:val="00596171"/>
    <w:rsid w:val="005962C8"/>
    <w:rsid w:val="00596C5A"/>
    <w:rsid w:val="005A1B22"/>
    <w:rsid w:val="005A50E0"/>
    <w:rsid w:val="005A7AC4"/>
    <w:rsid w:val="005B000D"/>
    <w:rsid w:val="005B1263"/>
    <w:rsid w:val="005B1B9D"/>
    <w:rsid w:val="005B4A64"/>
    <w:rsid w:val="005B7667"/>
    <w:rsid w:val="005C0DBE"/>
    <w:rsid w:val="005C2631"/>
    <w:rsid w:val="005C4077"/>
    <w:rsid w:val="005C4F7E"/>
    <w:rsid w:val="005C74B8"/>
    <w:rsid w:val="005D13AE"/>
    <w:rsid w:val="005D5E47"/>
    <w:rsid w:val="005D70C3"/>
    <w:rsid w:val="005D72A9"/>
    <w:rsid w:val="005D77A4"/>
    <w:rsid w:val="005E03F5"/>
    <w:rsid w:val="005E1961"/>
    <w:rsid w:val="005E1F9D"/>
    <w:rsid w:val="005E21DE"/>
    <w:rsid w:val="005E23FA"/>
    <w:rsid w:val="005E2786"/>
    <w:rsid w:val="005E3C94"/>
    <w:rsid w:val="005E4AF6"/>
    <w:rsid w:val="005E5D2E"/>
    <w:rsid w:val="005F1A14"/>
    <w:rsid w:val="005F3F63"/>
    <w:rsid w:val="005F6331"/>
    <w:rsid w:val="005F7490"/>
    <w:rsid w:val="005F7559"/>
    <w:rsid w:val="00600464"/>
    <w:rsid w:val="006026B0"/>
    <w:rsid w:val="00603D13"/>
    <w:rsid w:val="0060450C"/>
    <w:rsid w:val="006047A5"/>
    <w:rsid w:val="00607299"/>
    <w:rsid w:val="006119BE"/>
    <w:rsid w:val="00613613"/>
    <w:rsid w:val="00621B91"/>
    <w:rsid w:val="00622543"/>
    <w:rsid w:val="0062303E"/>
    <w:rsid w:val="006232A9"/>
    <w:rsid w:val="006244B3"/>
    <w:rsid w:val="006269CC"/>
    <w:rsid w:val="00626DEA"/>
    <w:rsid w:val="0063077B"/>
    <w:rsid w:val="00635408"/>
    <w:rsid w:val="00636423"/>
    <w:rsid w:val="00637451"/>
    <w:rsid w:val="00637E70"/>
    <w:rsid w:val="0064187B"/>
    <w:rsid w:val="00645933"/>
    <w:rsid w:val="00645D7C"/>
    <w:rsid w:val="00646B69"/>
    <w:rsid w:val="00647394"/>
    <w:rsid w:val="006504A8"/>
    <w:rsid w:val="00651933"/>
    <w:rsid w:val="00652AC2"/>
    <w:rsid w:val="006554F8"/>
    <w:rsid w:val="00655A53"/>
    <w:rsid w:val="0066099B"/>
    <w:rsid w:val="0066125A"/>
    <w:rsid w:val="00662B72"/>
    <w:rsid w:val="006633F0"/>
    <w:rsid w:val="00664E09"/>
    <w:rsid w:val="00665715"/>
    <w:rsid w:val="00665BB6"/>
    <w:rsid w:val="00667B48"/>
    <w:rsid w:val="00673D24"/>
    <w:rsid w:val="006751CE"/>
    <w:rsid w:val="006752E8"/>
    <w:rsid w:val="00675EDE"/>
    <w:rsid w:val="006771F1"/>
    <w:rsid w:val="00682441"/>
    <w:rsid w:val="006827E3"/>
    <w:rsid w:val="00682EB2"/>
    <w:rsid w:val="00682F2C"/>
    <w:rsid w:val="00684D91"/>
    <w:rsid w:val="00691054"/>
    <w:rsid w:val="00692170"/>
    <w:rsid w:val="0069243C"/>
    <w:rsid w:val="0069328E"/>
    <w:rsid w:val="00694324"/>
    <w:rsid w:val="006950EA"/>
    <w:rsid w:val="00697EF5"/>
    <w:rsid w:val="006A0D7B"/>
    <w:rsid w:val="006A2DE2"/>
    <w:rsid w:val="006A2F93"/>
    <w:rsid w:val="006A3181"/>
    <w:rsid w:val="006A3413"/>
    <w:rsid w:val="006A3AC0"/>
    <w:rsid w:val="006A4D40"/>
    <w:rsid w:val="006A5E5F"/>
    <w:rsid w:val="006A75CC"/>
    <w:rsid w:val="006A7E0F"/>
    <w:rsid w:val="006B12E7"/>
    <w:rsid w:val="006B389F"/>
    <w:rsid w:val="006B416A"/>
    <w:rsid w:val="006B43BB"/>
    <w:rsid w:val="006B5FF8"/>
    <w:rsid w:val="006B66F1"/>
    <w:rsid w:val="006B6B73"/>
    <w:rsid w:val="006B71DC"/>
    <w:rsid w:val="006C048F"/>
    <w:rsid w:val="006C0E0A"/>
    <w:rsid w:val="006C14FA"/>
    <w:rsid w:val="006C15E0"/>
    <w:rsid w:val="006C4E74"/>
    <w:rsid w:val="006D00C3"/>
    <w:rsid w:val="006D079D"/>
    <w:rsid w:val="006D0D92"/>
    <w:rsid w:val="006D2F51"/>
    <w:rsid w:val="006D3A25"/>
    <w:rsid w:val="006D731F"/>
    <w:rsid w:val="006E4E0F"/>
    <w:rsid w:val="006E5761"/>
    <w:rsid w:val="006E5DA5"/>
    <w:rsid w:val="006E6BCC"/>
    <w:rsid w:val="006E76D7"/>
    <w:rsid w:val="006E7B73"/>
    <w:rsid w:val="006E7C5D"/>
    <w:rsid w:val="006F2FB2"/>
    <w:rsid w:val="006F5191"/>
    <w:rsid w:val="006F5783"/>
    <w:rsid w:val="0070292D"/>
    <w:rsid w:val="007034E4"/>
    <w:rsid w:val="007036EE"/>
    <w:rsid w:val="00705E8E"/>
    <w:rsid w:val="007107CB"/>
    <w:rsid w:val="00710C95"/>
    <w:rsid w:val="00716A0D"/>
    <w:rsid w:val="00717767"/>
    <w:rsid w:val="00720B1D"/>
    <w:rsid w:val="00721889"/>
    <w:rsid w:val="00721B8C"/>
    <w:rsid w:val="007228B9"/>
    <w:rsid w:val="00722D16"/>
    <w:rsid w:val="0072340E"/>
    <w:rsid w:val="00724AFB"/>
    <w:rsid w:val="007260D3"/>
    <w:rsid w:val="007261E9"/>
    <w:rsid w:val="00731898"/>
    <w:rsid w:val="007321A7"/>
    <w:rsid w:val="00733804"/>
    <w:rsid w:val="00735F21"/>
    <w:rsid w:val="00736C6E"/>
    <w:rsid w:val="00736DA5"/>
    <w:rsid w:val="00737163"/>
    <w:rsid w:val="007377A8"/>
    <w:rsid w:val="007408AB"/>
    <w:rsid w:val="00741D13"/>
    <w:rsid w:val="0074563F"/>
    <w:rsid w:val="00745EC7"/>
    <w:rsid w:val="00755487"/>
    <w:rsid w:val="0076069E"/>
    <w:rsid w:val="0076095A"/>
    <w:rsid w:val="0076134B"/>
    <w:rsid w:val="007634E8"/>
    <w:rsid w:val="0076383E"/>
    <w:rsid w:val="00770C26"/>
    <w:rsid w:val="00771AAD"/>
    <w:rsid w:val="0077377A"/>
    <w:rsid w:val="007743A8"/>
    <w:rsid w:val="007754E8"/>
    <w:rsid w:val="00776D24"/>
    <w:rsid w:val="00777C77"/>
    <w:rsid w:val="00782D10"/>
    <w:rsid w:val="007831BE"/>
    <w:rsid w:val="0078350B"/>
    <w:rsid w:val="00783BB6"/>
    <w:rsid w:val="00786075"/>
    <w:rsid w:val="007879F1"/>
    <w:rsid w:val="00787E40"/>
    <w:rsid w:val="00787E95"/>
    <w:rsid w:val="00790B1B"/>
    <w:rsid w:val="00790CAD"/>
    <w:rsid w:val="00791E51"/>
    <w:rsid w:val="00792BD0"/>
    <w:rsid w:val="00795892"/>
    <w:rsid w:val="00795EAE"/>
    <w:rsid w:val="00796943"/>
    <w:rsid w:val="00796B7E"/>
    <w:rsid w:val="007A0B7B"/>
    <w:rsid w:val="007A2A11"/>
    <w:rsid w:val="007A57E0"/>
    <w:rsid w:val="007A601A"/>
    <w:rsid w:val="007A6813"/>
    <w:rsid w:val="007A695D"/>
    <w:rsid w:val="007B02A1"/>
    <w:rsid w:val="007B1846"/>
    <w:rsid w:val="007B1F7B"/>
    <w:rsid w:val="007B415C"/>
    <w:rsid w:val="007B4EF5"/>
    <w:rsid w:val="007B6E9A"/>
    <w:rsid w:val="007C09E2"/>
    <w:rsid w:val="007C1ADA"/>
    <w:rsid w:val="007C324C"/>
    <w:rsid w:val="007C36B0"/>
    <w:rsid w:val="007C478A"/>
    <w:rsid w:val="007D2513"/>
    <w:rsid w:val="007D372D"/>
    <w:rsid w:val="007D5E23"/>
    <w:rsid w:val="007E2595"/>
    <w:rsid w:val="007E311A"/>
    <w:rsid w:val="007E415A"/>
    <w:rsid w:val="007E6649"/>
    <w:rsid w:val="007F00BA"/>
    <w:rsid w:val="007F414D"/>
    <w:rsid w:val="007F60FC"/>
    <w:rsid w:val="007F739A"/>
    <w:rsid w:val="008008C3"/>
    <w:rsid w:val="008025DA"/>
    <w:rsid w:val="00803780"/>
    <w:rsid w:val="008041E7"/>
    <w:rsid w:val="008059CB"/>
    <w:rsid w:val="00807521"/>
    <w:rsid w:val="0080773E"/>
    <w:rsid w:val="00812073"/>
    <w:rsid w:val="008151C5"/>
    <w:rsid w:val="0081543F"/>
    <w:rsid w:val="00815CE1"/>
    <w:rsid w:val="00815DA6"/>
    <w:rsid w:val="00817405"/>
    <w:rsid w:val="008214BA"/>
    <w:rsid w:val="008214C2"/>
    <w:rsid w:val="0082167C"/>
    <w:rsid w:val="00823801"/>
    <w:rsid w:val="00824692"/>
    <w:rsid w:val="00824A50"/>
    <w:rsid w:val="00824BAD"/>
    <w:rsid w:val="00826230"/>
    <w:rsid w:val="0082664A"/>
    <w:rsid w:val="008300A2"/>
    <w:rsid w:val="00831493"/>
    <w:rsid w:val="00832C11"/>
    <w:rsid w:val="0083344F"/>
    <w:rsid w:val="008361A1"/>
    <w:rsid w:val="00836279"/>
    <w:rsid w:val="0084077C"/>
    <w:rsid w:val="0084086E"/>
    <w:rsid w:val="00843395"/>
    <w:rsid w:val="00843AB6"/>
    <w:rsid w:val="00846B15"/>
    <w:rsid w:val="008474B5"/>
    <w:rsid w:val="008504EA"/>
    <w:rsid w:val="00851105"/>
    <w:rsid w:val="00852166"/>
    <w:rsid w:val="00854703"/>
    <w:rsid w:val="00857D6C"/>
    <w:rsid w:val="008614F0"/>
    <w:rsid w:val="00861700"/>
    <w:rsid w:val="008634F9"/>
    <w:rsid w:val="00865605"/>
    <w:rsid w:val="00867CF5"/>
    <w:rsid w:val="00870724"/>
    <w:rsid w:val="00870DC6"/>
    <w:rsid w:val="00870EB4"/>
    <w:rsid w:val="00871576"/>
    <w:rsid w:val="00876088"/>
    <w:rsid w:val="00876096"/>
    <w:rsid w:val="00880B5A"/>
    <w:rsid w:val="008813DE"/>
    <w:rsid w:val="008816DA"/>
    <w:rsid w:val="00881AF6"/>
    <w:rsid w:val="00882073"/>
    <w:rsid w:val="00884268"/>
    <w:rsid w:val="00885F34"/>
    <w:rsid w:val="00885F5B"/>
    <w:rsid w:val="00890EBC"/>
    <w:rsid w:val="00891476"/>
    <w:rsid w:val="00894BB0"/>
    <w:rsid w:val="00895825"/>
    <w:rsid w:val="00897F80"/>
    <w:rsid w:val="008A25E6"/>
    <w:rsid w:val="008A382E"/>
    <w:rsid w:val="008A47ED"/>
    <w:rsid w:val="008A54A4"/>
    <w:rsid w:val="008A64E5"/>
    <w:rsid w:val="008A6C47"/>
    <w:rsid w:val="008A6DB0"/>
    <w:rsid w:val="008A6E7D"/>
    <w:rsid w:val="008A6EAE"/>
    <w:rsid w:val="008A756F"/>
    <w:rsid w:val="008A7CC4"/>
    <w:rsid w:val="008B2A44"/>
    <w:rsid w:val="008B2BB3"/>
    <w:rsid w:val="008B3191"/>
    <w:rsid w:val="008B5120"/>
    <w:rsid w:val="008B5494"/>
    <w:rsid w:val="008B7880"/>
    <w:rsid w:val="008C0A47"/>
    <w:rsid w:val="008C0ED7"/>
    <w:rsid w:val="008C149A"/>
    <w:rsid w:val="008C2D1C"/>
    <w:rsid w:val="008C3E7C"/>
    <w:rsid w:val="008C500F"/>
    <w:rsid w:val="008C5AA0"/>
    <w:rsid w:val="008C6BFF"/>
    <w:rsid w:val="008C6C13"/>
    <w:rsid w:val="008D12EF"/>
    <w:rsid w:val="008D1AF3"/>
    <w:rsid w:val="008D43C6"/>
    <w:rsid w:val="008D6276"/>
    <w:rsid w:val="008D77A0"/>
    <w:rsid w:val="008E39CB"/>
    <w:rsid w:val="008E65C9"/>
    <w:rsid w:val="008E66AE"/>
    <w:rsid w:val="008E7012"/>
    <w:rsid w:val="008E7289"/>
    <w:rsid w:val="008F0E32"/>
    <w:rsid w:val="008F2FFC"/>
    <w:rsid w:val="008F4F09"/>
    <w:rsid w:val="008F5B74"/>
    <w:rsid w:val="009006F8"/>
    <w:rsid w:val="00900BA9"/>
    <w:rsid w:val="00900C7C"/>
    <w:rsid w:val="00902035"/>
    <w:rsid w:val="0090366C"/>
    <w:rsid w:val="00904F52"/>
    <w:rsid w:val="009068DF"/>
    <w:rsid w:val="009069FF"/>
    <w:rsid w:val="00906A9C"/>
    <w:rsid w:val="00906D2E"/>
    <w:rsid w:val="00907D72"/>
    <w:rsid w:val="009100AA"/>
    <w:rsid w:val="00911D4D"/>
    <w:rsid w:val="0091388E"/>
    <w:rsid w:val="009145D6"/>
    <w:rsid w:val="009172A2"/>
    <w:rsid w:val="0091782E"/>
    <w:rsid w:val="00922562"/>
    <w:rsid w:val="0092301E"/>
    <w:rsid w:val="00923739"/>
    <w:rsid w:val="00924D39"/>
    <w:rsid w:val="00924D78"/>
    <w:rsid w:val="00925C33"/>
    <w:rsid w:val="00925F14"/>
    <w:rsid w:val="00926A94"/>
    <w:rsid w:val="00927D9F"/>
    <w:rsid w:val="00930953"/>
    <w:rsid w:val="00933714"/>
    <w:rsid w:val="00933983"/>
    <w:rsid w:val="00934490"/>
    <w:rsid w:val="009347B5"/>
    <w:rsid w:val="00935844"/>
    <w:rsid w:val="009376B1"/>
    <w:rsid w:val="009401AA"/>
    <w:rsid w:val="00943673"/>
    <w:rsid w:val="00943BF0"/>
    <w:rsid w:val="00944AD4"/>
    <w:rsid w:val="00946079"/>
    <w:rsid w:val="009503C6"/>
    <w:rsid w:val="00952FC6"/>
    <w:rsid w:val="00954812"/>
    <w:rsid w:val="00954E49"/>
    <w:rsid w:val="00954EA1"/>
    <w:rsid w:val="009568D5"/>
    <w:rsid w:val="009611FC"/>
    <w:rsid w:val="00961A9B"/>
    <w:rsid w:val="0096366D"/>
    <w:rsid w:val="009642A7"/>
    <w:rsid w:val="00964A79"/>
    <w:rsid w:val="009660E0"/>
    <w:rsid w:val="00966C63"/>
    <w:rsid w:val="009727E1"/>
    <w:rsid w:val="009730FC"/>
    <w:rsid w:val="00977300"/>
    <w:rsid w:val="00977E53"/>
    <w:rsid w:val="00980704"/>
    <w:rsid w:val="00980A94"/>
    <w:rsid w:val="009811CC"/>
    <w:rsid w:val="009826AC"/>
    <w:rsid w:val="00983D95"/>
    <w:rsid w:val="009849AC"/>
    <w:rsid w:val="00990094"/>
    <w:rsid w:val="009948BF"/>
    <w:rsid w:val="00995119"/>
    <w:rsid w:val="0099757B"/>
    <w:rsid w:val="00997CD7"/>
    <w:rsid w:val="009A0337"/>
    <w:rsid w:val="009A2B39"/>
    <w:rsid w:val="009A3448"/>
    <w:rsid w:val="009A3DB9"/>
    <w:rsid w:val="009A490D"/>
    <w:rsid w:val="009B0C0C"/>
    <w:rsid w:val="009B13CE"/>
    <w:rsid w:val="009B1639"/>
    <w:rsid w:val="009B1B34"/>
    <w:rsid w:val="009B21B7"/>
    <w:rsid w:val="009B2FC5"/>
    <w:rsid w:val="009B4B23"/>
    <w:rsid w:val="009B4F69"/>
    <w:rsid w:val="009B61D4"/>
    <w:rsid w:val="009B67E1"/>
    <w:rsid w:val="009C0155"/>
    <w:rsid w:val="009C03FC"/>
    <w:rsid w:val="009C6E0D"/>
    <w:rsid w:val="009C6E73"/>
    <w:rsid w:val="009C7DF5"/>
    <w:rsid w:val="009D06DA"/>
    <w:rsid w:val="009D0DEC"/>
    <w:rsid w:val="009D1548"/>
    <w:rsid w:val="009D4A1F"/>
    <w:rsid w:val="009D6495"/>
    <w:rsid w:val="009D768D"/>
    <w:rsid w:val="009E11E1"/>
    <w:rsid w:val="009E43BB"/>
    <w:rsid w:val="009E5042"/>
    <w:rsid w:val="009E625A"/>
    <w:rsid w:val="009E6410"/>
    <w:rsid w:val="009E676B"/>
    <w:rsid w:val="009E6BFF"/>
    <w:rsid w:val="009E7610"/>
    <w:rsid w:val="009E76A1"/>
    <w:rsid w:val="009F0F86"/>
    <w:rsid w:val="009F319C"/>
    <w:rsid w:val="009F34C4"/>
    <w:rsid w:val="009F44D3"/>
    <w:rsid w:val="009F469C"/>
    <w:rsid w:val="009F4900"/>
    <w:rsid w:val="009F598A"/>
    <w:rsid w:val="009F618A"/>
    <w:rsid w:val="00A002E3"/>
    <w:rsid w:val="00A020C0"/>
    <w:rsid w:val="00A03F6D"/>
    <w:rsid w:val="00A0484D"/>
    <w:rsid w:val="00A10FD6"/>
    <w:rsid w:val="00A13324"/>
    <w:rsid w:val="00A210FF"/>
    <w:rsid w:val="00A23D0A"/>
    <w:rsid w:val="00A25603"/>
    <w:rsid w:val="00A30033"/>
    <w:rsid w:val="00A31BFF"/>
    <w:rsid w:val="00A34CBB"/>
    <w:rsid w:val="00A34E50"/>
    <w:rsid w:val="00A361CA"/>
    <w:rsid w:val="00A41AF3"/>
    <w:rsid w:val="00A4372D"/>
    <w:rsid w:val="00A458B2"/>
    <w:rsid w:val="00A47174"/>
    <w:rsid w:val="00A47D3A"/>
    <w:rsid w:val="00A51882"/>
    <w:rsid w:val="00A52301"/>
    <w:rsid w:val="00A5278B"/>
    <w:rsid w:val="00A53073"/>
    <w:rsid w:val="00A5627C"/>
    <w:rsid w:val="00A60711"/>
    <w:rsid w:val="00A61CF8"/>
    <w:rsid w:val="00A70B1D"/>
    <w:rsid w:val="00A70DB4"/>
    <w:rsid w:val="00A70E33"/>
    <w:rsid w:val="00A734FE"/>
    <w:rsid w:val="00A76286"/>
    <w:rsid w:val="00A76B6E"/>
    <w:rsid w:val="00A77A45"/>
    <w:rsid w:val="00A81126"/>
    <w:rsid w:val="00A824AC"/>
    <w:rsid w:val="00A82607"/>
    <w:rsid w:val="00A83552"/>
    <w:rsid w:val="00A86D6A"/>
    <w:rsid w:val="00A872AA"/>
    <w:rsid w:val="00A87746"/>
    <w:rsid w:val="00A87ED2"/>
    <w:rsid w:val="00A9012A"/>
    <w:rsid w:val="00A91D44"/>
    <w:rsid w:val="00A91D66"/>
    <w:rsid w:val="00A948B8"/>
    <w:rsid w:val="00A94B25"/>
    <w:rsid w:val="00AA0427"/>
    <w:rsid w:val="00AA1917"/>
    <w:rsid w:val="00AA2995"/>
    <w:rsid w:val="00AA4065"/>
    <w:rsid w:val="00AB139D"/>
    <w:rsid w:val="00AB1481"/>
    <w:rsid w:val="00AB6447"/>
    <w:rsid w:val="00AC06F4"/>
    <w:rsid w:val="00AC14E6"/>
    <w:rsid w:val="00AC1527"/>
    <w:rsid w:val="00AC3098"/>
    <w:rsid w:val="00AC3988"/>
    <w:rsid w:val="00AC3BA0"/>
    <w:rsid w:val="00AC5DC7"/>
    <w:rsid w:val="00AC67E1"/>
    <w:rsid w:val="00AD001D"/>
    <w:rsid w:val="00AD1BF9"/>
    <w:rsid w:val="00AD1F34"/>
    <w:rsid w:val="00AD275A"/>
    <w:rsid w:val="00AD2EA6"/>
    <w:rsid w:val="00AD569B"/>
    <w:rsid w:val="00AD582D"/>
    <w:rsid w:val="00AD6344"/>
    <w:rsid w:val="00AD7C4B"/>
    <w:rsid w:val="00AE0099"/>
    <w:rsid w:val="00AE3C3D"/>
    <w:rsid w:val="00AE5F0F"/>
    <w:rsid w:val="00AE652C"/>
    <w:rsid w:val="00AE7321"/>
    <w:rsid w:val="00AF0864"/>
    <w:rsid w:val="00AF70B1"/>
    <w:rsid w:val="00B00ECB"/>
    <w:rsid w:val="00B01E8A"/>
    <w:rsid w:val="00B01EF1"/>
    <w:rsid w:val="00B022A6"/>
    <w:rsid w:val="00B06D56"/>
    <w:rsid w:val="00B12154"/>
    <w:rsid w:val="00B12AE9"/>
    <w:rsid w:val="00B13875"/>
    <w:rsid w:val="00B144E0"/>
    <w:rsid w:val="00B1511F"/>
    <w:rsid w:val="00B211B2"/>
    <w:rsid w:val="00B22DE7"/>
    <w:rsid w:val="00B234FF"/>
    <w:rsid w:val="00B259F8"/>
    <w:rsid w:val="00B2650C"/>
    <w:rsid w:val="00B274A1"/>
    <w:rsid w:val="00B331ED"/>
    <w:rsid w:val="00B34BAF"/>
    <w:rsid w:val="00B352CE"/>
    <w:rsid w:val="00B35670"/>
    <w:rsid w:val="00B36E79"/>
    <w:rsid w:val="00B37B11"/>
    <w:rsid w:val="00B42741"/>
    <w:rsid w:val="00B42FBA"/>
    <w:rsid w:val="00B43B40"/>
    <w:rsid w:val="00B44629"/>
    <w:rsid w:val="00B44E53"/>
    <w:rsid w:val="00B45ADE"/>
    <w:rsid w:val="00B46A5C"/>
    <w:rsid w:val="00B470C6"/>
    <w:rsid w:val="00B47D32"/>
    <w:rsid w:val="00B47E9A"/>
    <w:rsid w:val="00B50567"/>
    <w:rsid w:val="00B5086A"/>
    <w:rsid w:val="00B5123B"/>
    <w:rsid w:val="00B559F7"/>
    <w:rsid w:val="00B5654A"/>
    <w:rsid w:val="00B57A37"/>
    <w:rsid w:val="00B6148A"/>
    <w:rsid w:val="00B61E48"/>
    <w:rsid w:val="00B62353"/>
    <w:rsid w:val="00B66A43"/>
    <w:rsid w:val="00B66D38"/>
    <w:rsid w:val="00B704CD"/>
    <w:rsid w:val="00B73786"/>
    <w:rsid w:val="00B73D3F"/>
    <w:rsid w:val="00B74087"/>
    <w:rsid w:val="00B74742"/>
    <w:rsid w:val="00B75284"/>
    <w:rsid w:val="00B752F5"/>
    <w:rsid w:val="00B75733"/>
    <w:rsid w:val="00B765A2"/>
    <w:rsid w:val="00B81F63"/>
    <w:rsid w:val="00B829D1"/>
    <w:rsid w:val="00B85556"/>
    <w:rsid w:val="00B86373"/>
    <w:rsid w:val="00B86F74"/>
    <w:rsid w:val="00B90CAF"/>
    <w:rsid w:val="00B94C89"/>
    <w:rsid w:val="00B95047"/>
    <w:rsid w:val="00B96091"/>
    <w:rsid w:val="00BA1071"/>
    <w:rsid w:val="00BA2E62"/>
    <w:rsid w:val="00BA6933"/>
    <w:rsid w:val="00BA6C1B"/>
    <w:rsid w:val="00BB0A48"/>
    <w:rsid w:val="00BB314B"/>
    <w:rsid w:val="00BB33C9"/>
    <w:rsid w:val="00BB3CC0"/>
    <w:rsid w:val="00BB6F8E"/>
    <w:rsid w:val="00BC0A71"/>
    <w:rsid w:val="00BC2495"/>
    <w:rsid w:val="00BC59DD"/>
    <w:rsid w:val="00BC621B"/>
    <w:rsid w:val="00BC6B42"/>
    <w:rsid w:val="00BD34F2"/>
    <w:rsid w:val="00BD3618"/>
    <w:rsid w:val="00BD5F8A"/>
    <w:rsid w:val="00BD7B84"/>
    <w:rsid w:val="00BE02CD"/>
    <w:rsid w:val="00BE0D11"/>
    <w:rsid w:val="00BE0F07"/>
    <w:rsid w:val="00BE69B9"/>
    <w:rsid w:val="00BE6E56"/>
    <w:rsid w:val="00BF40A3"/>
    <w:rsid w:val="00BF52B4"/>
    <w:rsid w:val="00BF5FC1"/>
    <w:rsid w:val="00C001E0"/>
    <w:rsid w:val="00C03E52"/>
    <w:rsid w:val="00C04AB5"/>
    <w:rsid w:val="00C04F55"/>
    <w:rsid w:val="00C055E7"/>
    <w:rsid w:val="00C05CAC"/>
    <w:rsid w:val="00C0671F"/>
    <w:rsid w:val="00C07B28"/>
    <w:rsid w:val="00C07DB4"/>
    <w:rsid w:val="00C11F6C"/>
    <w:rsid w:val="00C132CA"/>
    <w:rsid w:val="00C13DE6"/>
    <w:rsid w:val="00C14D82"/>
    <w:rsid w:val="00C15CCB"/>
    <w:rsid w:val="00C17677"/>
    <w:rsid w:val="00C21482"/>
    <w:rsid w:val="00C216BC"/>
    <w:rsid w:val="00C22D97"/>
    <w:rsid w:val="00C2491C"/>
    <w:rsid w:val="00C25013"/>
    <w:rsid w:val="00C30CE1"/>
    <w:rsid w:val="00C356FF"/>
    <w:rsid w:val="00C36879"/>
    <w:rsid w:val="00C422BF"/>
    <w:rsid w:val="00C43298"/>
    <w:rsid w:val="00C4432B"/>
    <w:rsid w:val="00C452DC"/>
    <w:rsid w:val="00C45E48"/>
    <w:rsid w:val="00C473AA"/>
    <w:rsid w:val="00C475E6"/>
    <w:rsid w:val="00C47D3A"/>
    <w:rsid w:val="00C50E7D"/>
    <w:rsid w:val="00C51603"/>
    <w:rsid w:val="00C520EF"/>
    <w:rsid w:val="00C53AA0"/>
    <w:rsid w:val="00C549C9"/>
    <w:rsid w:val="00C5718D"/>
    <w:rsid w:val="00C60A6C"/>
    <w:rsid w:val="00C62859"/>
    <w:rsid w:val="00C632BC"/>
    <w:rsid w:val="00C647F4"/>
    <w:rsid w:val="00C64931"/>
    <w:rsid w:val="00C65F0E"/>
    <w:rsid w:val="00C66DB0"/>
    <w:rsid w:val="00C702E7"/>
    <w:rsid w:val="00C70498"/>
    <w:rsid w:val="00C70DE7"/>
    <w:rsid w:val="00C72264"/>
    <w:rsid w:val="00C74A05"/>
    <w:rsid w:val="00C758FA"/>
    <w:rsid w:val="00C770DD"/>
    <w:rsid w:val="00C82258"/>
    <w:rsid w:val="00C83374"/>
    <w:rsid w:val="00C83399"/>
    <w:rsid w:val="00C833EE"/>
    <w:rsid w:val="00C84ADD"/>
    <w:rsid w:val="00C86A30"/>
    <w:rsid w:val="00C915BD"/>
    <w:rsid w:val="00C9170A"/>
    <w:rsid w:val="00C966D3"/>
    <w:rsid w:val="00C97B35"/>
    <w:rsid w:val="00CA0138"/>
    <w:rsid w:val="00CA2065"/>
    <w:rsid w:val="00CA267F"/>
    <w:rsid w:val="00CA37F2"/>
    <w:rsid w:val="00CA66FE"/>
    <w:rsid w:val="00CA6996"/>
    <w:rsid w:val="00CA7BDD"/>
    <w:rsid w:val="00CB0911"/>
    <w:rsid w:val="00CB1303"/>
    <w:rsid w:val="00CB303A"/>
    <w:rsid w:val="00CB3EA8"/>
    <w:rsid w:val="00CB42A6"/>
    <w:rsid w:val="00CB50E1"/>
    <w:rsid w:val="00CB6160"/>
    <w:rsid w:val="00CB6295"/>
    <w:rsid w:val="00CC0FD5"/>
    <w:rsid w:val="00CC2E09"/>
    <w:rsid w:val="00CC309C"/>
    <w:rsid w:val="00CC45CE"/>
    <w:rsid w:val="00CC7BCE"/>
    <w:rsid w:val="00CD2235"/>
    <w:rsid w:val="00CD2E95"/>
    <w:rsid w:val="00CD34A3"/>
    <w:rsid w:val="00CD37FB"/>
    <w:rsid w:val="00CD4A31"/>
    <w:rsid w:val="00CD5080"/>
    <w:rsid w:val="00CD58E6"/>
    <w:rsid w:val="00CD6401"/>
    <w:rsid w:val="00CD66FD"/>
    <w:rsid w:val="00CE1184"/>
    <w:rsid w:val="00CE4BDA"/>
    <w:rsid w:val="00CE72D9"/>
    <w:rsid w:val="00CF1B6D"/>
    <w:rsid w:val="00CF297E"/>
    <w:rsid w:val="00CF2D6D"/>
    <w:rsid w:val="00CF3D51"/>
    <w:rsid w:val="00CF50AC"/>
    <w:rsid w:val="00D00046"/>
    <w:rsid w:val="00D03979"/>
    <w:rsid w:val="00D047F4"/>
    <w:rsid w:val="00D04C6F"/>
    <w:rsid w:val="00D05589"/>
    <w:rsid w:val="00D14B31"/>
    <w:rsid w:val="00D15FD9"/>
    <w:rsid w:val="00D16D04"/>
    <w:rsid w:val="00D204EC"/>
    <w:rsid w:val="00D213CE"/>
    <w:rsid w:val="00D21C23"/>
    <w:rsid w:val="00D23013"/>
    <w:rsid w:val="00D24E5D"/>
    <w:rsid w:val="00D26019"/>
    <w:rsid w:val="00D2653F"/>
    <w:rsid w:val="00D26AF5"/>
    <w:rsid w:val="00D26B24"/>
    <w:rsid w:val="00D333D2"/>
    <w:rsid w:val="00D334EE"/>
    <w:rsid w:val="00D35105"/>
    <w:rsid w:val="00D401FE"/>
    <w:rsid w:val="00D402C9"/>
    <w:rsid w:val="00D42128"/>
    <w:rsid w:val="00D42F84"/>
    <w:rsid w:val="00D443AF"/>
    <w:rsid w:val="00D4454C"/>
    <w:rsid w:val="00D45443"/>
    <w:rsid w:val="00D4581F"/>
    <w:rsid w:val="00D459DB"/>
    <w:rsid w:val="00D5001C"/>
    <w:rsid w:val="00D5009C"/>
    <w:rsid w:val="00D50FCF"/>
    <w:rsid w:val="00D52DA8"/>
    <w:rsid w:val="00D53EB2"/>
    <w:rsid w:val="00D550E0"/>
    <w:rsid w:val="00D56047"/>
    <w:rsid w:val="00D60C41"/>
    <w:rsid w:val="00D60C78"/>
    <w:rsid w:val="00D61A44"/>
    <w:rsid w:val="00D6795C"/>
    <w:rsid w:val="00D72CDA"/>
    <w:rsid w:val="00D735CE"/>
    <w:rsid w:val="00D73FDB"/>
    <w:rsid w:val="00D7567D"/>
    <w:rsid w:val="00D757CD"/>
    <w:rsid w:val="00D767C9"/>
    <w:rsid w:val="00D80378"/>
    <w:rsid w:val="00D82465"/>
    <w:rsid w:val="00D86162"/>
    <w:rsid w:val="00D867FC"/>
    <w:rsid w:val="00D86FA9"/>
    <w:rsid w:val="00D8727A"/>
    <w:rsid w:val="00D90525"/>
    <w:rsid w:val="00D912AD"/>
    <w:rsid w:val="00D948C8"/>
    <w:rsid w:val="00DA0EBD"/>
    <w:rsid w:val="00DA2003"/>
    <w:rsid w:val="00DA4682"/>
    <w:rsid w:val="00DA5AD6"/>
    <w:rsid w:val="00DA5CCD"/>
    <w:rsid w:val="00DB0469"/>
    <w:rsid w:val="00DB1AE5"/>
    <w:rsid w:val="00DB1FC1"/>
    <w:rsid w:val="00DB2CA7"/>
    <w:rsid w:val="00DB33D0"/>
    <w:rsid w:val="00DB3F2E"/>
    <w:rsid w:val="00DB59CB"/>
    <w:rsid w:val="00DC0C9D"/>
    <w:rsid w:val="00DC0E65"/>
    <w:rsid w:val="00DC1E4A"/>
    <w:rsid w:val="00DC3908"/>
    <w:rsid w:val="00DC6521"/>
    <w:rsid w:val="00DC7A50"/>
    <w:rsid w:val="00DD07AC"/>
    <w:rsid w:val="00DD0850"/>
    <w:rsid w:val="00DD1176"/>
    <w:rsid w:val="00DD5ED6"/>
    <w:rsid w:val="00DD7988"/>
    <w:rsid w:val="00DE0F92"/>
    <w:rsid w:val="00DE1769"/>
    <w:rsid w:val="00DE3515"/>
    <w:rsid w:val="00DE5520"/>
    <w:rsid w:val="00DE7E70"/>
    <w:rsid w:val="00DF023D"/>
    <w:rsid w:val="00DF0543"/>
    <w:rsid w:val="00DF1B9A"/>
    <w:rsid w:val="00DF2DBE"/>
    <w:rsid w:val="00DF30D6"/>
    <w:rsid w:val="00DF40CD"/>
    <w:rsid w:val="00DF4244"/>
    <w:rsid w:val="00DF4D97"/>
    <w:rsid w:val="00DF5AA8"/>
    <w:rsid w:val="00DF73C2"/>
    <w:rsid w:val="00DF78D0"/>
    <w:rsid w:val="00E03080"/>
    <w:rsid w:val="00E03437"/>
    <w:rsid w:val="00E055C2"/>
    <w:rsid w:val="00E061EA"/>
    <w:rsid w:val="00E06F53"/>
    <w:rsid w:val="00E07FE7"/>
    <w:rsid w:val="00E1231A"/>
    <w:rsid w:val="00E12A5C"/>
    <w:rsid w:val="00E1411D"/>
    <w:rsid w:val="00E15DEA"/>
    <w:rsid w:val="00E16240"/>
    <w:rsid w:val="00E16DF6"/>
    <w:rsid w:val="00E26F3A"/>
    <w:rsid w:val="00E31010"/>
    <w:rsid w:val="00E33AA8"/>
    <w:rsid w:val="00E3546F"/>
    <w:rsid w:val="00E37910"/>
    <w:rsid w:val="00E40663"/>
    <w:rsid w:val="00E40ECC"/>
    <w:rsid w:val="00E4236C"/>
    <w:rsid w:val="00E42E59"/>
    <w:rsid w:val="00E461B3"/>
    <w:rsid w:val="00E465B0"/>
    <w:rsid w:val="00E47FE4"/>
    <w:rsid w:val="00E53EE6"/>
    <w:rsid w:val="00E54929"/>
    <w:rsid w:val="00E54ECB"/>
    <w:rsid w:val="00E57BAA"/>
    <w:rsid w:val="00E60094"/>
    <w:rsid w:val="00E612FB"/>
    <w:rsid w:val="00E620FA"/>
    <w:rsid w:val="00E62428"/>
    <w:rsid w:val="00E62A09"/>
    <w:rsid w:val="00E62A4B"/>
    <w:rsid w:val="00E630FC"/>
    <w:rsid w:val="00E660D1"/>
    <w:rsid w:val="00E67309"/>
    <w:rsid w:val="00E707CE"/>
    <w:rsid w:val="00E71E63"/>
    <w:rsid w:val="00E72320"/>
    <w:rsid w:val="00E72B49"/>
    <w:rsid w:val="00E730B5"/>
    <w:rsid w:val="00E73582"/>
    <w:rsid w:val="00E73EFC"/>
    <w:rsid w:val="00E75DC1"/>
    <w:rsid w:val="00E8021C"/>
    <w:rsid w:val="00E80277"/>
    <w:rsid w:val="00E8069D"/>
    <w:rsid w:val="00E81321"/>
    <w:rsid w:val="00E829A2"/>
    <w:rsid w:val="00E82BD3"/>
    <w:rsid w:val="00E833DF"/>
    <w:rsid w:val="00E83D00"/>
    <w:rsid w:val="00E84DF0"/>
    <w:rsid w:val="00E8502F"/>
    <w:rsid w:val="00E86848"/>
    <w:rsid w:val="00E91467"/>
    <w:rsid w:val="00E92803"/>
    <w:rsid w:val="00E92BF9"/>
    <w:rsid w:val="00E92F2F"/>
    <w:rsid w:val="00E931E4"/>
    <w:rsid w:val="00E9689B"/>
    <w:rsid w:val="00E96A54"/>
    <w:rsid w:val="00E96F9A"/>
    <w:rsid w:val="00EA23A6"/>
    <w:rsid w:val="00EA3D5C"/>
    <w:rsid w:val="00EA4CF1"/>
    <w:rsid w:val="00EB1395"/>
    <w:rsid w:val="00EB1A08"/>
    <w:rsid w:val="00EB1BC1"/>
    <w:rsid w:val="00EB1ECB"/>
    <w:rsid w:val="00EB1FEB"/>
    <w:rsid w:val="00EB2E8C"/>
    <w:rsid w:val="00EB3A2B"/>
    <w:rsid w:val="00EB412B"/>
    <w:rsid w:val="00EB62DF"/>
    <w:rsid w:val="00EB65BE"/>
    <w:rsid w:val="00EB7816"/>
    <w:rsid w:val="00EC094F"/>
    <w:rsid w:val="00EC23B3"/>
    <w:rsid w:val="00EC26D2"/>
    <w:rsid w:val="00EC2B85"/>
    <w:rsid w:val="00EC35A5"/>
    <w:rsid w:val="00EC383F"/>
    <w:rsid w:val="00EC452F"/>
    <w:rsid w:val="00ED00A2"/>
    <w:rsid w:val="00ED1049"/>
    <w:rsid w:val="00ED17E0"/>
    <w:rsid w:val="00ED2F8A"/>
    <w:rsid w:val="00ED5291"/>
    <w:rsid w:val="00ED67EC"/>
    <w:rsid w:val="00ED759B"/>
    <w:rsid w:val="00EE0CAA"/>
    <w:rsid w:val="00EE139B"/>
    <w:rsid w:val="00EF0A0C"/>
    <w:rsid w:val="00EF1A10"/>
    <w:rsid w:val="00EF42C2"/>
    <w:rsid w:val="00EF60F7"/>
    <w:rsid w:val="00EF74BE"/>
    <w:rsid w:val="00EF7904"/>
    <w:rsid w:val="00F002A1"/>
    <w:rsid w:val="00F00764"/>
    <w:rsid w:val="00F01E88"/>
    <w:rsid w:val="00F0289F"/>
    <w:rsid w:val="00F06C2D"/>
    <w:rsid w:val="00F102B9"/>
    <w:rsid w:val="00F110EB"/>
    <w:rsid w:val="00F111F4"/>
    <w:rsid w:val="00F15595"/>
    <w:rsid w:val="00F15789"/>
    <w:rsid w:val="00F15CCF"/>
    <w:rsid w:val="00F16360"/>
    <w:rsid w:val="00F1758D"/>
    <w:rsid w:val="00F17A32"/>
    <w:rsid w:val="00F23824"/>
    <w:rsid w:val="00F23F49"/>
    <w:rsid w:val="00F27E2B"/>
    <w:rsid w:val="00F302BC"/>
    <w:rsid w:val="00F3133D"/>
    <w:rsid w:val="00F32C89"/>
    <w:rsid w:val="00F3529F"/>
    <w:rsid w:val="00F367AD"/>
    <w:rsid w:val="00F368A1"/>
    <w:rsid w:val="00F3695E"/>
    <w:rsid w:val="00F36F30"/>
    <w:rsid w:val="00F37D51"/>
    <w:rsid w:val="00F40162"/>
    <w:rsid w:val="00F4281D"/>
    <w:rsid w:val="00F531FF"/>
    <w:rsid w:val="00F5686D"/>
    <w:rsid w:val="00F575BC"/>
    <w:rsid w:val="00F60CD7"/>
    <w:rsid w:val="00F61861"/>
    <w:rsid w:val="00F6217D"/>
    <w:rsid w:val="00F62C45"/>
    <w:rsid w:val="00F6692B"/>
    <w:rsid w:val="00F71146"/>
    <w:rsid w:val="00F732F4"/>
    <w:rsid w:val="00F735CE"/>
    <w:rsid w:val="00F73AEE"/>
    <w:rsid w:val="00F73FD3"/>
    <w:rsid w:val="00F740D5"/>
    <w:rsid w:val="00F767C9"/>
    <w:rsid w:val="00F76845"/>
    <w:rsid w:val="00F77EDB"/>
    <w:rsid w:val="00F80D06"/>
    <w:rsid w:val="00F82B70"/>
    <w:rsid w:val="00F84D5D"/>
    <w:rsid w:val="00F85FB2"/>
    <w:rsid w:val="00F9188C"/>
    <w:rsid w:val="00F9434B"/>
    <w:rsid w:val="00FA0075"/>
    <w:rsid w:val="00FA064A"/>
    <w:rsid w:val="00FA12DA"/>
    <w:rsid w:val="00FA1C73"/>
    <w:rsid w:val="00FA26A5"/>
    <w:rsid w:val="00FA3AEF"/>
    <w:rsid w:val="00FA3DD2"/>
    <w:rsid w:val="00FA471A"/>
    <w:rsid w:val="00FB09E8"/>
    <w:rsid w:val="00FB19A1"/>
    <w:rsid w:val="00FB3C65"/>
    <w:rsid w:val="00FB4332"/>
    <w:rsid w:val="00FB47DE"/>
    <w:rsid w:val="00FB4D03"/>
    <w:rsid w:val="00FC113C"/>
    <w:rsid w:val="00FC254A"/>
    <w:rsid w:val="00FC3103"/>
    <w:rsid w:val="00FC44B1"/>
    <w:rsid w:val="00FD0F6C"/>
    <w:rsid w:val="00FD3EF6"/>
    <w:rsid w:val="00FD5567"/>
    <w:rsid w:val="00FD61B9"/>
    <w:rsid w:val="00FD6873"/>
    <w:rsid w:val="00FE2490"/>
    <w:rsid w:val="00FE264D"/>
    <w:rsid w:val="00FE2BA4"/>
    <w:rsid w:val="00FE365D"/>
    <w:rsid w:val="00FE6409"/>
    <w:rsid w:val="00FE774D"/>
    <w:rsid w:val="00FF0956"/>
    <w:rsid w:val="00FF0B20"/>
    <w:rsid w:val="00FF3932"/>
    <w:rsid w:val="00FF3E32"/>
    <w:rsid w:val="00FF3FF3"/>
    <w:rsid w:val="00FF6F3C"/>
    <w:rsid w:val="00FF73BF"/>
    <w:rsid w:val="00FF7692"/>
    <w:rsid w:val="01C5D556"/>
    <w:rsid w:val="02D01788"/>
    <w:rsid w:val="036541EA"/>
    <w:rsid w:val="03A9CA8C"/>
    <w:rsid w:val="03B4F5DA"/>
    <w:rsid w:val="03D27F42"/>
    <w:rsid w:val="042767FD"/>
    <w:rsid w:val="04C5672B"/>
    <w:rsid w:val="06E1995B"/>
    <w:rsid w:val="07CD6066"/>
    <w:rsid w:val="07FD6F4A"/>
    <w:rsid w:val="0820E5C7"/>
    <w:rsid w:val="0B3F5286"/>
    <w:rsid w:val="0E18220E"/>
    <w:rsid w:val="0FFD7065"/>
    <w:rsid w:val="107DA8FD"/>
    <w:rsid w:val="108ADC42"/>
    <w:rsid w:val="115B8593"/>
    <w:rsid w:val="11699EF1"/>
    <w:rsid w:val="11A03EEE"/>
    <w:rsid w:val="1218438E"/>
    <w:rsid w:val="12EDB70C"/>
    <w:rsid w:val="13380C92"/>
    <w:rsid w:val="133FD51C"/>
    <w:rsid w:val="1541EB61"/>
    <w:rsid w:val="1590C8B7"/>
    <w:rsid w:val="1610535A"/>
    <w:rsid w:val="1619416E"/>
    <w:rsid w:val="17AD75D8"/>
    <w:rsid w:val="17CDA858"/>
    <w:rsid w:val="17D3AF4E"/>
    <w:rsid w:val="189AD5E0"/>
    <w:rsid w:val="18A838AA"/>
    <w:rsid w:val="18B74641"/>
    <w:rsid w:val="18CC2E15"/>
    <w:rsid w:val="1909B19A"/>
    <w:rsid w:val="19260FB1"/>
    <w:rsid w:val="1BB43105"/>
    <w:rsid w:val="1BEEB621"/>
    <w:rsid w:val="1D6C870E"/>
    <w:rsid w:val="1DCCF5B9"/>
    <w:rsid w:val="1EB16426"/>
    <w:rsid w:val="1F18EB2C"/>
    <w:rsid w:val="1F63A8BA"/>
    <w:rsid w:val="20215C6D"/>
    <w:rsid w:val="211D8210"/>
    <w:rsid w:val="21E6CDB5"/>
    <w:rsid w:val="2243DC3F"/>
    <w:rsid w:val="2275630A"/>
    <w:rsid w:val="23B1D80E"/>
    <w:rsid w:val="23EA2446"/>
    <w:rsid w:val="24DD3563"/>
    <w:rsid w:val="2644CBD7"/>
    <w:rsid w:val="26EAC378"/>
    <w:rsid w:val="26FD16C2"/>
    <w:rsid w:val="27640FBA"/>
    <w:rsid w:val="285B0E93"/>
    <w:rsid w:val="2869F8D1"/>
    <w:rsid w:val="286AED4F"/>
    <w:rsid w:val="28A6A1AB"/>
    <w:rsid w:val="2953C435"/>
    <w:rsid w:val="29821B98"/>
    <w:rsid w:val="29B24DDB"/>
    <w:rsid w:val="29CCF9FC"/>
    <w:rsid w:val="29FF9F22"/>
    <w:rsid w:val="2A251D93"/>
    <w:rsid w:val="2B386B4C"/>
    <w:rsid w:val="2B8C6AD5"/>
    <w:rsid w:val="2C02D7C8"/>
    <w:rsid w:val="2CB4E43D"/>
    <w:rsid w:val="2D3FFDBD"/>
    <w:rsid w:val="2D56DB6A"/>
    <w:rsid w:val="2D6C3408"/>
    <w:rsid w:val="2E5C4540"/>
    <w:rsid w:val="2FC44E58"/>
    <w:rsid w:val="2FDC98A2"/>
    <w:rsid w:val="30674A07"/>
    <w:rsid w:val="30818194"/>
    <w:rsid w:val="337B7C61"/>
    <w:rsid w:val="33FBAA0D"/>
    <w:rsid w:val="3758220F"/>
    <w:rsid w:val="38822806"/>
    <w:rsid w:val="38BABD8C"/>
    <w:rsid w:val="3921D99E"/>
    <w:rsid w:val="393FDE66"/>
    <w:rsid w:val="399D1C4B"/>
    <w:rsid w:val="39B76226"/>
    <w:rsid w:val="3A18FB5D"/>
    <w:rsid w:val="3A31801E"/>
    <w:rsid w:val="3A3FA63A"/>
    <w:rsid w:val="3A62CE69"/>
    <w:rsid w:val="3A67A690"/>
    <w:rsid w:val="3AA98E22"/>
    <w:rsid w:val="3C49A697"/>
    <w:rsid w:val="3CD86B07"/>
    <w:rsid w:val="3EA6C8D7"/>
    <w:rsid w:val="3FB32FFC"/>
    <w:rsid w:val="404D654E"/>
    <w:rsid w:val="408C6B39"/>
    <w:rsid w:val="41061435"/>
    <w:rsid w:val="413443A4"/>
    <w:rsid w:val="44577CDD"/>
    <w:rsid w:val="45009E70"/>
    <w:rsid w:val="4547138C"/>
    <w:rsid w:val="4549009A"/>
    <w:rsid w:val="46AED762"/>
    <w:rsid w:val="4702DE17"/>
    <w:rsid w:val="47168B0E"/>
    <w:rsid w:val="47F8B72B"/>
    <w:rsid w:val="492E39E5"/>
    <w:rsid w:val="498B938B"/>
    <w:rsid w:val="49D451A5"/>
    <w:rsid w:val="49DC34B9"/>
    <w:rsid w:val="4B3A5016"/>
    <w:rsid w:val="4B94C854"/>
    <w:rsid w:val="4C283C82"/>
    <w:rsid w:val="4C889791"/>
    <w:rsid w:val="4CA8432F"/>
    <w:rsid w:val="4CD10BE1"/>
    <w:rsid w:val="4D3D6D71"/>
    <w:rsid w:val="4E4324D2"/>
    <w:rsid w:val="4EDAFF8A"/>
    <w:rsid w:val="4F8F219E"/>
    <w:rsid w:val="5088D98D"/>
    <w:rsid w:val="50DB9438"/>
    <w:rsid w:val="510B1507"/>
    <w:rsid w:val="5257FBEB"/>
    <w:rsid w:val="527B8DDE"/>
    <w:rsid w:val="533FABE5"/>
    <w:rsid w:val="534550E3"/>
    <w:rsid w:val="537EF12B"/>
    <w:rsid w:val="5384A3C6"/>
    <w:rsid w:val="5482AD0D"/>
    <w:rsid w:val="56BD349F"/>
    <w:rsid w:val="5709A600"/>
    <w:rsid w:val="57C4FA0F"/>
    <w:rsid w:val="5819D4F7"/>
    <w:rsid w:val="58572A23"/>
    <w:rsid w:val="58AA3AB3"/>
    <w:rsid w:val="5936D5FD"/>
    <w:rsid w:val="5AAF76F6"/>
    <w:rsid w:val="5BD99FA8"/>
    <w:rsid w:val="5C8F6E04"/>
    <w:rsid w:val="5D2170D4"/>
    <w:rsid w:val="5DB6D325"/>
    <w:rsid w:val="5DD44294"/>
    <w:rsid w:val="5E85829D"/>
    <w:rsid w:val="5EB7129A"/>
    <w:rsid w:val="5F4FDE07"/>
    <w:rsid w:val="5FA8BE7A"/>
    <w:rsid w:val="601D86F7"/>
    <w:rsid w:val="6050653E"/>
    <w:rsid w:val="60A523C6"/>
    <w:rsid w:val="610E7247"/>
    <w:rsid w:val="62EDAE76"/>
    <w:rsid w:val="6378E2ED"/>
    <w:rsid w:val="645E2731"/>
    <w:rsid w:val="6521A1EE"/>
    <w:rsid w:val="65F14A03"/>
    <w:rsid w:val="6686681E"/>
    <w:rsid w:val="67CBD652"/>
    <w:rsid w:val="6876197B"/>
    <w:rsid w:val="68A6C4D6"/>
    <w:rsid w:val="68CC29DD"/>
    <w:rsid w:val="69A9CDC2"/>
    <w:rsid w:val="6A308B45"/>
    <w:rsid w:val="6A7A1C05"/>
    <w:rsid w:val="6B3B2C57"/>
    <w:rsid w:val="6BD77701"/>
    <w:rsid w:val="6BFAB50B"/>
    <w:rsid w:val="6C47A912"/>
    <w:rsid w:val="6DC073E4"/>
    <w:rsid w:val="6FCC6D6F"/>
    <w:rsid w:val="719F8D47"/>
    <w:rsid w:val="71E86310"/>
    <w:rsid w:val="72677542"/>
    <w:rsid w:val="729B3546"/>
    <w:rsid w:val="72C89A25"/>
    <w:rsid w:val="74B0BA8A"/>
    <w:rsid w:val="752BDC71"/>
    <w:rsid w:val="7644BA5F"/>
    <w:rsid w:val="766BCDD0"/>
    <w:rsid w:val="77105207"/>
    <w:rsid w:val="7767AEDB"/>
    <w:rsid w:val="77FBF61B"/>
    <w:rsid w:val="7882C0F4"/>
    <w:rsid w:val="78F7C1E4"/>
    <w:rsid w:val="79D60282"/>
    <w:rsid w:val="7AC2402D"/>
    <w:rsid w:val="7B6D2694"/>
    <w:rsid w:val="7BB922F1"/>
    <w:rsid w:val="7BCA3E74"/>
    <w:rsid w:val="7C51F1CD"/>
    <w:rsid w:val="7E5A6928"/>
    <w:rsid w:val="7F6CD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8C15"/>
  <w15:chartTrackingRefBased/>
  <w15:docId w15:val="{A9A215DD-C249-49A0-83C9-60EE09150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6521A1EE"/>
    <w:pPr>
      <w:spacing w:line="360" w:lineRule="auto"/>
      <w:ind w:left="0"/>
      <w:jc w:val="both"/>
      <w:outlineLvl w:val="0"/>
    </w:pPr>
    <w:rPr>
      <w:rFonts w:eastAsiaTheme="minorEastAsi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11A03EEE"/>
    <w:pPr>
      <w:spacing w:after="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6521A1EE"/>
    <w:rPr>
      <w:rFonts w:eastAsiaTheme="minorEastAsia"/>
      <w:b/>
      <w:bCs/>
      <w:sz w:val="24"/>
      <w:szCs w:val="24"/>
    </w:rPr>
  </w:style>
  <w:style w:type="character" w:customStyle="1" w:styleId="Heading2Char">
    <w:name w:val="Heading 2 Char"/>
    <w:link w:val="Heading2"/>
    <w:uiPriority w:val="9"/>
    <w:rsid w:val="6521A1E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E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57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733"/>
  </w:style>
  <w:style w:type="paragraph" w:styleId="Footer">
    <w:name w:val="footer"/>
    <w:basedOn w:val="Normal"/>
    <w:link w:val="FooterChar"/>
    <w:uiPriority w:val="99"/>
    <w:unhideWhenUsed/>
    <w:rsid w:val="00B757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733"/>
  </w:style>
  <w:style w:type="paragraph" w:styleId="NormalWeb">
    <w:name w:val="Normal (Web)"/>
    <w:basedOn w:val="Normal"/>
    <w:uiPriority w:val="99"/>
    <w:semiHidden/>
    <w:unhideWhenUsed/>
    <w:rsid w:val="00533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B0A27"/>
    <w:pPr>
      <w:keepNext/>
      <w:keepLines/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35066"/>
    <w:pPr>
      <w:tabs>
        <w:tab w:val="left" w:pos="480"/>
        <w:tab w:val="right" w:leader="dot" w:pos="7927"/>
      </w:tabs>
      <w:spacing w:after="100"/>
    </w:pPr>
    <w:rPr>
      <w:rFonts w:ascii="Times New Roman" w:eastAsia="Times New Roman" w:hAnsi="Times New Roman" w:cs="Times New Roman"/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B0A2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B0A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8E125DC9-42EB-4B68-9D3B-C2C6C5A6E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2848</Words>
  <Characters>16238</Characters>
  <Application>Microsoft Office Word</Application>
  <DocSecurity>4</DocSecurity>
  <Lines>135</Lines>
  <Paragraphs>38</Paragraphs>
  <ScaleCrop>false</ScaleCrop>
  <Company/>
  <LinksUpToDate>false</LinksUpToDate>
  <CharactersWithSpaces>19048</CharactersWithSpaces>
  <SharedDoc>false</SharedDoc>
  <HLinks>
    <vt:vector size="246" baseType="variant">
      <vt:variant>
        <vt:i4>1114165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_Toc241869031</vt:lpwstr>
      </vt:variant>
      <vt:variant>
        <vt:i4>1114165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_Toc241869030</vt:lpwstr>
      </vt:variant>
      <vt:variant>
        <vt:i4>1048629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_Toc241869029</vt:lpwstr>
      </vt:variant>
      <vt:variant>
        <vt:i4>1048629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_Toc241869028</vt:lpwstr>
      </vt:variant>
      <vt:variant>
        <vt:i4>1048629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_Toc241869027</vt:lpwstr>
      </vt:variant>
      <vt:variant>
        <vt:i4>1048629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_Toc241869026</vt:lpwstr>
      </vt:variant>
      <vt:variant>
        <vt:i4>1048629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_Toc241869025</vt:lpwstr>
      </vt:variant>
      <vt:variant>
        <vt:i4>1048629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_Toc241869024</vt:lpwstr>
      </vt:variant>
      <vt:variant>
        <vt:i4>1048629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_Toc241869023</vt:lpwstr>
      </vt:variant>
      <vt:variant>
        <vt:i4>1048629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_Toc241869022</vt:lpwstr>
      </vt:variant>
      <vt:variant>
        <vt:i4>1048629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_Toc241869021</vt:lpwstr>
      </vt:variant>
      <vt:variant>
        <vt:i4>1048629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_Toc241869020</vt:lpwstr>
      </vt:variant>
      <vt:variant>
        <vt:i4>1245237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_Toc241869019</vt:lpwstr>
      </vt:variant>
      <vt:variant>
        <vt:i4>1245237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_Toc241869018</vt:lpwstr>
      </vt:variant>
      <vt:variant>
        <vt:i4>1245237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_Toc241869017</vt:lpwstr>
      </vt:variant>
      <vt:variant>
        <vt:i4>1245237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_Toc241869016</vt:lpwstr>
      </vt:variant>
      <vt:variant>
        <vt:i4>1245237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_Toc241869015</vt:lpwstr>
      </vt:variant>
      <vt:variant>
        <vt:i4>1245237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_Toc241869014</vt:lpwstr>
      </vt:variant>
      <vt:variant>
        <vt:i4>1245237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_Toc241869013</vt:lpwstr>
      </vt:variant>
      <vt:variant>
        <vt:i4>1245237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_Toc241869012</vt:lpwstr>
      </vt:variant>
      <vt:variant>
        <vt:i4>1245237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_Toc241869011</vt:lpwstr>
      </vt:variant>
      <vt:variant>
        <vt:i4>1179701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_Toc241869007</vt:lpwstr>
      </vt:variant>
      <vt:variant>
        <vt:i4>1179701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_Toc241869006</vt:lpwstr>
      </vt:variant>
      <vt:variant>
        <vt:i4>1179701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_Toc241869005</vt:lpwstr>
      </vt:variant>
      <vt:variant>
        <vt:i4>1179701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_Toc241869004</vt:lpwstr>
      </vt:variant>
      <vt:variant>
        <vt:i4>1179701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_Toc241869003</vt:lpwstr>
      </vt:variant>
      <vt:variant>
        <vt:i4>1179701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_Toc241869002</vt:lpwstr>
      </vt:variant>
      <vt:variant>
        <vt:i4>1179701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_Toc241869001</vt:lpwstr>
      </vt:variant>
      <vt:variant>
        <vt:i4>1179701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_Toc241869000</vt:lpwstr>
      </vt:variant>
      <vt:variant>
        <vt:i4>1703996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_Toc241868999</vt:lpwstr>
      </vt:variant>
      <vt:variant>
        <vt:i4>1703996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_Toc241868998</vt:lpwstr>
      </vt:variant>
      <vt:variant>
        <vt:i4>1703996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_Toc241868997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_Toc241868996</vt:lpwstr>
      </vt:variant>
      <vt:variant>
        <vt:i4>1703996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_Toc241868993</vt:lpwstr>
      </vt:variant>
      <vt:variant>
        <vt:i4>1703996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_Toc241868992</vt:lpwstr>
      </vt:variant>
      <vt:variant>
        <vt:i4>1703996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_Toc241868991</vt:lpwstr>
      </vt:variant>
      <vt:variant>
        <vt:i4>1703996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_Toc241868990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_Toc241868989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_Toc241868988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_Toc241868987</vt:lpwstr>
      </vt:variant>
      <vt:variant>
        <vt:i4>1769532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_Toc241868986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Marsya Nur Afni</dc:creator>
  <cp:keywords/>
  <dc:description/>
  <cp:lastModifiedBy>Guest User</cp:lastModifiedBy>
  <cp:revision>181</cp:revision>
  <dcterms:created xsi:type="dcterms:W3CDTF">2026-09-23T04:54:00Z</dcterms:created>
  <dcterms:modified xsi:type="dcterms:W3CDTF">2026-10-02T14:33:00Z</dcterms:modified>
</cp:coreProperties>
</file>