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6025E1" w14:textId="77777777" w:rsidR="008E345C" w:rsidRDefault="00D576DE">
      <w:pPr>
        <w:jc w:val="center"/>
      </w:pPr>
      <w:r>
        <w:t>RUNDOWN ACARA FIRST MEET EVOSIS VARDHANA</w:t>
      </w:r>
    </w:p>
    <w:p w14:paraId="339A0E0B" w14:textId="77777777" w:rsidR="008E345C" w:rsidRDefault="008E345C">
      <w:pPr>
        <w:jc w:val="both"/>
      </w:pPr>
    </w:p>
    <w:tbl>
      <w:tblPr>
        <w:tblStyle w:val="a"/>
        <w:tblW w:w="9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115"/>
        <w:gridCol w:w="3885"/>
        <w:gridCol w:w="2555"/>
      </w:tblGrid>
      <w:tr w:rsidR="008E345C" w14:paraId="568B04B4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85A7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2059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WAKTU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D784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KEGIATAN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ACFC" w14:textId="3F5BB692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  <w:r w:rsidR="003C4227">
              <w:t>elaksana</w:t>
            </w:r>
          </w:p>
        </w:tc>
      </w:tr>
      <w:tr w:rsidR="008E345C" w14:paraId="0618C84A" w14:textId="77777777" w:rsidTr="003C4227">
        <w:trPr>
          <w:trHeight w:val="595"/>
        </w:trPr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6055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68C7" w14:textId="6365729E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18.15  - 18</w:t>
            </w:r>
            <w:r w:rsidR="00E72112">
              <w:t>.</w:t>
            </w:r>
            <w:r>
              <w:t>45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9A92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Registrasi Panitia </w:t>
            </w:r>
          </w:p>
          <w:p w14:paraId="3F92ABAE" w14:textId="77777777" w:rsidR="008E345C" w:rsidRDefault="008E3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077A" w14:textId="060B58ED" w:rsidR="008E345C" w:rsidRDefault="003C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Sekretaris </w:t>
            </w:r>
          </w:p>
        </w:tc>
      </w:tr>
      <w:tr w:rsidR="008E345C" w14:paraId="2377D39D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60D2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635B" w14:textId="5BD62C70" w:rsidR="008E345C" w:rsidRDefault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18.45 – 18.50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78B1" w14:textId="5815096C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Pembukaan </w:t>
            </w:r>
            <w:r w:rsidR="00D51396">
              <w:t xml:space="preserve">Acara First </w:t>
            </w:r>
            <w:proofErr w:type="spellStart"/>
            <w:r w:rsidR="00D51396">
              <w:t>Meet</w:t>
            </w:r>
            <w:proofErr w:type="spellEnd"/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07F2" w14:textId="03A72C3E" w:rsidR="008E345C" w:rsidRDefault="003C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8E345C" w14:paraId="125D4189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FBE3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02BE" w14:textId="584AF4C1" w:rsidR="008E345C" w:rsidRDefault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18.50 – 18.55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6ED3D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Pembacaan Doa 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4289" w14:textId="6C34FA9D" w:rsidR="008E345C" w:rsidRDefault="003C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8E345C" w14:paraId="6215610F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EE5A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B469" w14:textId="5D95B9F7" w:rsidR="008E345C" w:rsidRDefault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DF15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18A6" w14:textId="15CE0A81" w:rsidR="008E345C" w:rsidRDefault="003C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8E345C" w14:paraId="6A1C3696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6499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2DDA" w14:textId="5A91E380" w:rsidR="008E345C" w:rsidRDefault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18.55 – 19.00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F017" w14:textId="65241A45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Sambutan Ketua </w:t>
            </w:r>
            <w:r w:rsidR="00FE2C94">
              <w:t>Pelaksana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91C6" w14:textId="01DF1EB1" w:rsidR="008E345C" w:rsidRDefault="0036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Ketuplak</w:t>
            </w:r>
            <w:proofErr w:type="spellEnd"/>
            <w:r>
              <w:t xml:space="preserve"> </w:t>
            </w:r>
            <w:proofErr w:type="spellStart"/>
            <w:r>
              <w:t>Evosis</w:t>
            </w:r>
            <w:proofErr w:type="spellEnd"/>
            <w:r>
              <w:t xml:space="preserve"> 2026</w:t>
            </w:r>
          </w:p>
        </w:tc>
      </w:tr>
      <w:tr w:rsidR="008E345C" w14:paraId="4204F59D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1AA4" w14:textId="77777777" w:rsidR="008E345C" w:rsidRDefault="00D57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F2FA" w14:textId="747E1C72" w:rsidR="008E345C" w:rsidRDefault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1BCA" w14:textId="77777777" w:rsidR="008E345C" w:rsidRDefault="00D576DE">
            <w:pPr>
              <w:widowControl w:val="0"/>
              <w:spacing w:line="240" w:lineRule="auto"/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EC5A" w14:textId="5B974F1E" w:rsidR="008E345C" w:rsidRDefault="003C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8E326D" w14:paraId="6D97D7F3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555C" w14:textId="41EF02BA" w:rsidR="008E326D" w:rsidRDefault="008E32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A95A5" w14:textId="4867ECCF" w:rsidR="008E326D" w:rsidRDefault="008E32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19.00 – 19.05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B202" w14:textId="3CF1853D" w:rsidR="008E326D" w:rsidRDefault="00D02C3B">
            <w:pPr>
              <w:widowControl w:val="0"/>
              <w:spacing w:line="240" w:lineRule="auto"/>
            </w:pPr>
            <w:r>
              <w:t>Sambutan SC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D31E" w14:textId="5C1C7F0E" w:rsidR="008E326D" w:rsidRDefault="008E32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Kepala Departemen Kaderisasi</w:t>
            </w:r>
          </w:p>
        </w:tc>
      </w:tr>
      <w:tr w:rsidR="008E345C" w14:paraId="600F7AA7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6C01" w14:textId="0948731D" w:rsidR="008E345C" w:rsidRDefault="003B1F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04B09" w14:textId="40C71EC9" w:rsidR="008E345C" w:rsidRDefault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8F09" w14:textId="77777777" w:rsidR="008E345C" w:rsidRDefault="00D576DE">
            <w:pPr>
              <w:widowControl w:val="0"/>
              <w:spacing w:line="240" w:lineRule="auto"/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FBEC" w14:textId="465532F9" w:rsidR="008E345C" w:rsidRDefault="003C42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D02C3B" w14:paraId="70E9EA05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446A" w14:textId="22F4DD97" w:rsidR="00D02C3B" w:rsidRDefault="00D02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77FD" w14:textId="01D8FB4E" w:rsidR="00D02C3B" w:rsidRDefault="00D02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19.05 – 19.10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A0AD1" w14:textId="6F4BBF27" w:rsidR="00D02C3B" w:rsidRDefault="00D02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Sambutan Ketua HIMASIKC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A89A" w14:textId="05689323" w:rsidR="00D02C3B" w:rsidRDefault="00D02C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Ketua Himpunan Mahasiswa SIKC</w:t>
            </w:r>
          </w:p>
        </w:tc>
      </w:tr>
      <w:tr w:rsidR="00E72112" w14:paraId="6AA763FA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A5FF" w14:textId="10D8D50C" w:rsidR="00E72112" w:rsidRDefault="003B1F0D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3FBEE" w14:textId="095D0952" w:rsidR="00E72112" w:rsidRDefault="00E72112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C090" w14:textId="77777777" w:rsidR="00E72112" w:rsidRDefault="00E72112" w:rsidP="00E72112">
            <w:pPr>
              <w:widowControl w:val="0"/>
              <w:spacing w:line="240" w:lineRule="auto"/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2BC1" w14:textId="23717661" w:rsidR="00E72112" w:rsidRDefault="003C4227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E72112" w14:paraId="6D1E351C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57FF" w14:textId="1EC0F49F" w:rsidR="00E72112" w:rsidRDefault="003B1F0D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93E0" w14:textId="3F4AC733" w:rsidR="00E72112" w:rsidRDefault="00E72112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19.</w:t>
            </w:r>
            <w:r w:rsidR="00666600">
              <w:t>10</w:t>
            </w:r>
            <w:r>
              <w:t xml:space="preserve"> – 19.</w:t>
            </w:r>
            <w:r w:rsidR="00624BE5">
              <w:t>30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CC1BB" w14:textId="5B052888" w:rsidR="00E72112" w:rsidRDefault="00F25F27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Perkenalan SC, Inti, dan Seluruh </w:t>
            </w:r>
            <w:r w:rsidR="003C4227">
              <w:t xml:space="preserve">Anggota </w:t>
            </w:r>
            <w:r>
              <w:t>Divisi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F61B" w14:textId="504FAF5B" w:rsidR="00E72112" w:rsidRDefault="00D51396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Seluruh Pengurus </w:t>
            </w:r>
            <w:proofErr w:type="spellStart"/>
            <w:r>
              <w:t>Evosis</w:t>
            </w:r>
            <w:proofErr w:type="spellEnd"/>
          </w:p>
        </w:tc>
      </w:tr>
      <w:tr w:rsidR="00E72112" w14:paraId="5F63D778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6211" w14:textId="0C920C19" w:rsidR="00E72112" w:rsidRDefault="00E72112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 w:rsidR="003B1F0D">
              <w:t>2</w:t>
            </w:r>
            <w:r>
              <w:t>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F96D" w14:textId="25B108B4" w:rsidR="00E72112" w:rsidRDefault="00E72112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7682" w14:textId="77777777" w:rsidR="00E72112" w:rsidRDefault="00E72112" w:rsidP="00E72112">
            <w:pPr>
              <w:widowControl w:val="0"/>
              <w:spacing w:line="240" w:lineRule="auto"/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1DA3" w14:textId="3D95D6FF" w:rsidR="00E72112" w:rsidRDefault="00D51396" w:rsidP="00E72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D51396" w14:paraId="709DB9B3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0DF5" w14:textId="076F4B8A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310B" w14:textId="461100D6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19.</w:t>
            </w:r>
            <w:r w:rsidR="003A72E6">
              <w:t>30</w:t>
            </w:r>
            <w:r>
              <w:t xml:space="preserve"> – 19.</w:t>
            </w:r>
            <w:r w:rsidR="003A72E6">
              <w:t>50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3FF3" w14:textId="3105FA56" w:rsidR="00D51396" w:rsidRPr="0029396D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396D">
              <w:t>Pemaparan Konsep Besar OSJUR</w:t>
            </w:r>
            <w:r>
              <w:t xml:space="preserve"> dan </w:t>
            </w:r>
            <w:r w:rsidRPr="00936034">
              <w:t xml:space="preserve">Penyampaian </w:t>
            </w:r>
            <w:proofErr w:type="spellStart"/>
            <w:r w:rsidRPr="00936034">
              <w:t>Jobdesk</w:t>
            </w:r>
            <w:proofErr w:type="spellEnd"/>
            <w:r w:rsidRPr="00936034">
              <w:t xml:space="preserve">, </w:t>
            </w:r>
            <w:proofErr w:type="spellStart"/>
            <w:r w:rsidRPr="00936034">
              <w:t>Timeline</w:t>
            </w:r>
            <w:proofErr w:type="spellEnd"/>
            <w:r w:rsidRPr="00936034">
              <w:t xml:space="preserve">, dan </w:t>
            </w:r>
            <w:proofErr w:type="spellStart"/>
            <w:r w:rsidRPr="00936034">
              <w:t>Rules</w:t>
            </w:r>
            <w:proofErr w:type="spellEnd"/>
            <w:r w:rsidRPr="00936034">
              <w:t xml:space="preserve"> Panitia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15A9" w14:textId="4D1E1482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Ketuplak</w:t>
            </w:r>
            <w:proofErr w:type="spellEnd"/>
            <w:r>
              <w:t xml:space="preserve"> </w:t>
            </w:r>
            <w:proofErr w:type="spellStart"/>
            <w:r>
              <w:t>Evosis</w:t>
            </w:r>
            <w:proofErr w:type="spellEnd"/>
            <w:r>
              <w:t xml:space="preserve"> 2026</w:t>
            </w:r>
          </w:p>
        </w:tc>
      </w:tr>
      <w:tr w:rsidR="00D51396" w14:paraId="5C82C013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08E7" w14:textId="69401939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6FF1" w14:textId="0E4DBE6E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4B4B" w14:textId="77777777" w:rsidR="00D51396" w:rsidRDefault="00D51396" w:rsidP="00D51396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2E72" w14:textId="7D5E4F50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D51396" w14:paraId="0C7B160F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F9210" w14:textId="00E3F024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3EA3" w14:textId="6AB4FD57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19.</w:t>
            </w:r>
            <w:r w:rsidR="003A72E6">
              <w:t>50</w:t>
            </w:r>
            <w:r>
              <w:t xml:space="preserve"> – 20.</w:t>
            </w:r>
            <w:r w:rsidR="003A72E6">
              <w:t>50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D05B" w14:textId="37698610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Upgrading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: </w:t>
            </w:r>
            <w:proofErr w:type="spellStart"/>
            <w:r>
              <w:t>Teamwork</w:t>
            </w:r>
            <w:proofErr w:type="spellEnd"/>
            <w:r>
              <w:t xml:space="preserve">, </w:t>
            </w:r>
            <w:proofErr w:type="spellStart"/>
            <w:r>
              <w:t>Leadership</w:t>
            </w:r>
            <w:proofErr w:type="spellEnd"/>
            <w:r>
              <w:t xml:space="preserve"> &amp; Komunikasi Panitia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DE11" w14:textId="7BAEBBC9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1396">
              <w:t>Narasumber Tamu</w:t>
            </w:r>
          </w:p>
        </w:tc>
      </w:tr>
      <w:tr w:rsidR="00D51396" w14:paraId="5278C1C7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0142" w14:textId="21ECEA6F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2994" w14:textId="7C2C776D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DC1E" w14:textId="77777777" w:rsidR="00D51396" w:rsidRDefault="00D51396" w:rsidP="00D51396">
            <w:pPr>
              <w:widowControl w:val="0"/>
              <w:spacing w:line="240" w:lineRule="auto"/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646F" w14:textId="3931832F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D51396" w14:paraId="3833BFBE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C5C2" w14:textId="7489FEDC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94D8" w14:textId="745A3A70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20.</w:t>
            </w:r>
            <w:r w:rsidR="003A72E6">
              <w:t>50</w:t>
            </w:r>
            <w:r>
              <w:t xml:space="preserve"> – 2</w:t>
            </w:r>
            <w:r w:rsidR="00C23F7B">
              <w:t>1</w:t>
            </w:r>
            <w:r>
              <w:t>.</w:t>
            </w:r>
            <w:r w:rsidR="00C23F7B">
              <w:t>05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BF590" w14:textId="314EE738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Diskusi dan Tanya Jawab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8003" w14:textId="12DEADCC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 &amp; Peserta</w:t>
            </w:r>
          </w:p>
        </w:tc>
      </w:tr>
      <w:tr w:rsidR="00D51396" w14:paraId="614575CE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AEE5" w14:textId="03155D3C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5CFB" w14:textId="15B37EBE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0890" w14:textId="77777777" w:rsidR="00D51396" w:rsidRDefault="00D51396" w:rsidP="00D51396">
            <w:pPr>
              <w:widowControl w:val="0"/>
              <w:spacing w:line="240" w:lineRule="auto"/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4E10" w14:textId="13B04062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MC </w:t>
            </w:r>
          </w:p>
        </w:tc>
      </w:tr>
      <w:tr w:rsidR="00D51396" w14:paraId="716DF13E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504E" w14:textId="394C57FD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68C76" w14:textId="473215D1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C23F7B">
              <w:t xml:space="preserve">1.05 </w:t>
            </w:r>
            <w:r>
              <w:t>– 21.</w:t>
            </w:r>
            <w:r w:rsidR="00C23F7B">
              <w:t>20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79B0" w14:textId="6B239CB0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Ice </w:t>
            </w:r>
            <w:proofErr w:type="spellStart"/>
            <w:r>
              <w:t>Breaking</w:t>
            </w:r>
            <w:proofErr w:type="spellEnd"/>
            <w:r>
              <w:t xml:space="preserve"> 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214A" w14:textId="32E9CCA9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D51396" w14:paraId="54FB316A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77647" w14:textId="4969C9E5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65D2" w14:textId="4612B32F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detik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15EF" w14:textId="62D3DD60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Bridging</w:t>
            </w:r>
            <w:proofErr w:type="spellEnd"/>
            <w:r>
              <w:t xml:space="preserve"> MC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5A34" w14:textId="6ADDDF54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D51396" w14:paraId="54860396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F333" w14:textId="2EB063F8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A812" w14:textId="38C0C4DF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21.</w:t>
            </w:r>
            <w:r w:rsidR="00C23F7B">
              <w:t>20</w:t>
            </w:r>
            <w:r>
              <w:t xml:space="preserve"> – 21.2</w:t>
            </w:r>
            <w:r w:rsidR="00C23F7B">
              <w:t>5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A264" w14:textId="2CA31F6E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Sesi Dokumentasi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A6BB" w14:textId="5BB0718E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PDD</w:t>
            </w:r>
          </w:p>
        </w:tc>
      </w:tr>
      <w:tr w:rsidR="00D51396" w14:paraId="53AC68FA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B238" w14:textId="26150380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C94F" w14:textId="4E724937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21.2</w:t>
            </w:r>
            <w:r w:rsidR="00C23F7B">
              <w:t>5</w:t>
            </w:r>
            <w:r>
              <w:t xml:space="preserve"> – 21.</w:t>
            </w:r>
            <w:r w:rsidR="00C23F7B">
              <w:t>30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DA07" w14:textId="3B83588B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Penutup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21D2" w14:textId="1B193256" w:rsidR="00D51396" w:rsidRDefault="00D51396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</w:t>
            </w:r>
          </w:p>
        </w:tc>
      </w:tr>
      <w:tr w:rsidR="005D4333" w14:paraId="361AEA9F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B4A8" w14:textId="77777777" w:rsidR="005D4333" w:rsidRDefault="005D4333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4D92" w14:textId="58C6C22A" w:rsidR="005D4333" w:rsidRDefault="005D4333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21.30 – 21.</w:t>
            </w:r>
            <w:r w:rsidR="00F30DC4">
              <w:t>45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D13F" w14:textId="794DD39D" w:rsidR="005D4333" w:rsidRDefault="005D4333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TOLERANSI MOLOR RD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5DC9" w14:textId="77777777" w:rsidR="005D4333" w:rsidRDefault="005D4333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F27A1" w14:paraId="598E8EE1" w14:textId="77777777" w:rsidTr="003C4227"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5369" w14:textId="77777777" w:rsidR="007F27A1" w:rsidRDefault="007F27A1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A635" w14:textId="28ABBA3B" w:rsidR="007F27A1" w:rsidRDefault="00F30DC4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21.45 – 21.55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0889" w14:textId="74502643" w:rsidR="007F27A1" w:rsidRDefault="00F30DC4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Clear</w:t>
            </w:r>
            <w:proofErr w:type="spellEnd"/>
            <w:r>
              <w:t xml:space="preserve"> Area</w:t>
            </w:r>
          </w:p>
        </w:tc>
        <w:tc>
          <w:tcPr>
            <w:tcW w:w="2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3BFA" w14:textId="77777777" w:rsidR="007F27A1" w:rsidRDefault="007F27A1" w:rsidP="00D51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1CCBDCD" w14:textId="70474F0B" w:rsidR="008E345C" w:rsidRDefault="008E345C">
      <w:pPr>
        <w:jc w:val="both"/>
      </w:pPr>
    </w:p>
    <w:p w14:paraId="5B40C0ED" w14:textId="77777777" w:rsidR="00D51396" w:rsidRDefault="00D51396">
      <w:pPr>
        <w:jc w:val="both"/>
      </w:pPr>
    </w:p>
    <w:p w14:paraId="52CF487F" w14:textId="77777777" w:rsidR="00D51396" w:rsidRDefault="00D51396">
      <w:pPr>
        <w:jc w:val="both"/>
      </w:pPr>
    </w:p>
    <w:p w14:paraId="79BDA354" w14:textId="17EC38A5" w:rsidR="00D51396" w:rsidRDefault="00D51396">
      <w:pPr>
        <w:jc w:val="both"/>
      </w:pPr>
      <w:r>
        <w:t>Deskripsi Kegiatan</w:t>
      </w:r>
    </w:p>
    <w:p w14:paraId="743895C7" w14:textId="079591E3" w:rsidR="00D51396" w:rsidRDefault="00D51396">
      <w:pPr>
        <w:jc w:val="both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46"/>
        <w:gridCol w:w="3859"/>
        <w:gridCol w:w="4611"/>
      </w:tblGrid>
      <w:tr w:rsidR="00D51396" w14:paraId="0A053C43" w14:textId="77777777" w:rsidTr="008115AC">
        <w:tc>
          <w:tcPr>
            <w:tcW w:w="546" w:type="dxa"/>
          </w:tcPr>
          <w:p w14:paraId="69AD439F" w14:textId="5C4A26E5" w:rsidR="00D51396" w:rsidRDefault="00D51396" w:rsidP="00D51396">
            <w:pPr>
              <w:jc w:val="center"/>
            </w:pPr>
            <w:r>
              <w:t>NO</w:t>
            </w:r>
          </w:p>
        </w:tc>
        <w:tc>
          <w:tcPr>
            <w:tcW w:w="3859" w:type="dxa"/>
          </w:tcPr>
          <w:p w14:paraId="3708268B" w14:textId="5D21985C" w:rsidR="00D51396" w:rsidRDefault="00D51396" w:rsidP="00D51396">
            <w:pPr>
              <w:jc w:val="center"/>
            </w:pPr>
            <w:r>
              <w:t>Kegiatan</w:t>
            </w:r>
          </w:p>
        </w:tc>
        <w:tc>
          <w:tcPr>
            <w:tcW w:w="4611" w:type="dxa"/>
          </w:tcPr>
          <w:p w14:paraId="4EBB7F08" w14:textId="7FBAC4BB" w:rsidR="00D51396" w:rsidRDefault="00D51396" w:rsidP="00D51396">
            <w:pPr>
              <w:jc w:val="center"/>
            </w:pPr>
            <w:r>
              <w:t>Deskripsi</w:t>
            </w:r>
          </w:p>
        </w:tc>
      </w:tr>
      <w:tr w:rsidR="00D51396" w14:paraId="483AFDDC" w14:textId="77777777" w:rsidTr="008115AC">
        <w:trPr>
          <w:trHeight w:val="593"/>
        </w:trPr>
        <w:tc>
          <w:tcPr>
            <w:tcW w:w="546" w:type="dxa"/>
          </w:tcPr>
          <w:p w14:paraId="2EA657B8" w14:textId="353763C8" w:rsidR="00D51396" w:rsidRDefault="00D51396" w:rsidP="0066300E">
            <w:pPr>
              <w:jc w:val="both"/>
            </w:pPr>
            <w:r>
              <w:t>1.</w:t>
            </w:r>
          </w:p>
        </w:tc>
        <w:tc>
          <w:tcPr>
            <w:tcW w:w="3859" w:type="dxa"/>
          </w:tcPr>
          <w:p w14:paraId="3E7FF626" w14:textId="6B883340" w:rsidR="00D51396" w:rsidRDefault="00D51396" w:rsidP="0066300E">
            <w:pPr>
              <w:jc w:val="both"/>
            </w:pPr>
            <w:r>
              <w:t xml:space="preserve">Registrasi </w:t>
            </w:r>
            <w:proofErr w:type="spellStart"/>
            <w:r>
              <w:t>Pantia</w:t>
            </w:r>
            <w:proofErr w:type="spellEnd"/>
          </w:p>
        </w:tc>
        <w:tc>
          <w:tcPr>
            <w:tcW w:w="4611" w:type="dxa"/>
          </w:tcPr>
          <w:p w14:paraId="4E12F482" w14:textId="20E46C30" w:rsidR="00D51396" w:rsidRDefault="00D51396" w:rsidP="0066300E">
            <w:pPr>
              <w:jc w:val="both"/>
            </w:pPr>
            <w:r>
              <w:t>Seluruh OC akan melakukan Registrasi Di Pintu masuk</w:t>
            </w:r>
            <w:r w:rsidR="008115AC">
              <w:t xml:space="preserve"> </w:t>
            </w:r>
          </w:p>
        </w:tc>
      </w:tr>
      <w:tr w:rsidR="00D51396" w14:paraId="6237B2AB" w14:textId="77777777" w:rsidTr="008115AC">
        <w:trPr>
          <w:trHeight w:val="350"/>
        </w:trPr>
        <w:tc>
          <w:tcPr>
            <w:tcW w:w="546" w:type="dxa"/>
          </w:tcPr>
          <w:p w14:paraId="2898308B" w14:textId="0F28367E" w:rsidR="00D51396" w:rsidRDefault="00D51396" w:rsidP="0066300E">
            <w:pPr>
              <w:jc w:val="both"/>
            </w:pPr>
            <w:r>
              <w:t>2.</w:t>
            </w:r>
          </w:p>
        </w:tc>
        <w:tc>
          <w:tcPr>
            <w:tcW w:w="3859" w:type="dxa"/>
          </w:tcPr>
          <w:p w14:paraId="718B1A23" w14:textId="2332DE16" w:rsidR="00D51396" w:rsidRDefault="00D51396" w:rsidP="0066300E">
            <w:pPr>
              <w:jc w:val="both"/>
            </w:pPr>
            <w:r>
              <w:t xml:space="preserve">Pembukaan Acara </w:t>
            </w:r>
            <w:proofErr w:type="spellStart"/>
            <w:r>
              <w:t>Firtsmeet</w:t>
            </w:r>
            <w:proofErr w:type="spellEnd"/>
          </w:p>
        </w:tc>
        <w:tc>
          <w:tcPr>
            <w:tcW w:w="4611" w:type="dxa"/>
          </w:tcPr>
          <w:p w14:paraId="0076A229" w14:textId="5F587BDD" w:rsidR="00D51396" w:rsidRDefault="00D51396" w:rsidP="0066300E">
            <w:pPr>
              <w:jc w:val="both"/>
            </w:pPr>
            <w:r>
              <w:t>MC melakukan Pembuka</w:t>
            </w:r>
            <w:r w:rsidR="008115AC">
              <w:t>an acara</w:t>
            </w:r>
          </w:p>
        </w:tc>
      </w:tr>
      <w:tr w:rsidR="00D51396" w14:paraId="01865BE6" w14:textId="77777777" w:rsidTr="008115AC">
        <w:trPr>
          <w:trHeight w:val="620"/>
        </w:trPr>
        <w:tc>
          <w:tcPr>
            <w:tcW w:w="546" w:type="dxa"/>
          </w:tcPr>
          <w:p w14:paraId="7069D093" w14:textId="1D5D5B8E" w:rsidR="00D51396" w:rsidRDefault="008115AC" w:rsidP="0066300E">
            <w:pPr>
              <w:jc w:val="both"/>
            </w:pPr>
            <w:r>
              <w:t>3.</w:t>
            </w:r>
          </w:p>
        </w:tc>
        <w:tc>
          <w:tcPr>
            <w:tcW w:w="3859" w:type="dxa"/>
          </w:tcPr>
          <w:p w14:paraId="267388FF" w14:textId="481683EE" w:rsidR="00D51396" w:rsidRDefault="008115AC" w:rsidP="0066300E">
            <w:pPr>
              <w:jc w:val="both"/>
            </w:pPr>
            <w:r>
              <w:t>Pembacaan DOA</w:t>
            </w:r>
          </w:p>
        </w:tc>
        <w:tc>
          <w:tcPr>
            <w:tcW w:w="4611" w:type="dxa"/>
          </w:tcPr>
          <w:p w14:paraId="395B6033" w14:textId="362346AC" w:rsidR="00D51396" w:rsidRDefault="008115AC" w:rsidP="0066300E">
            <w:pPr>
              <w:jc w:val="both"/>
            </w:pPr>
            <w:r>
              <w:t xml:space="preserve">Doa untuk kelancaran kegiatan </w:t>
            </w:r>
            <w:proofErr w:type="spellStart"/>
            <w:r>
              <w:t>firstmeet</w:t>
            </w:r>
            <w:proofErr w:type="spellEnd"/>
            <w:r>
              <w:t xml:space="preserve"> Di pimpin oleh MC </w:t>
            </w:r>
          </w:p>
        </w:tc>
      </w:tr>
      <w:tr w:rsidR="008115AC" w14:paraId="35AD1C2D" w14:textId="77777777" w:rsidTr="008115AC">
        <w:trPr>
          <w:trHeight w:val="629"/>
        </w:trPr>
        <w:tc>
          <w:tcPr>
            <w:tcW w:w="546" w:type="dxa"/>
          </w:tcPr>
          <w:p w14:paraId="3C26EDE6" w14:textId="3E43A99A" w:rsidR="008115AC" w:rsidRDefault="008115AC" w:rsidP="008115AC">
            <w:pPr>
              <w:jc w:val="both"/>
            </w:pPr>
            <w:r>
              <w:t>4.</w:t>
            </w:r>
          </w:p>
        </w:tc>
        <w:tc>
          <w:tcPr>
            <w:tcW w:w="3859" w:type="dxa"/>
          </w:tcPr>
          <w:p w14:paraId="3C81580A" w14:textId="0E03005B" w:rsidR="008115AC" w:rsidRDefault="008115AC" w:rsidP="008115AC">
            <w:pPr>
              <w:jc w:val="both"/>
            </w:pPr>
            <w:r>
              <w:t xml:space="preserve">Sambutan Ketua </w:t>
            </w:r>
            <w:proofErr w:type="spellStart"/>
            <w:r>
              <w:t>Hima</w:t>
            </w:r>
            <w:proofErr w:type="spellEnd"/>
            <w:r>
              <w:t xml:space="preserve"> SIKC</w:t>
            </w:r>
          </w:p>
        </w:tc>
        <w:tc>
          <w:tcPr>
            <w:tcW w:w="4611" w:type="dxa"/>
          </w:tcPr>
          <w:p w14:paraId="491B4183" w14:textId="2B70949F" w:rsidR="008115AC" w:rsidRDefault="008115AC" w:rsidP="008115AC">
            <w:pPr>
              <w:jc w:val="both"/>
            </w:pPr>
            <w:r>
              <w:t xml:space="preserve">Ketua </w:t>
            </w:r>
            <w:proofErr w:type="spellStart"/>
            <w:r>
              <w:t>Hima</w:t>
            </w:r>
            <w:proofErr w:type="spellEnd"/>
            <w:r>
              <w:t xml:space="preserve"> melakukan Sambutan untuk seluruh pengurus EVOSIS 2026</w:t>
            </w:r>
          </w:p>
        </w:tc>
      </w:tr>
      <w:tr w:rsidR="008115AC" w14:paraId="56B6F00B" w14:textId="77777777" w:rsidTr="008115AC">
        <w:trPr>
          <w:trHeight w:val="305"/>
        </w:trPr>
        <w:tc>
          <w:tcPr>
            <w:tcW w:w="546" w:type="dxa"/>
          </w:tcPr>
          <w:p w14:paraId="29BCE696" w14:textId="68B4B8D6" w:rsidR="008115AC" w:rsidRDefault="008115AC" w:rsidP="008115AC">
            <w:pPr>
              <w:jc w:val="both"/>
            </w:pPr>
            <w:r>
              <w:t>5.</w:t>
            </w:r>
          </w:p>
        </w:tc>
        <w:tc>
          <w:tcPr>
            <w:tcW w:w="3859" w:type="dxa"/>
          </w:tcPr>
          <w:p w14:paraId="4EE6D3A5" w14:textId="091EAD0D" w:rsidR="008115AC" w:rsidRDefault="008115AC" w:rsidP="008115AC">
            <w:pPr>
              <w:jc w:val="both"/>
            </w:pPr>
            <w:r>
              <w:t xml:space="preserve">Sambutan Kepala </w:t>
            </w:r>
            <w:proofErr w:type="spellStart"/>
            <w:r>
              <w:t>Dempartemen</w:t>
            </w:r>
            <w:proofErr w:type="spellEnd"/>
            <w:r>
              <w:t xml:space="preserve"> Kaderisasi</w:t>
            </w:r>
          </w:p>
        </w:tc>
        <w:tc>
          <w:tcPr>
            <w:tcW w:w="4611" w:type="dxa"/>
          </w:tcPr>
          <w:p w14:paraId="085241E7" w14:textId="0B517AE3" w:rsidR="008115AC" w:rsidRDefault="008115AC" w:rsidP="008115AC">
            <w:pPr>
              <w:jc w:val="both"/>
            </w:pPr>
            <w:r>
              <w:t>Kepala Departemen melakukan Sambutan untuk seluruh pengurus EVOSIS 2026</w:t>
            </w:r>
          </w:p>
        </w:tc>
      </w:tr>
      <w:tr w:rsidR="008115AC" w14:paraId="58527551" w14:textId="77777777" w:rsidTr="008115AC">
        <w:trPr>
          <w:trHeight w:val="305"/>
        </w:trPr>
        <w:tc>
          <w:tcPr>
            <w:tcW w:w="546" w:type="dxa"/>
          </w:tcPr>
          <w:p w14:paraId="53D319A4" w14:textId="6F15C87A" w:rsidR="008115AC" w:rsidRDefault="008115AC" w:rsidP="008115AC">
            <w:pPr>
              <w:jc w:val="both"/>
            </w:pPr>
            <w:r>
              <w:t xml:space="preserve">6. </w:t>
            </w:r>
          </w:p>
        </w:tc>
        <w:tc>
          <w:tcPr>
            <w:tcW w:w="3859" w:type="dxa"/>
          </w:tcPr>
          <w:p w14:paraId="648B949F" w14:textId="53C027CC" w:rsidR="008115AC" w:rsidRDefault="008115AC" w:rsidP="008115AC">
            <w:pPr>
              <w:jc w:val="both"/>
            </w:pPr>
            <w:r>
              <w:t>Perkenalan SC, Inti, dan Seluruh Anggota Divisi</w:t>
            </w:r>
          </w:p>
        </w:tc>
        <w:tc>
          <w:tcPr>
            <w:tcW w:w="4611" w:type="dxa"/>
          </w:tcPr>
          <w:p w14:paraId="59D1951E" w14:textId="28B7B29C" w:rsidR="008115AC" w:rsidRDefault="008115AC" w:rsidP="008115AC">
            <w:pPr>
              <w:jc w:val="both"/>
            </w:pPr>
            <w:r>
              <w:t xml:space="preserve">Seluruh Pengurus </w:t>
            </w:r>
            <w:proofErr w:type="spellStart"/>
            <w:r>
              <w:t>Evosis</w:t>
            </w:r>
            <w:proofErr w:type="spellEnd"/>
            <w:r>
              <w:t xml:space="preserve"> melakukan Perkenalan dengan Maju </w:t>
            </w:r>
            <w:proofErr w:type="spellStart"/>
            <w:r>
              <w:t>kedepan</w:t>
            </w:r>
            <w:proofErr w:type="spellEnd"/>
            <w:r>
              <w:t xml:space="preserve"> dimulai dari Inti dan dilanjutkan Perkenalan Divisi dari Divisi Paling kiri</w:t>
            </w:r>
          </w:p>
        </w:tc>
      </w:tr>
      <w:tr w:rsidR="008115AC" w14:paraId="5242EF02" w14:textId="77777777" w:rsidTr="008115AC">
        <w:trPr>
          <w:trHeight w:val="305"/>
        </w:trPr>
        <w:tc>
          <w:tcPr>
            <w:tcW w:w="546" w:type="dxa"/>
          </w:tcPr>
          <w:p w14:paraId="42C717E4" w14:textId="1AEE0494" w:rsidR="008115AC" w:rsidRDefault="008115AC" w:rsidP="008115AC">
            <w:pPr>
              <w:jc w:val="both"/>
            </w:pPr>
            <w:r>
              <w:t xml:space="preserve">7. </w:t>
            </w:r>
          </w:p>
        </w:tc>
        <w:tc>
          <w:tcPr>
            <w:tcW w:w="3859" w:type="dxa"/>
          </w:tcPr>
          <w:p w14:paraId="6AEC6549" w14:textId="291CD48A" w:rsidR="008115AC" w:rsidRDefault="008115AC" w:rsidP="008115AC">
            <w:pPr>
              <w:jc w:val="both"/>
            </w:pPr>
            <w:r w:rsidRPr="0029396D">
              <w:t>Pemaparan Konsep Besar OSJUR</w:t>
            </w:r>
            <w:r>
              <w:t xml:space="preserve"> dan </w:t>
            </w:r>
            <w:r w:rsidRPr="00936034">
              <w:t xml:space="preserve">Penyampaian </w:t>
            </w:r>
            <w:proofErr w:type="spellStart"/>
            <w:r w:rsidRPr="00936034">
              <w:t>Jobdesk</w:t>
            </w:r>
            <w:proofErr w:type="spellEnd"/>
            <w:r w:rsidRPr="00936034">
              <w:t xml:space="preserve">, </w:t>
            </w:r>
            <w:proofErr w:type="spellStart"/>
            <w:r w:rsidRPr="00936034">
              <w:t>Timeline</w:t>
            </w:r>
            <w:proofErr w:type="spellEnd"/>
            <w:r w:rsidRPr="00936034">
              <w:t xml:space="preserve">, dan </w:t>
            </w:r>
            <w:proofErr w:type="spellStart"/>
            <w:r w:rsidRPr="00936034">
              <w:t>Rules</w:t>
            </w:r>
            <w:proofErr w:type="spellEnd"/>
            <w:r w:rsidRPr="00936034">
              <w:t xml:space="preserve"> Panitia</w:t>
            </w:r>
          </w:p>
        </w:tc>
        <w:tc>
          <w:tcPr>
            <w:tcW w:w="4611" w:type="dxa"/>
          </w:tcPr>
          <w:p w14:paraId="09F68B19" w14:textId="7CF625EE" w:rsidR="008115AC" w:rsidRDefault="008115AC" w:rsidP="008115AC">
            <w:pPr>
              <w:jc w:val="both"/>
            </w:pPr>
            <w:r>
              <w:t xml:space="preserve">Pemaparan keseluruhan tentang </w:t>
            </w:r>
            <w:r w:rsidR="006E6278">
              <w:t xml:space="preserve">OSJUR </w:t>
            </w:r>
          </w:p>
        </w:tc>
      </w:tr>
      <w:tr w:rsidR="006E6278" w14:paraId="265A2D95" w14:textId="77777777" w:rsidTr="008115AC">
        <w:trPr>
          <w:trHeight w:val="305"/>
        </w:trPr>
        <w:tc>
          <w:tcPr>
            <w:tcW w:w="546" w:type="dxa"/>
          </w:tcPr>
          <w:p w14:paraId="5E4F1346" w14:textId="71E25A1E" w:rsidR="006E6278" w:rsidRDefault="006E6278" w:rsidP="006E6278">
            <w:pPr>
              <w:jc w:val="both"/>
            </w:pPr>
            <w:r>
              <w:t xml:space="preserve">8. </w:t>
            </w:r>
          </w:p>
        </w:tc>
        <w:tc>
          <w:tcPr>
            <w:tcW w:w="3859" w:type="dxa"/>
          </w:tcPr>
          <w:p w14:paraId="1AA35E1E" w14:textId="465301A5" w:rsidR="006E6278" w:rsidRPr="0029396D" w:rsidRDefault="006E6278" w:rsidP="006E6278">
            <w:pPr>
              <w:jc w:val="both"/>
            </w:pPr>
            <w:proofErr w:type="spellStart"/>
            <w:r>
              <w:t>Upgrading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: </w:t>
            </w:r>
            <w:proofErr w:type="spellStart"/>
            <w:r>
              <w:t>Teamwork</w:t>
            </w:r>
            <w:proofErr w:type="spellEnd"/>
            <w:r>
              <w:t xml:space="preserve">, </w:t>
            </w:r>
            <w:proofErr w:type="spellStart"/>
            <w:r>
              <w:t>Leadership</w:t>
            </w:r>
            <w:proofErr w:type="spellEnd"/>
            <w:r>
              <w:t xml:space="preserve"> &amp; Komunikasi Panitia</w:t>
            </w:r>
          </w:p>
        </w:tc>
        <w:tc>
          <w:tcPr>
            <w:tcW w:w="4611" w:type="dxa"/>
          </w:tcPr>
          <w:p w14:paraId="085E57C7" w14:textId="7EC39871" w:rsidR="006E6278" w:rsidRDefault="006E6278" w:rsidP="006E6278">
            <w:pPr>
              <w:jc w:val="both"/>
            </w:pPr>
            <w:r>
              <w:t xml:space="preserve">Pemaparan Materi dilakukan oleh Narasumber </w:t>
            </w:r>
          </w:p>
        </w:tc>
      </w:tr>
      <w:tr w:rsidR="006E6278" w14:paraId="2BE28851" w14:textId="77777777" w:rsidTr="008115AC">
        <w:trPr>
          <w:trHeight w:val="305"/>
        </w:trPr>
        <w:tc>
          <w:tcPr>
            <w:tcW w:w="546" w:type="dxa"/>
          </w:tcPr>
          <w:p w14:paraId="69A9FAF2" w14:textId="066045AA" w:rsidR="006E6278" w:rsidRDefault="006E6278" w:rsidP="006E6278">
            <w:pPr>
              <w:jc w:val="both"/>
            </w:pPr>
            <w:r>
              <w:t xml:space="preserve">9. </w:t>
            </w:r>
          </w:p>
        </w:tc>
        <w:tc>
          <w:tcPr>
            <w:tcW w:w="3859" w:type="dxa"/>
          </w:tcPr>
          <w:p w14:paraId="390D0C9A" w14:textId="3E044416" w:rsidR="006E6278" w:rsidRDefault="006E6278" w:rsidP="006E6278">
            <w:pPr>
              <w:jc w:val="both"/>
            </w:pPr>
            <w:r>
              <w:t>Diskusi dan Tanya Jawab</w:t>
            </w:r>
          </w:p>
        </w:tc>
        <w:tc>
          <w:tcPr>
            <w:tcW w:w="4611" w:type="dxa"/>
          </w:tcPr>
          <w:p w14:paraId="44A93EFF" w14:textId="55055C63" w:rsidR="006E6278" w:rsidRDefault="006E6278" w:rsidP="006E6278">
            <w:pPr>
              <w:jc w:val="both"/>
            </w:pPr>
            <w:r>
              <w:t xml:space="preserve">MC membuka pertanyaan kepada pengurus </w:t>
            </w:r>
            <w:proofErr w:type="spellStart"/>
            <w:r>
              <w:t>Evosis</w:t>
            </w:r>
            <w:proofErr w:type="spellEnd"/>
            <w:r>
              <w:t xml:space="preserve"> untuk di tanyakan kepada Narasumber</w:t>
            </w:r>
          </w:p>
        </w:tc>
      </w:tr>
      <w:tr w:rsidR="006E6278" w14:paraId="39BF93CD" w14:textId="77777777" w:rsidTr="008115AC">
        <w:trPr>
          <w:trHeight w:val="305"/>
        </w:trPr>
        <w:tc>
          <w:tcPr>
            <w:tcW w:w="546" w:type="dxa"/>
          </w:tcPr>
          <w:p w14:paraId="60A27E99" w14:textId="5D0381A2" w:rsidR="006E6278" w:rsidRDefault="006E6278" w:rsidP="006E6278">
            <w:pPr>
              <w:jc w:val="both"/>
            </w:pPr>
            <w:r>
              <w:t xml:space="preserve">10. </w:t>
            </w:r>
          </w:p>
        </w:tc>
        <w:tc>
          <w:tcPr>
            <w:tcW w:w="3859" w:type="dxa"/>
          </w:tcPr>
          <w:p w14:paraId="54DF979C" w14:textId="6A7699BF" w:rsidR="006E6278" w:rsidRDefault="006E6278" w:rsidP="006E6278">
            <w:pPr>
              <w:jc w:val="both"/>
            </w:pPr>
            <w:r>
              <w:t xml:space="preserve">Ice </w:t>
            </w:r>
            <w:proofErr w:type="spellStart"/>
            <w:r>
              <w:t>Breaking</w:t>
            </w:r>
            <w:proofErr w:type="spellEnd"/>
          </w:p>
        </w:tc>
        <w:tc>
          <w:tcPr>
            <w:tcW w:w="4611" w:type="dxa"/>
          </w:tcPr>
          <w:p w14:paraId="20C82852" w14:textId="41135339" w:rsidR="006E6278" w:rsidRDefault="00D8619B" w:rsidP="006E6278">
            <w:pPr>
              <w:jc w:val="both"/>
            </w:pPr>
            <w:r>
              <w:t xml:space="preserve">MC melakukan Ice </w:t>
            </w:r>
            <w:proofErr w:type="spellStart"/>
            <w:r>
              <w:t>Breaking</w:t>
            </w:r>
            <w:proofErr w:type="spellEnd"/>
            <w:r>
              <w:t xml:space="preserve"> dengan </w:t>
            </w:r>
            <w:proofErr w:type="spellStart"/>
            <w:r>
              <w:t>game</w:t>
            </w:r>
            <w:proofErr w:type="spellEnd"/>
            <w:r>
              <w:t xml:space="preserve"> tebak nama , MC tunjuk 1 peserta sebagai penebak , kemudian MC menunjuk 1 peserta lagi untuk yang di tebak , hukuman jika gagal berkenalan</w:t>
            </w:r>
          </w:p>
        </w:tc>
      </w:tr>
    </w:tbl>
    <w:p w14:paraId="7822F67D" w14:textId="77777777" w:rsidR="00D51396" w:rsidRDefault="00D51396">
      <w:pPr>
        <w:jc w:val="both"/>
      </w:pPr>
    </w:p>
    <w:sectPr w:rsidR="00D513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90E04" w14:textId="77777777" w:rsidR="0080770B" w:rsidRDefault="0080770B" w:rsidP="003E537C">
      <w:pPr>
        <w:spacing w:line="240" w:lineRule="auto"/>
      </w:pPr>
      <w:r>
        <w:separator/>
      </w:r>
    </w:p>
  </w:endnote>
  <w:endnote w:type="continuationSeparator" w:id="0">
    <w:p w14:paraId="4576F63D" w14:textId="77777777" w:rsidR="0080770B" w:rsidRDefault="0080770B" w:rsidP="003E53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EFC264B7-D27D-49E2-9661-D6F3D5EB21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CF6496-84DC-F546-A09E-BE313F90E8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7E47D" w14:textId="77777777" w:rsidR="003E537C" w:rsidRDefault="003E53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D675" w14:textId="77777777" w:rsidR="003E537C" w:rsidRDefault="003E53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2582" w14:textId="77777777" w:rsidR="003E537C" w:rsidRDefault="003E53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73E0F" w14:textId="77777777" w:rsidR="0080770B" w:rsidRDefault="0080770B" w:rsidP="003E537C">
      <w:pPr>
        <w:spacing w:line="240" w:lineRule="auto"/>
      </w:pPr>
      <w:r>
        <w:separator/>
      </w:r>
    </w:p>
  </w:footnote>
  <w:footnote w:type="continuationSeparator" w:id="0">
    <w:p w14:paraId="009364FB" w14:textId="77777777" w:rsidR="0080770B" w:rsidRDefault="0080770B" w:rsidP="003E53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DB09" w14:textId="77777777" w:rsidR="003E537C" w:rsidRDefault="003E53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75350" w14:textId="77777777" w:rsidR="003E537C" w:rsidRDefault="003E53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9C77" w14:textId="77777777" w:rsidR="003E537C" w:rsidRDefault="003E53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45C"/>
    <w:rsid w:val="00083583"/>
    <w:rsid w:val="00091EB9"/>
    <w:rsid w:val="000A63DB"/>
    <w:rsid w:val="0011370D"/>
    <w:rsid w:val="00137EF5"/>
    <w:rsid w:val="001722B9"/>
    <w:rsid w:val="001A1691"/>
    <w:rsid w:val="001D3D10"/>
    <w:rsid w:val="0029396D"/>
    <w:rsid w:val="00367F0A"/>
    <w:rsid w:val="003A72E6"/>
    <w:rsid w:val="003B1F0D"/>
    <w:rsid w:val="003C4227"/>
    <w:rsid w:val="003E537C"/>
    <w:rsid w:val="00415A7B"/>
    <w:rsid w:val="004A3A35"/>
    <w:rsid w:val="005D4333"/>
    <w:rsid w:val="00624BE5"/>
    <w:rsid w:val="00666600"/>
    <w:rsid w:val="006E5C99"/>
    <w:rsid w:val="006E6278"/>
    <w:rsid w:val="007358EB"/>
    <w:rsid w:val="00775326"/>
    <w:rsid w:val="007F27A1"/>
    <w:rsid w:val="0080770B"/>
    <w:rsid w:val="008115AC"/>
    <w:rsid w:val="00811FB5"/>
    <w:rsid w:val="0088224D"/>
    <w:rsid w:val="008E326D"/>
    <w:rsid w:val="008E345C"/>
    <w:rsid w:val="009318DC"/>
    <w:rsid w:val="00936034"/>
    <w:rsid w:val="009D3627"/>
    <w:rsid w:val="00B16F84"/>
    <w:rsid w:val="00B759AC"/>
    <w:rsid w:val="00C23F7B"/>
    <w:rsid w:val="00C565B0"/>
    <w:rsid w:val="00C63CAF"/>
    <w:rsid w:val="00D02C3B"/>
    <w:rsid w:val="00D51396"/>
    <w:rsid w:val="00D576DE"/>
    <w:rsid w:val="00D8619B"/>
    <w:rsid w:val="00DF77AC"/>
    <w:rsid w:val="00E03510"/>
    <w:rsid w:val="00E63E21"/>
    <w:rsid w:val="00E72112"/>
    <w:rsid w:val="00EB6FC4"/>
    <w:rsid w:val="00F25F27"/>
    <w:rsid w:val="00F30DC4"/>
    <w:rsid w:val="00FE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57E14"/>
  <w15:docId w15:val="{E8A4B9E9-A4CE-4E3E-87D8-4B9C1174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KAR"/>
    <w:uiPriority w:val="99"/>
    <w:unhideWhenUsed/>
    <w:rsid w:val="003E537C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E537C"/>
  </w:style>
  <w:style w:type="paragraph" w:styleId="Footer">
    <w:name w:val="footer"/>
    <w:basedOn w:val="Normal"/>
    <w:link w:val="FooterKAR"/>
    <w:uiPriority w:val="99"/>
    <w:unhideWhenUsed/>
    <w:rsid w:val="003E537C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E537C"/>
  </w:style>
  <w:style w:type="table" w:styleId="KisiTabel">
    <w:name w:val="Table Grid"/>
    <w:basedOn w:val="TabelNormal"/>
    <w:uiPriority w:val="39"/>
    <w:rsid w:val="00D513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Aziz Faturrahman</cp:lastModifiedBy>
  <cp:revision>15</cp:revision>
  <dcterms:created xsi:type="dcterms:W3CDTF">2026-06-04T10:54:00Z</dcterms:created>
  <dcterms:modified xsi:type="dcterms:W3CDTF">2026-06-04T14:20:00Z</dcterms:modified>
</cp:coreProperties>
</file>