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28" w:rsidRDefault="001E2A8E">
      <w:bookmarkStart w:id="0" w:name="_GoBack"/>
      <w:bookmarkEnd w:id="0"/>
      <w:r>
        <w:rPr>
          <w:rFonts w:ascii="Trebuchet MS" w:eastAsia="Trebuchet MS" w:hAnsi="Trebuchet MS" w:cs="Trebuchet MS"/>
          <w:sz w:val="32"/>
          <w:szCs w:val="32"/>
        </w:rPr>
        <w:t>MARIIA SHEN</w:t>
      </w:r>
    </w:p>
    <w:p w:rsidR="00053628" w:rsidRDefault="001E2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QA ENGINEER</w:t>
      </w:r>
    </w:p>
    <w:p w:rsidR="00053628" w:rsidRDefault="00053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362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628" w:rsidRDefault="001E2A8E">
            <w:pPr>
              <w:spacing w:line="240" w:lineRule="auto"/>
              <w:rPr>
                <w:rFonts w:ascii="Trebuchet MS" w:eastAsia="Trebuchet MS" w:hAnsi="Trebuchet MS" w:cs="Trebuchet MS"/>
                <w:color w:val="B7B7B7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SUMMARY</w:t>
            </w:r>
          </w:p>
        </w:tc>
      </w:tr>
    </w:tbl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noProof/>
          <w:sz w:val="28"/>
          <w:szCs w:val="28"/>
          <w:lang w:val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4995863</wp:posOffset>
            </wp:positionH>
            <wp:positionV relativeFrom="page">
              <wp:posOffset>2247900</wp:posOffset>
            </wp:positionV>
            <wp:extent cx="1919288" cy="286252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86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28"/>
          <w:szCs w:val="28"/>
        </w:rPr>
        <w:t>A motivated and optimistic individual seeking an entry-level QA Engineer position. I have strong interpersonal skills and enjoy working collaboratively with others. My eagerness for continuous improvement and ability to rapidly acquire new knowledge are as</w:t>
      </w:r>
      <w:r>
        <w:rPr>
          <w:rFonts w:ascii="Trebuchet MS" w:eastAsia="Trebuchet MS" w:hAnsi="Trebuchet MS" w:cs="Trebuchet MS"/>
          <w:sz w:val="28"/>
          <w:szCs w:val="28"/>
        </w:rPr>
        <w:t>sets for this role. I am ready to take initiative and leverage my proactivity to identify and resolve issues, ensuring a seamless software experience.</w:t>
      </w: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Phone number:+38(093)7919086</w:t>
      </w: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Telegram:@marszennz</w:t>
      </w: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Gmail:</w:t>
      </w:r>
      <w:hyperlink r:id="rId6">
        <w:r>
          <w:rPr>
            <w:rFonts w:ascii="Trebuchet MS" w:eastAsia="Trebuchet MS" w:hAnsi="Trebuchet MS" w:cs="Trebuchet MS"/>
            <w:color w:val="1155CC"/>
            <w:sz w:val="28"/>
            <w:szCs w:val="28"/>
            <w:u w:val="single"/>
          </w:rPr>
          <w:t>mashashen2006@gmail.com</w:t>
        </w:r>
      </w:hyperlink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362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628" w:rsidRDefault="001E2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TECHNICAL SKILLS</w:t>
            </w:r>
          </w:p>
        </w:tc>
      </w:tr>
    </w:tbl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Operating system:</w:t>
      </w:r>
    </w:p>
    <w:p w:rsidR="00053628" w:rsidRDefault="001E2A8E">
      <w:pPr>
        <w:numPr>
          <w:ilvl w:val="0"/>
          <w:numId w:val="4"/>
        </w:numPr>
        <w:spacing w:line="240" w:lineRule="auto"/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Microsoft Windows 7/8/10</w:t>
      </w:r>
    </w:p>
    <w:p w:rsidR="00053628" w:rsidRDefault="00053628">
      <w:pPr>
        <w:spacing w:line="240" w:lineRule="auto"/>
        <w:ind w:left="720"/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Database servers/RDBMS</w:t>
      </w:r>
    </w:p>
    <w:p w:rsidR="00053628" w:rsidRDefault="001E2A8E">
      <w:pPr>
        <w:numPr>
          <w:ilvl w:val="0"/>
          <w:numId w:val="5"/>
        </w:numPr>
        <w:spacing w:line="240" w:lineRule="auto"/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My SQL</w:t>
      </w:r>
    </w:p>
    <w:p w:rsidR="00053628" w:rsidRDefault="00053628">
      <w:pPr>
        <w:spacing w:line="240" w:lineRule="auto"/>
        <w:ind w:left="720"/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Tools and Technologies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HTML/CSS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Technical Documentation / SRS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Rest API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Postman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XML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JSON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MySQL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Git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lastRenderedPageBreak/>
        <w:t>Source Tree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Fiddler Everywhere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Trello</w:t>
      </w:r>
    </w:p>
    <w:p w:rsidR="00053628" w:rsidRDefault="001E2A8E">
      <w:pPr>
        <w:numPr>
          <w:ilvl w:val="0"/>
          <w:numId w:val="3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ADO</w:t>
      </w:r>
    </w:p>
    <w:p w:rsidR="00053628" w:rsidRDefault="001E2A8E">
      <w:pPr>
        <w:numPr>
          <w:ilvl w:val="0"/>
          <w:numId w:val="3"/>
        </w:numPr>
        <w:spacing w:line="240" w:lineRule="auto"/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TestRaill</w:t>
      </w:r>
    </w:p>
    <w:p w:rsidR="00053628" w:rsidRDefault="00053628">
      <w:pPr>
        <w:spacing w:line="240" w:lineRule="auto"/>
        <w:ind w:left="720"/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Other</w:t>
      </w:r>
    </w:p>
    <w:p w:rsidR="00053628" w:rsidRDefault="001E2A8E">
      <w:pPr>
        <w:numPr>
          <w:ilvl w:val="0"/>
          <w:numId w:val="1"/>
        </w:numPr>
        <w:spacing w:line="240" w:lineRule="auto"/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Agile</w:t>
      </w:r>
    </w:p>
    <w:p w:rsidR="00053628" w:rsidRDefault="001E2A8E">
      <w:pPr>
        <w:numPr>
          <w:ilvl w:val="0"/>
          <w:numId w:val="1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SCRUM</w:t>
      </w:r>
    </w:p>
    <w:p w:rsidR="00053628" w:rsidRDefault="001E2A8E">
      <w:pPr>
        <w:numPr>
          <w:ilvl w:val="0"/>
          <w:numId w:val="1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Kanban</w:t>
      </w:r>
    </w:p>
    <w:p w:rsidR="00053628" w:rsidRDefault="001E2A8E">
      <w:pPr>
        <w:numPr>
          <w:ilvl w:val="0"/>
          <w:numId w:val="1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Waterfall</w:t>
      </w: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362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628" w:rsidRDefault="001E2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EXPERIENCE</w:t>
            </w:r>
          </w:p>
        </w:tc>
      </w:tr>
    </w:tbl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Position</w:t>
      </w:r>
      <w:r>
        <w:rPr>
          <w:rFonts w:ascii="Trebuchet MS" w:eastAsia="Trebuchet MS" w:hAnsi="Trebuchet MS" w:cs="Trebuchet MS"/>
          <w:sz w:val="28"/>
          <w:szCs w:val="28"/>
        </w:rPr>
        <w:t>: Pharmacist</w:t>
      </w:r>
    </w:p>
    <w:p w:rsidR="00053628" w:rsidRDefault="00053628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Responsibilities:</w:t>
      </w: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Give advice to customers about medicines and how to use them safely.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Sell prescription and non-prescription medicines according to the law.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Check stock, expiry dates, and storage conditions of medicines.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Make and receive orders for goods, help with inventory.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Work with cash register and keep simple reports.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Give basic first aid when needed.</w:t>
      </w:r>
    </w:p>
    <w:p w:rsidR="00053628" w:rsidRDefault="001E2A8E">
      <w:pPr>
        <w:numPr>
          <w:ilvl w:val="0"/>
          <w:numId w:val="2"/>
        </w:numPr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Keep the workplace clean and safe for customers.</w:t>
      </w:r>
    </w:p>
    <w:p w:rsidR="00053628" w:rsidRDefault="001E2A8E">
      <w:pPr>
        <w:numPr>
          <w:ilvl w:val="0"/>
          <w:numId w:val="2"/>
        </w:numPr>
        <w:spacing w:line="240" w:lineRule="auto"/>
        <w:ind w:left="283" w:hanging="283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Communicate with many different people every day and build good relations.</w:t>
      </w:r>
    </w:p>
    <w:p w:rsidR="00053628" w:rsidRDefault="00053628">
      <w:pPr>
        <w:spacing w:line="240" w:lineRule="auto"/>
        <w:ind w:left="720"/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Duration</w:t>
      </w: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From June 2024 to today</w:t>
      </w: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8"/>
        <w:tblW w:w="9029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362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628" w:rsidRDefault="001E2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Education</w:t>
            </w:r>
          </w:p>
        </w:tc>
      </w:tr>
    </w:tbl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p w:rsidR="00053628" w:rsidRDefault="001E2A8E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Bachelor of Pharmaceutical Management</w:t>
      </w:r>
    </w:p>
    <w:p w:rsidR="00053628" w:rsidRDefault="001E2A8E">
      <w:pPr>
        <w:rPr>
          <w:sz w:val="30"/>
          <w:szCs w:val="30"/>
        </w:rPr>
      </w:pPr>
      <w:r>
        <w:rPr>
          <w:sz w:val="30"/>
          <w:szCs w:val="30"/>
        </w:rPr>
        <w:lastRenderedPageBreak/>
        <w:t>Kyiv National University of Trade and Economics</w:t>
      </w:r>
    </w:p>
    <w:p w:rsidR="00053628" w:rsidRDefault="001E2A8E">
      <w:pPr>
        <w:rPr>
          <w:sz w:val="30"/>
          <w:szCs w:val="30"/>
        </w:rPr>
      </w:pPr>
      <w:r>
        <w:rPr>
          <w:sz w:val="30"/>
          <w:szCs w:val="30"/>
        </w:rPr>
        <w:t>2023-2027</w:t>
      </w:r>
    </w:p>
    <w:p w:rsidR="00053628" w:rsidRDefault="00053628">
      <w:pPr>
        <w:rPr>
          <w:sz w:val="30"/>
          <w:szCs w:val="30"/>
        </w:rPr>
      </w:pPr>
    </w:p>
    <w:p w:rsidR="00053628" w:rsidRDefault="00053628">
      <w:pPr>
        <w:rPr>
          <w:sz w:val="30"/>
          <w:szCs w:val="30"/>
        </w:rPr>
      </w:pPr>
    </w:p>
    <w:tbl>
      <w:tblPr>
        <w:tblStyle w:val="a9"/>
        <w:tblW w:w="9029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362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628" w:rsidRDefault="001E2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Languages</w:t>
            </w:r>
          </w:p>
        </w:tc>
      </w:tr>
    </w:tbl>
    <w:p w:rsidR="00053628" w:rsidRDefault="00053628">
      <w:pPr>
        <w:ind w:left="720" w:hanging="720"/>
        <w:rPr>
          <w:sz w:val="30"/>
          <w:szCs w:val="30"/>
        </w:rPr>
      </w:pPr>
    </w:p>
    <w:p w:rsidR="00053628" w:rsidRDefault="001E2A8E">
      <w:pPr>
        <w:numPr>
          <w:ilvl w:val="0"/>
          <w:numId w:val="6"/>
        </w:numPr>
        <w:ind w:left="283" w:hanging="283"/>
        <w:rPr>
          <w:sz w:val="30"/>
          <w:szCs w:val="30"/>
        </w:rPr>
      </w:pPr>
      <w:r>
        <w:rPr>
          <w:sz w:val="30"/>
          <w:szCs w:val="30"/>
        </w:rPr>
        <w:t>English - Pre-Intermediate-Intermediate</w:t>
      </w:r>
    </w:p>
    <w:p w:rsidR="00053628" w:rsidRDefault="001E2A8E">
      <w:pPr>
        <w:numPr>
          <w:ilvl w:val="0"/>
          <w:numId w:val="6"/>
        </w:numPr>
        <w:ind w:left="283" w:hanging="283"/>
        <w:rPr>
          <w:sz w:val="30"/>
          <w:szCs w:val="30"/>
        </w:rPr>
      </w:pPr>
      <w:r>
        <w:rPr>
          <w:sz w:val="30"/>
          <w:szCs w:val="30"/>
        </w:rPr>
        <w:t>Polish - Elementary</w:t>
      </w:r>
    </w:p>
    <w:p w:rsidR="00053628" w:rsidRDefault="00053628">
      <w:pPr>
        <w:rPr>
          <w:rFonts w:ascii="Trebuchet MS" w:eastAsia="Trebuchet MS" w:hAnsi="Trebuchet MS" w:cs="Trebuchet MS"/>
          <w:sz w:val="28"/>
          <w:szCs w:val="28"/>
        </w:rPr>
      </w:pPr>
    </w:p>
    <w:sectPr w:rsidR="00053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403"/>
    <w:multiLevelType w:val="multilevel"/>
    <w:tmpl w:val="33A23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744C5"/>
    <w:multiLevelType w:val="multilevel"/>
    <w:tmpl w:val="EDA4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C771C"/>
    <w:multiLevelType w:val="multilevel"/>
    <w:tmpl w:val="72662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0182B"/>
    <w:multiLevelType w:val="multilevel"/>
    <w:tmpl w:val="D492743E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BD2D2E"/>
    <w:multiLevelType w:val="multilevel"/>
    <w:tmpl w:val="FD122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0F6F64"/>
    <w:multiLevelType w:val="multilevel"/>
    <w:tmpl w:val="4B92A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28"/>
    <w:rsid w:val="00053628"/>
    <w:rsid w:val="001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10ED3-85BB-4262-871F-2CEBB80A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hashen200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1017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2025-09-12T17:23:00Z</dcterms:created>
  <dcterms:modified xsi:type="dcterms:W3CDTF">2025-09-12T17:23:00Z</dcterms:modified>
</cp:coreProperties>
</file>