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F0C4E" w14:textId="3F40669F" w:rsidR="00CB0231" w:rsidRDefault="00E90DEA" w:rsidP="005367CF">
      <w:pPr>
        <w:jc w:val="center"/>
        <w:rPr>
          <w:rFonts w:ascii="Times New Roman" w:hAnsi="Times New Roman" w:cs="Times New Roman"/>
          <w:b/>
          <w:bCs/>
          <w:sz w:val="36"/>
          <w:szCs w:val="36"/>
        </w:rPr>
      </w:pPr>
      <w:r w:rsidRPr="00E90DEA">
        <w:rPr>
          <w:rFonts w:ascii="Times New Roman" w:hAnsi="Times New Roman" w:cs="Times New Roman"/>
          <w:b/>
          <w:bCs/>
          <w:sz w:val="36"/>
          <w:szCs w:val="36"/>
        </w:rPr>
        <w:t>CS021 Final Project Proposal</w:t>
      </w:r>
    </w:p>
    <w:p w14:paraId="24ADA69F" w14:textId="77777777" w:rsidR="00B8764D" w:rsidRDefault="00B8764D" w:rsidP="009868F9">
      <w:pPr>
        <w:jc w:val="right"/>
        <w:rPr>
          <w:rFonts w:ascii="Times New Roman" w:hAnsi="Times New Roman" w:cs="Times New Roman"/>
          <w:b/>
          <w:bCs/>
          <w:sz w:val="36"/>
          <w:szCs w:val="36"/>
        </w:rPr>
      </w:pPr>
    </w:p>
    <w:p w14:paraId="2A4B6A0F" w14:textId="54CA8CC5" w:rsidR="005367CF" w:rsidRDefault="00E90DEA" w:rsidP="00917D67">
      <w:pPr>
        <w:spacing w:line="360" w:lineRule="auto"/>
        <w:jc w:val="right"/>
        <w:rPr>
          <w:rFonts w:ascii="Times New Roman" w:hAnsi="Times New Roman" w:cs="Times New Roman"/>
          <w:sz w:val="22"/>
          <w:szCs w:val="22"/>
        </w:rPr>
      </w:pPr>
      <w:r>
        <w:rPr>
          <w:rFonts w:ascii="Times New Roman" w:hAnsi="Times New Roman" w:cs="Times New Roman"/>
          <w:b/>
          <w:bCs/>
          <w:sz w:val="22"/>
          <w:szCs w:val="22"/>
        </w:rPr>
        <w:t xml:space="preserve">Name: </w:t>
      </w:r>
      <w:r w:rsidRPr="009868F9">
        <w:rPr>
          <w:rFonts w:ascii="Times New Roman" w:hAnsi="Times New Roman" w:cs="Times New Roman"/>
          <w:sz w:val="22"/>
          <w:szCs w:val="22"/>
        </w:rPr>
        <w:t>Jay Hwasung Jung</w:t>
      </w:r>
    </w:p>
    <w:p w14:paraId="24A4FA68" w14:textId="77777777" w:rsidR="00A51968" w:rsidRDefault="009868F9" w:rsidP="00917D67">
      <w:pPr>
        <w:spacing w:line="360" w:lineRule="auto"/>
        <w:jc w:val="right"/>
        <w:rPr>
          <w:rFonts w:ascii="Times New Roman" w:hAnsi="Times New Roman" w:cs="Times New Roman"/>
          <w:sz w:val="22"/>
          <w:szCs w:val="22"/>
        </w:rPr>
      </w:pPr>
      <w:r w:rsidRPr="009868F9">
        <w:rPr>
          <w:rFonts w:ascii="Times New Roman" w:hAnsi="Times New Roman" w:cs="Times New Roman"/>
          <w:b/>
          <w:bCs/>
          <w:sz w:val="22"/>
          <w:szCs w:val="22"/>
        </w:rPr>
        <w:t>Course</w:t>
      </w:r>
      <w:r>
        <w:rPr>
          <w:rFonts w:ascii="Times New Roman" w:hAnsi="Times New Roman" w:cs="Times New Roman"/>
          <w:sz w:val="22"/>
          <w:szCs w:val="22"/>
        </w:rPr>
        <w:t>: CS021-B(Gold)</w:t>
      </w:r>
    </w:p>
    <w:p w14:paraId="3F0C83B6" w14:textId="682726F2" w:rsidR="00A51968" w:rsidRDefault="009868F9" w:rsidP="00917D67">
      <w:pPr>
        <w:spacing w:line="360" w:lineRule="auto"/>
        <w:jc w:val="right"/>
        <w:rPr>
          <w:rFonts w:ascii="Times New Roman" w:hAnsi="Times New Roman" w:cs="Times New Roman"/>
          <w:sz w:val="22"/>
          <w:szCs w:val="22"/>
        </w:rPr>
      </w:pPr>
      <w:r w:rsidRPr="00A51968">
        <w:rPr>
          <w:rFonts w:ascii="Times New Roman" w:hAnsi="Times New Roman" w:cs="Times New Roman"/>
          <w:b/>
          <w:bCs/>
          <w:sz w:val="22"/>
          <w:szCs w:val="22"/>
        </w:rPr>
        <w:t>Professor</w:t>
      </w:r>
      <w:r>
        <w:rPr>
          <w:rFonts w:ascii="Times New Roman" w:hAnsi="Times New Roman" w:cs="Times New Roman"/>
          <w:sz w:val="22"/>
          <w:szCs w:val="22"/>
        </w:rPr>
        <w:t xml:space="preserve">: </w:t>
      </w:r>
      <w:r w:rsidR="00A51968" w:rsidRPr="00A51968">
        <w:rPr>
          <w:rFonts w:ascii="Times New Roman" w:hAnsi="Times New Roman" w:cs="Times New Roman"/>
          <w:sz w:val="22"/>
          <w:szCs w:val="22"/>
        </w:rPr>
        <w:t>Radhakrishna Dasari</w:t>
      </w:r>
    </w:p>
    <w:p w14:paraId="7E233384" w14:textId="2AAD0C73" w:rsidR="00A51968" w:rsidRDefault="00A51968" w:rsidP="00BB0F57">
      <w:pPr>
        <w:spacing w:line="480" w:lineRule="auto"/>
        <w:rPr>
          <w:rFonts w:ascii="Times New Roman" w:hAnsi="Times New Roman" w:cs="Times New Roman"/>
          <w:sz w:val="22"/>
          <w:szCs w:val="22"/>
        </w:rPr>
      </w:pPr>
      <w:r>
        <w:rPr>
          <w:rFonts w:ascii="Times New Roman" w:hAnsi="Times New Roman" w:cs="Times New Roman"/>
          <w:sz w:val="22"/>
          <w:szCs w:val="22"/>
        </w:rPr>
        <w:t>Theme: Website Admin Management</w:t>
      </w:r>
    </w:p>
    <w:p w14:paraId="29815C51" w14:textId="77777777" w:rsidR="00125D94" w:rsidRPr="00125D94" w:rsidRDefault="007919DF" w:rsidP="00125D94">
      <w:pPr>
        <w:spacing w:line="480" w:lineRule="auto"/>
        <w:rPr>
          <w:rFonts w:ascii="Times New Roman" w:hAnsi="Times New Roman" w:cs="Times New Roman"/>
          <w:sz w:val="22"/>
          <w:szCs w:val="22"/>
        </w:rPr>
      </w:pPr>
      <w:r>
        <w:rPr>
          <w:rFonts w:ascii="Times New Roman" w:hAnsi="Times New Roman" w:cs="Times New Roman"/>
          <w:sz w:val="22"/>
          <w:szCs w:val="22"/>
        </w:rPr>
        <w:tab/>
      </w:r>
      <w:r w:rsidR="00125D94" w:rsidRPr="00125D94">
        <w:rPr>
          <w:rFonts w:ascii="Times New Roman" w:hAnsi="Times New Roman" w:cs="Times New Roman"/>
          <w:sz w:val="22"/>
          <w:szCs w:val="22"/>
        </w:rPr>
        <w:tab/>
        <w:t>The program that I will code is to manage the database that I made for my CS 008 website. Briefly talking, my CS 008 final project website is to record the user’s exercise routine and create a table of those routines. However, once the data is stored via the website, there is no way to change and modify the user information. Furthermore, as a manager of the website, I better have a program that can manage the users of the website. In addition to users’ data, if the users requested to add more exercises on the website, as a manager, I should apply the users’ feedback on the website as soon as possible. The program will be used to add details on the website such as adding more exercise on the database using SQL and displaying it on the website.</w:t>
      </w:r>
    </w:p>
    <w:p w14:paraId="49280355" w14:textId="62BF5C13" w:rsidR="009868F9" w:rsidRPr="009868F9" w:rsidRDefault="00125D94" w:rsidP="00125D94">
      <w:pPr>
        <w:spacing w:line="480" w:lineRule="auto"/>
        <w:rPr>
          <w:rFonts w:ascii="Times New Roman" w:hAnsi="Times New Roman" w:cs="Times New Roman"/>
          <w:sz w:val="22"/>
          <w:szCs w:val="22"/>
        </w:rPr>
      </w:pPr>
      <w:r w:rsidRPr="00125D94">
        <w:rPr>
          <w:rFonts w:ascii="Times New Roman" w:hAnsi="Times New Roman" w:cs="Times New Roman"/>
          <w:sz w:val="22"/>
          <w:szCs w:val="22"/>
        </w:rPr>
        <w:tab/>
        <w:t xml:space="preserve">Once the admin executes the program, the program will prompt the admin to type the given password to login into the database. After validating the password, the program will show the options: calling the user information, modifying and adding the user’s information, adding exercise routine on the database and the website, creating the personal exercise table, and choosing the random user for the event that will be held afterward. For calling the user information, the program will ask the admin in what way they are going to find users like birthday, name, or ID. Once the admin chooses the right option, and the program successfully calls the data, it will create the text file of user information that matches the given option. For modifying and adding the user’s information, it is simply modifying or adding the user information if the users find their information is wrong. Furthermore, it can delete all the user data in the database, but this option is not going to be used except for specific situations. For adding exercise routines to the database and the website, it needs an understanding of how the website works. The exercise routines recorder is based on the information that is stored in the database, and every time the users enter the page, the page calls the data from the database. As a result, simply adding an exercise </w:t>
      </w:r>
      <w:r w:rsidRPr="00125D94">
        <w:rPr>
          <w:rFonts w:ascii="Times New Roman" w:hAnsi="Times New Roman" w:cs="Times New Roman"/>
          <w:sz w:val="22"/>
          <w:szCs w:val="22"/>
        </w:rPr>
        <w:lastRenderedPageBreak/>
        <w:t>routine in the database can change the lists that users can choose from on the website. In this option, I will enable the admin to add more exercise routines so that the users of the website have variable options. Lastly, if the size of the website gets bigger, the admin sometimes needs to hold some events to advertise the website. To do so, the program will randomly choose the users on the database and send the email to them that they have gotten a prize.</w:t>
      </w:r>
    </w:p>
    <w:sectPr w:rsidR="009868F9" w:rsidRPr="009868F9" w:rsidSect="00580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EA"/>
    <w:rsid w:val="00020CE2"/>
    <w:rsid w:val="000C3F3A"/>
    <w:rsid w:val="00125D94"/>
    <w:rsid w:val="001B6939"/>
    <w:rsid w:val="0022520B"/>
    <w:rsid w:val="002A0E85"/>
    <w:rsid w:val="005173EC"/>
    <w:rsid w:val="005235F9"/>
    <w:rsid w:val="005367CF"/>
    <w:rsid w:val="0057005F"/>
    <w:rsid w:val="00580451"/>
    <w:rsid w:val="00611C69"/>
    <w:rsid w:val="00624DE5"/>
    <w:rsid w:val="006C44B6"/>
    <w:rsid w:val="006E09FD"/>
    <w:rsid w:val="006E5A58"/>
    <w:rsid w:val="00725C16"/>
    <w:rsid w:val="0073487D"/>
    <w:rsid w:val="00740046"/>
    <w:rsid w:val="00785BF8"/>
    <w:rsid w:val="007919DF"/>
    <w:rsid w:val="00827A9E"/>
    <w:rsid w:val="009031C0"/>
    <w:rsid w:val="00917D67"/>
    <w:rsid w:val="00967428"/>
    <w:rsid w:val="009868F9"/>
    <w:rsid w:val="009D3A8C"/>
    <w:rsid w:val="00A12B3F"/>
    <w:rsid w:val="00A258DB"/>
    <w:rsid w:val="00A51968"/>
    <w:rsid w:val="00B44450"/>
    <w:rsid w:val="00B53BEB"/>
    <w:rsid w:val="00B57E49"/>
    <w:rsid w:val="00B72CBA"/>
    <w:rsid w:val="00B8764D"/>
    <w:rsid w:val="00BB0F57"/>
    <w:rsid w:val="00BB46E9"/>
    <w:rsid w:val="00C12847"/>
    <w:rsid w:val="00C6650E"/>
    <w:rsid w:val="00CB0231"/>
    <w:rsid w:val="00DB4F61"/>
    <w:rsid w:val="00DF2C98"/>
    <w:rsid w:val="00E90D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F8888B"/>
  <w15:chartTrackingRefBased/>
  <w15:docId w15:val="{C4582F5E-FB77-0140-838C-849DB209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1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Hwasung Jung</dc:creator>
  <cp:keywords/>
  <dc:description/>
  <cp:lastModifiedBy>Jay Hwasung Jung</cp:lastModifiedBy>
  <cp:revision>43</cp:revision>
  <dcterms:created xsi:type="dcterms:W3CDTF">2020-11-20T17:03:00Z</dcterms:created>
  <dcterms:modified xsi:type="dcterms:W3CDTF">2020-11-21T01:05:00Z</dcterms:modified>
</cp:coreProperties>
</file>